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E771" w14:textId="77777777" w:rsidR="00194D3E" w:rsidRPr="00DE7A20" w:rsidRDefault="00194D3E" w:rsidP="00194D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732B0E3" w14:textId="77777777" w:rsidR="00194D3E" w:rsidRPr="00DE7A20" w:rsidRDefault="00194D3E" w:rsidP="00194D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EB8ACB2" w14:textId="77777777" w:rsidR="00194D3E" w:rsidRPr="00DE7A20" w:rsidRDefault="00194D3E" w:rsidP="00194D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6DC62202" w14:textId="77777777" w:rsidR="00194D3E" w:rsidRPr="00DE7A20" w:rsidRDefault="00194D3E" w:rsidP="00194D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5139A1D" w14:textId="77777777" w:rsidR="00194D3E" w:rsidRPr="00DE7A20" w:rsidRDefault="00194D3E" w:rsidP="00194D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3C0C4040" w14:textId="77777777" w:rsidR="00194D3E" w:rsidRPr="00C52D0F" w:rsidRDefault="00194D3E" w:rsidP="00194D3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D099870" w14:textId="77777777" w:rsidR="00194D3E" w:rsidRPr="00C52D0F" w:rsidRDefault="00194D3E" w:rsidP="00194D3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429DB94" w14:textId="77777777" w:rsidR="00194D3E" w:rsidRPr="00C52D0F" w:rsidRDefault="00194D3E" w:rsidP="00194D3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4D97CE7" w14:textId="77777777" w:rsidR="00194D3E" w:rsidRPr="00C52D0F" w:rsidRDefault="00194D3E" w:rsidP="00194D3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6999656" w14:textId="77777777" w:rsidR="00194D3E" w:rsidRPr="008E271B" w:rsidRDefault="00194D3E" w:rsidP="00194D3E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Системне програмування</w:t>
      </w:r>
    </w:p>
    <w:p w14:paraId="2D295B14" w14:textId="77777777" w:rsidR="00194D3E" w:rsidRPr="00194D3E" w:rsidRDefault="00194D3E" w:rsidP="00194D3E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E271B">
        <w:rPr>
          <w:rFonts w:ascii="Times New Roman" w:hAnsi="Times New Roman" w:cs="Times New Roman"/>
          <w:b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абораторна робота 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6</w:t>
      </w:r>
    </w:p>
    <w:p w14:paraId="2697CF15" w14:textId="77777777" w:rsidR="00194D3E" w:rsidRDefault="00194D3E" w:rsidP="00194D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194D3E">
        <w:rPr>
          <w:rFonts w:ascii="Times New Roman" w:hAnsi="Times New Roman" w:cs="Times New Roman"/>
          <w:sz w:val="28"/>
          <w:szCs w:val="28"/>
          <w:lang w:val="uk-UA"/>
        </w:rPr>
        <w:t>Програмування побітових операцій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28F010AD" w14:textId="77777777" w:rsidR="00194D3E" w:rsidRDefault="00194D3E" w:rsidP="00194D3E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1CBC9198" w14:textId="77777777" w:rsidR="00194D3E" w:rsidRPr="00C52D0F" w:rsidRDefault="00194D3E" w:rsidP="00194D3E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092A3868" w14:textId="77777777" w:rsidR="00194D3E" w:rsidRPr="008E271B" w:rsidRDefault="00194D3E" w:rsidP="00194D3E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3C2AC7F" w14:textId="77777777" w:rsidR="00194D3E" w:rsidRPr="008E271B" w:rsidRDefault="00194D3E" w:rsidP="00194D3E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студент групи ІО-82</w:t>
      </w:r>
    </w:p>
    <w:p w14:paraId="4E605F40" w14:textId="77777777" w:rsidR="00194D3E" w:rsidRPr="008E271B" w:rsidRDefault="00194D3E" w:rsidP="00194D3E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Шендріков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232EF4B" w14:textId="77777777" w:rsidR="00194D3E" w:rsidRPr="008E271B" w:rsidRDefault="00194D3E" w:rsidP="00194D3E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Залікова № 822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5712F04E" w14:textId="77777777" w:rsidR="00194D3E" w:rsidRPr="008E271B" w:rsidRDefault="00194D3E" w:rsidP="00194D3E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  <w:lang w:val="uk-UA"/>
        </w:rPr>
        <w:t>Порєв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В. М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C99B4EF" w14:textId="77777777" w:rsidR="00194D3E" w:rsidRPr="00C52D0F" w:rsidRDefault="00194D3E" w:rsidP="00194D3E">
      <w:pPr>
        <w:rPr>
          <w:rFonts w:ascii="Arial" w:hAnsi="Arial" w:cs="Arial"/>
          <w:sz w:val="28"/>
          <w:szCs w:val="28"/>
          <w:lang w:val="uk-UA"/>
        </w:rPr>
      </w:pPr>
    </w:p>
    <w:p w14:paraId="7FBEEB12" w14:textId="77777777" w:rsidR="00194D3E" w:rsidRPr="00C52D0F" w:rsidRDefault="00194D3E" w:rsidP="00194D3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A4CFEDC" w14:textId="77777777" w:rsidR="00194D3E" w:rsidRPr="00C52D0F" w:rsidRDefault="00194D3E" w:rsidP="00194D3E">
      <w:pPr>
        <w:rPr>
          <w:rFonts w:ascii="Arial" w:hAnsi="Arial" w:cs="Arial"/>
          <w:sz w:val="28"/>
          <w:szCs w:val="28"/>
          <w:lang w:val="uk-UA"/>
        </w:rPr>
      </w:pPr>
    </w:p>
    <w:p w14:paraId="56DA185C" w14:textId="77777777" w:rsidR="00194D3E" w:rsidRDefault="00194D3E" w:rsidP="00194D3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7E5647B" w14:textId="77777777" w:rsidR="00194D3E" w:rsidRPr="00C52D0F" w:rsidRDefault="00194D3E" w:rsidP="00194D3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64C7B1C" w14:textId="77777777" w:rsidR="00194D3E" w:rsidRPr="00C52D0F" w:rsidRDefault="00194D3E" w:rsidP="00194D3E">
      <w:pPr>
        <w:rPr>
          <w:rFonts w:ascii="Arial" w:hAnsi="Arial" w:cs="Arial"/>
          <w:sz w:val="28"/>
          <w:szCs w:val="28"/>
          <w:lang w:val="uk-UA"/>
        </w:rPr>
      </w:pPr>
    </w:p>
    <w:p w14:paraId="3F1B8C08" w14:textId="77777777" w:rsidR="00194D3E" w:rsidRDefault="00194D3E" w:rsidP="00194D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1ED7E4DA" w14:textId="77777777" w:rsidR="00194D3E" w:rsidRPr="00DE7A20" w:rsidRDefault="00194D3E" w:rsidP="00194D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A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</w:t>
      </w:r>
    </w:p>
    <w:p w14:paraId="5B733FC8" w14:textId="77777777" w:rsidR="00194D3E" w:rsidRPr="00194D3E" w:rsidRDefault="00194D3E" w:rsidP="00194D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4D3E">
        <w:rPr>
          <w:rFonts w:ascii="Times New Roman" w:hAnsi="Times New Roman" w:cs="Times New Roman"/>
          <w:sz w:val="28"/>
          <w:szCs w:val="28"/>
        </w:rPr>
        <w:t>Навчитися програмувати на асемблері побітові операції, вивчити основні команди обробки бітів.</w:t>
      </w:r>
    </w:p>
    <w:p w14:paraId="6F62CB86" w14:textId="77777777" w:rsidR="00194D3E" w:rsidRPr="00DE7A20" w:rsidRDefault="00194D3E" w:rsidP="00194D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A20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</w:t>
      </w:r>
    </w:p>
    <w:p w14:paraId="3C26B4CA" w14:textId="77777777" w:rsidR="00194D3E" w:rsidRPr="00194D3E" w:rsidRDefault="00194D3E" w:rsidP="00194D3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D3E">
        <w:rPr>
          <w:rFonts w:ascii="Times New Roman" w:hAnsi="Times New Roman" w:cs="Times New Roman"/>
          <w:sz w:val="28"/>
          <w:szCs w:val="28"/>
        </w:rPr>
        <w:t xml:space="preserve">1. Створити у середовищі MS Visual Studio проект з ім’ям </w:t>
      </w:r>
      <w:r w:rsidRPr="00194D3E">
        <w:rPr>
          <w:rFonts w:ascii="Times New Roman" w:hAnsi="Times New Roman" w:cs="Times New Roman"/>
          <w:b/>
          <w:bCs/>
          <w:sz w:val="28"/>
          <w:szCs w:val="28"/>
        </w:rPr>
        <w:t>Lab6</w:t>
      </w:r>
      <w:r w:rsidRPr="00194D3E">
        <w:rPr>
          <w:rFonts w:ascii="Times New Roman" w:hAnsi="Times New Roman" w:cs="Times New Roman"/>
          <w:sz w:val="28"/>
          <w:szCs w:val="28"/>
        </w:rPr>
        <w:t>.</w:t>
      </w:r>
    </w:p>
    <w:p w14:paraId="33F26C72" w14:textId="77777777" w:rsidR="00194D3E" w:rsidRPr="00194D3E" w:rsidRDefault="00194D3E" w:rsidP="00194D3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D3E">
        <w:rPr>
          <w:rFonts w:ascii="Times New Roman" w:hAnsi="Times New Roman" w:cs="Times New Roman"/>
          <w:sz w:val="28"/>
          <w:szCs w:val="28"/>
        </w:rPr>
        <w:t>2. Написати вихідний текст програми згідно варіанту завдання. У проекті</w:t>
      </w:r>
      <w:r w:rsidRPr="00194D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4D3E">
        <w:rPr>
          <w:rFonts w:ascii="Times New Roman" w:hAnsi="Times New Roman" w:cs="Times New Roman"/>
          <w:sz w:val="28"/>
          <w:szCs w:val="28"/>
        </w:rPr>
        <w:t>мають бути три модуля на асемблері:</w:t>
      </w:r>
    </w:p>
    <w:p w14:paraId="76371AB1" w14:textId="77777777" w:rsidR="00194D3E" w:rsidRPr="00194D3E" w:rsidRDefault="00194D3E" w:rsidP="00194D3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D3E">
        <w:rPr>
          <w:rFonts w:ascii="Times New Roman" w:hAnsi="Times New Roman" w:cs="Times New Roman"/>
          <w:sz w:val="28"/>
          <w:szCs w:val="28"/>
        </w:rPr>
        <w:t xml:space="preserve">- головний модуль: файл </w:t>
      </w:r>
      <w:r w:rsidRPr="00194D3E">
        <w:rPr>
          <w:rFonts w:ascii="Times New Roman" w:hAnsi="Times New Roman" w:cs="Times New Roman"/>
          <w:b/>
          <w:bCs/>
          <w:sz w:val="28"/>
          <w:szCs w:val="28"/>
        </w:rPr>
        <w:t>main6.asm</w:t>
      </w:r>
      <w:r w:rsidRPr="00194D3E">
        <w:rPr>
          <w:rFonts w:ascii="Times New Roman" w:hAnsi="Times New Roman" w:cs="Times New Roman"/>
          <w:sz w:val="28"/>
          <w:szCs w:val="28"/>
        </w:rPr>
        <w:t>. Цей модуль створити та написати</w:t>
      </w:r>
      <w:r w:rsidRPr="00194D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4D3E">
        <w:rPr>
          <w:rFonts w:ascii="Times New Roman" w:hAnsi="Times New Roman" w:cs="Times New Roman"/>
          <w:sz w:val="28"/>
          <w:szCs w:val="28"/>
        </w:rPr>
        <w:t>заново;</w:t>
      </w:r>
    </w:p>
    <w:p w14:paraId="3B07EADE" w14:textId="77777777" w:rsidR="00194D3E" w:rsidRPr="00194D3E" w:rsidRDefault="00194D3E" w:rsidP="00194D3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D3E">
        <w:rPr>
          <w:rFonts w:ascii="Times New Roman" w:hAnsi="Times New Roman" w:cs="Times New Roman"/>
          <w:sz w:val="28"/>
          <w:szCs w:val="28"/>
        </w:rPr>
        <w:t xml:space="preserve">- другий модуль: використати </w:t>
      </w:r>
      <w:r w:rsidRPr="00194D3E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Pr="00194D3E">
        <w:rPr>
          <w:rFonts w:ascii="Times New Roman" w:hAnsi="Times New Roman" w:cs="Times New Roman"/>
          <w:sz w:val="28"/>
          <w:szCs w:val="28"/>
        </w:rPr>
        <w:t>попередніх робіт;</w:t>
      </w:r>
    </w:p>
    <w:p w14:paraId="39CA1626" w14:textId="77777777" w:rsidR="00194D3E" w:rsidRPr="00194D3E" w:rsidRDefault="00194D3E" w:rsidP="00194D3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D3E">
        <w:rPr>
          <w:rFonts w:ascii="Times New Roman" w:hAnsi="Times New Roman" w:cs="Times New Roman"/>
          <w:sz w:val="28"/>
          <w:szCs w:val="28"/>
        </w:rPr>
        <w:t xml:space="preserve">- третій модуль: модуль </w:t>
      </w:r>
      <w:r w:rsidRPr="00194D3E">
        <w:rPr>
          <w:rFonts w:ascii="Times New Roman" w:hAnsi="Times New Roman" w:cs="Times New Roman"/>
          <w:b/>
          <w:bCs/>
          <w:sz w:val="28"/>
          <w:szCs w:val="28"/>
        </w:rPr>
        <w:t xml:space="preserve">longop </w:t>
      </w:r>
      <w:r w:rsidRPr="00194D3E">
        <w:rPr>
          <w:rFonts w:ascii="Times New Roman" w:hAnsi="Times New Roman" w:cs="Times New Roman"/>
          <w:sz w:val="28"/>
          <w:szCs w:val="28"/>
        </w:rPr>
        <w:t>попередньої роботи №5 доповнити новим</w:t>
      </w:r>
      <w:r w:rsidRPr="00194D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4D3E">
        <w:rPr>
          <w:rFonts w:ascii="Times New Roman" w:hAnsi="Times New Roman" w:cs="Times New Roman"/>
          <w:sz w:val="28"/>
          <w:szCs w:val="28"/>
        </w:rPr>
        <w:t>кодом відповідно завданню.</w:t>
      </w:r>
    </w:p>
    <w:p w14:paraId="18C07EEF" w14:textId="77777777" w:rsidR="00194D3E" w:rsidRPr="00194D3E" w:rsidRDefault="00194D3E" w:rsidP="00194D3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D3E">
        <w:rPr>
          <w:rFonts w:ascii="Times New Roman" w:hAnsi="Times New Roman" w:cs="Times New Roman"/>
          <w:sz w:val="28"/>
          <w:szCs w:val="28"/>
        </w:rPr>
        <w:t>3. У цьому проекті кожний модуль може окремо компілюватися.</w:t>
      </w:r>
    </w:p>
    <w:p w14:paraId="2BD2431C" w14:textId="77777777" w:rsidR="00194D3E" w:rsidRPr="00194D3E" w:rsidRDefault="00194D3E" w:rsidP="00194D3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D3E">
        <w:rPr>
          <w:rFonts w:ascii="Times New Roman" w:hAnsi="Times New Roman" w:cs="Times New Roman"/>
          <w:sz w:val="28"/>
          <w:szCs w:val="28"/>
        </w:rPr>
        <w:t>4. Скомпілювати вихідний текст і отримати виконуємий файл програми.</w:t>
      </w:r>
    </w:p>
    <w:p w14:paraId="3C654A0F" w14:textId="77777777" w:rsidR="00194D3E" w:rsidRPr="00194D3E" w:rsidRDefault="00194D3E" w:rsidP="00194D3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D3E">
        <w:rPr>
          <w:rFonts w:ascii="Times New Roman" w:hAnsi="Times New Roman" w:cs="Times New Roman"/>
          <w:sz w:val="28"/>
          <w:szCs w:val="28"/>
        </w:rPr>
        <w:t>5. Перевірити роботу програми. Налагодити програму.</w:t>
      </w:r>
    </w:p>
    <w:p w14:paraId="14D706D5" w14:textId="77777777" w:rsidR="00194D3E" w:rsidRPr="00194D3E" w:rsidRDefault="00194D3E" w:rsidP="00194D3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D3E">
        <w:rPr>
          <w:rFonts w:ascii="Times New Roman" w:hAnsi="Times New Roman" w:cs="Times New Roman"/>
          <w:sz w:val="28"/>
          <w:szCs w:val="28"/>
        </w:rPr>
        <w:t>6. Отримати результати – кодовані значення чисел згідно варіанту завдання.</w:t>
      </w:r>
    </w:p>
    <w:p w14:paraId="182DC3A4" w14:textId="77777777" w:rsidR="00194D3E" w:rsidRDefault="00194D3E" w:rsidP="00194D3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D3E">
        <w:rPr>
          <w:rFonts w:ascii="Times New Roman" w:hAnsi="Times New Roman" w:cs="Times New Roman"/>
          <w:sz w:val="28"/>
          <w:szCs w:val="28"/>
        </w:rPr>
        <w:t>7. Проаналізувати та прокоментувати результати, вихідний текст та</w:t>
      </w:r>
      <w:r w:rsidRPr="00194D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4D3E">
        <w:rPr>
          <w:rFonts w:ascii="Times New Roman" w:hAnsi="Times New Roman" w:cs="Times New Roman"/>
          <w:sz w:val="28"/>
          <w:szCs w:val="28"/>
        </w:rPr>
        <w:t>дизасембльований машинний код програми.</w:t>
      </w:r>
    </w:p>
    <w:p w14:paraId="2EB72F24" w14:textId="77777777" w:rsidR="00194D3E" w:rsidRPr="00194D3E" w:rsidRDefault="00194D3E" w:rsidP="00194D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B3E4E" wp14:editId="5152138C">
            <wp:simplePos x="0" y="0"/>
            <wp:positionH relativeFrom="margin">
              <wp:posOffset>-102870</wp:posOffset>
            </wp:positionH>
            <wp:positionV relativeFrom="paragraph">
              <wp:posOffset>371475</wp:posOffset>
            </wp:positionV>
            <wp:extent cx="6423660" cy="186690"/>
            <wp:effectExtent l="19050" t="19050" r="15240" b="2286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t="38581" r="969" b="28821"/>
                    <a:stretch/>
                  </pic:blipFill>
                  <pic:spPr bwMode="auto">
                    <a:xfrm>
                      <a:off x="0" y="0"/>
                      <a:ext cx="6423660" cy="186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Варіант завдання</w:t>
      </w:r>
    </w:p>
    <w:p w14:paraId="44983346" w14:textId="77777777" w:rsidR="006C7814" w:rsidRDefault="006C7814"/>
    <w:p w14:paraId="1DF3CAF1" w14:textId="77777777" w:rsidR="00194D3E" w:rsidRDefault="00194D3E" w:rsidP="00194D3E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32"/>
          <w:lang w:val="uk-UA"/>
        </w:rPr>
      </w:pPr>
      <w:r w:rsidRPr="00194D3E">
        <w:rPr>
          <w:rFonts w:ascii="Times New Roman" w:hAnsi="Times New Roman" w:cs="Times New Roman"/>
          <w:sz w:val="28"/>
          <w:szCs w:val="32"/>
        </w:rPr>
        <w:t xml:space="preserve">Запис 1 у M бітів, починаючи з N-го розряду. </w:t>
      </w:r>
      <w:r w:rsidRPr="00194D3E">
        <w:rPr>
          <w:rFonts w:ascii="Times New Roman" w:hAnsi="Times New Roman" w:cs="Times New Roman"/>
          <w:sz w:val="28"/>
          <w:szCs w:val="32"/>
          <w:lang w:val="uk-UA"/>
        </w:rPr>
        <w:t>Розрядність 1024.</w:t>
      </w:r>
    </w:p>
    <w:p w14:paraId="2CBD301B" w14:textId="77777777" w:rsidR="00194D3E" w:rsidRPr="00194D3E" w:rsidRDefault="00194D3E" w:rsidP="00194D3E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Обрані значення: </w:t>
      </w:r>
      <w:r w:rsidRPr="00194D3E">
        <w:rPr>
          <w:rFonts w:ascii="Times New Roman" w:hAnsi="Times New Roman" w:cs="Times New Roman"/>
          <w:b/>
          <w:bCs/>
          <w:sz w:val="28"/>
          <w:szCs w:val="32"/>
          <w:lang w:val="en-US"/>
        </w:rPr>
        <w:t>M</w:t>
      </w:r>
      <w:r w:rsidRPr="00194D3E">
        <w:rPr>
          <w:rFonts w:ascii="Times New Roman" w:hAnsi="Times New Roman" w:cs="Times New Roman"/>
          <w:b/>
          <w:bCs/>
          <w:sz w:val="28"/>
          <w:szCs w:val="32"/>
        </w:rPr>
        <w:t xml:space="preserve"> =</w:t>
      </w:r>
      <w:r w:rsidRPr="00194D3E">
        <w:rPr>
          <w:rFonts w:ascii="Times New Roman" w:hAnsi="Times New Roman" w:cs="Times New Roman"/>
          <w:b/>
          <w:bCs/>
          <w:sz w:val="28"/>
          <w:szCs w:val="32"/>
          <w:lang w:val="uk-UA"/>
        </w:rPr>
        <w:t xml:space="preserve"> 40</w:t>
      </w:r>
      <w:r w:rsidRPr="00194D3E">
        <w:rPr>
          <w:rFonts w:ascii="Times New Roman" w:hAnsi="Times New Roman" w:cs="Times New Roman"/>
          <w:sz w:val="28"/>
          <w:szCs w:val="32"/>
        </w:rPr>
        <w:t xml:space="preserve">, </w:t>
      </w:r>
      <w:r w:rsidRPr="00194D3E">
        <w:rPr>
          <w:rFonts w:ascii="Times New Roman" w:hAnsi="Times New Roman" w:cs="Times New Roman"/>
          <w:b/>
          <w:bCs/>
          <w:sz w:val="28"/>
          <w:szCs w:val="32"/>
          <w:lang w:val="en-US"/>
        </w:rPr>
        <w:t>N</w:t>
      </w:r>
      <w:r w:rsidRPr="00194D3E">
        <w:rPr>
          <w:rFonts w:ascii="Times New Roman" w:hAnsi="Times New Roman" w:cs="Times New Roman"/>
          <w:b/>
          <w:bCs/>
          <w:sz w:val="28"/>
          <w:szCs w:val="32"/>
        </w:rPr>
        <w:t xml:space="preserve"> = 7</w:t>
      </w:r>
    </w:p>
    <w:p w14:paraId="70EB4A41" w14:textId="77777777" w:rsidR="00194D3E" w:rsidRDefault="00194D3E" w:rsidP="00194D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0D8CA6A3" w14:textId="77777777" w:rsidR="00194D3E" w:rsidRDefault="00194D3E" w:rsidP="00194D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67E17AFA" w14:textId="77777777" w:rsidR="00194D3E" w:rsidRDefault="00194D3E" w:rsidP="00194D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5037B8C3" w14:textId="77777777" w:rsidR="00194D3E" w:rsidRDefault="00194D3E" w:rsidP="00194D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04B7F8EB" w14:textId="77777777" w:rsidR="00194D3E" w:rsidRDefault="00194D3E" w:rsidP="00194D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20D50E50" w14:textId="77777777" w:rsidR="00194D3E" w:rsidRPr="00136D59" w:rsidRDefault="00194D3E" w:rsidP="00194D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36D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Текст програми</w:t>
      </w:r>
    </w:p>
    <w:p w14:paraId="2892DCB8" w14:textId="77777777" w:rsidR="00194D3E" w:rsidRPr="00DE7A20" w:rsidRDefault="00194D3E" w:rsidP="00194D3E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ain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6</w:t>
      </w:r>
      <w:r w:rsidRPr="00DE7A2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asm</w:t>
      </w:r>
    </w:p>
    <w:p w14:paraId="252A478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6206C0D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stdcall</w:t>
      </w:r>
    </w:p>
    <w:p w14:paraId="3821A85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E42F09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option casemap :none</w:t>
      </w:r>
    </w:p>
    <w:p w14:paraId="6914771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\masm32\include\windows.inc</w:t>
      </w:r>
    </w:p>
    <w:p w14:paraId="5128B99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module.inc</w:t>
      </w:r>
    </w:p>
    <w:p w14:paraId="2264BDB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longop.inc</w:t>
      </w:r>
    </w:p>
    <w:p w14:paraId="0DCE992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include \masm32\include\kernel32.inc </w:t>
      </w:r>
    </w:p>
    <w:p w14:paraId="49D6432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include \masm32\include\user32.inc  </w:t>
      </w:r>
    </w:p>
    <w:p w14:paraId="3BDC4FF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includelib \masm32\lib\kernel32.lib </w:t>
      </w:r>
    </w:p>
    <w:p w14:paraId="0DF5AF0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includelib \masm32\lib\user32.lib </w:t>
      </w:r>
    </w:p>
    <w:p w14:paraId="2548344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0B2D8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 </w:t>
      </w:r>
    </w:p>
    <w:p w14:paraId="6DDDD5A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mas db 128 dup(0)</w:t>
      </w:r>
    </w:p>
    <w:p w14:paraId="72594F9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 dd 40</w:t>
      </w:r>
    </w:p>
    <w:p w14:paraId="674E2BA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 dd 7</w:t>
      </w:r>
    </w:p>
    <w:p w14:paraId="3CED14C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44280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TextBuff1 db 256 dup(?)</w:t>
      </w:r>
    </w:p>
    <w:p w14:paraId="47C19FA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TextBuff2 db 302 dup(?)</w:t>
      </w:r>
    </w:p>
    <w:p w14:paraId="6A16287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F1B984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Caption1 db "Початкові дані" , 0</w:t>
      </w:r>
    </w:p>
    <w:p w14:paraId="10ACB77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Caption2 db "Вихідні дані", 0</w:t>
      </w:r>
    </w:p>
    <w:p w14:paraId="4D07904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363695D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main:</w:t>
      </w:r>
    </w:p>
    <w:p w14:paraId="671E11D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push offset TextBuff1</w:t>
      </w:r>
    </w:p>
    <w:p w14:paraId="07A0728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push offset mas</w:t>
      </w:r>
    </w:p>
    <w:p w14:paraId="315668B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push 1024</w:t>
      </w:r>
    </w:p>
    <w:p w14:paraId="5AFB9C0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call StrHex_MY</w:t>
      </w:r>
    </w:p>
    <w:p w14:paraId="019E96B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C0789F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invoke MessageBox, 0, ADDR TextBuff1, ADDR Caption1, MB_ICONINFORMATION</w:t>
      </w:r>
    </w:p>
    <w:p w14:paraId="0845CDF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push offset mas</w:t>
      </w:r>
    </w:p>
    <w:p w14:paraId="78FC136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push n</w:t>
      </w:r>
    </w:p>
    <w:p w14:paraId="7980AAC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push m</w:t>
      </w:r>
    </w:p>
    <w:p w14:paraId="5825AC2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call Write_1_LONGOP</w:t>
      </w:r>
    </w:p>
    <w:p w14:paraId="38493B3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C72776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push offset TextBuff2</w:t>
      </w:r>
    </w:p>
    <w:p w14:paraId="7E5BF8B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push offset mas</w:t>
      </w:r>
    </w:p>
    <w:p w14:paraId="2960A0C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push 1024</w:t>
      </w:r>
    </w:p>
    <w:p w14:paraId="7B03C8B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call StrHex_MY</w:t>
      </w:r>
    </w:p>
    <w:p w14:paraId="5B3885C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</w:t>
      </w:r>
    </w:p>
    <w:p w14:paraId="226FEC1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invoke MessageBox, 0, ADDR TextBuff2, ADDR Caption2, MB_ICONINFORMATION</w:t>
      </w:r>
    </w:p>
    <w:p w14:paraId="3AC12A4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F801CF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invoke ExitProcess, 0</w:t>
      </w:r>
    </w:p>
    <w:p w14:paraId="10E51A6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end main</w:t>
      </w:r>
    </w:p>
    <w:p w14:paraId="403200D6" w14:textId="77777777" w:rsidR="00194D3E" w:rsidRDefault="00194D3E" w:rsidP="00194D3E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5956E669" w14:textId="77777777" w:rsidR="00194D3E" w:rsidRDefault="00194D3E" w:rsidP="00194D3E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longop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75D22DB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1B30FB6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c</w:t>
      </w:r>
    </w:p>
    <w:p w14:paraId="41299F8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4D989E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588B716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8A4F3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Add_864_LONGOP proc</w:t>
      </w:r>
    </w:p>
    <w:p w14:paraId="6D0DBFC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ebp</w:t>
      </w:r>
    </w:p>
    <w:p w14:paraId="43841EF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ebp,esp</w:t>
      </w:r>
    </w:p>
    <w:p w14:paraId="3EA507E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esi, [ebp+16]</w:t>
      </w:r>
    </w:p>
    <w:p w14:paraId="5C2D13C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ebx, [ebp+12]</w:t>
      </w:r>
    </w:p>
    <w:p w14:paraId="485C20C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edi, [ebp+8]</w:t>
      </w:r>
    </w:p>
    <w:p w14:paraId="1162D66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ecx, 0</w:t>
      </w:r>
    </w:p>
    <w:p w14:paraId="17C6F76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70E95D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addAB:</w:t>
      </w:r>
    </w:p>
    <w:p w14:paraId="15974E5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eax, dword ptr[esi+ecx]</w:t>
      </w:r>
    </w:p>
    <w:p w14:paraId="68A6504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adc eax, dword ptr[ebx+ecx]</w:t>
      </w:r>
    </w:p>
    <w:p w14:paraId="4F619AD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dword ptr [edi+ecx], eax</w:t>
      </w:r>
    </w:p>
    <w:p w14:paraId="6E7EF48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add ecx, 4</w:t>
      </w:r>
    </w:p>
    <w:p w14:paraId="17782D5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cmp ecx, 864</w:t>
      </w:r>
    </w:p>
    <w:p w14:paraId="786F7ED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jl addAB</w:t>
      </w:r>
    </w:p>
    <w:p w14:paraId="68633A4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pop ebp</w:t>
      </w:r>
    </w:p>
    <w:p w14:paraId="41BFAD0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ret 12</w:t>
      </w:r>
    </w:p>
    <w:p w14:paraId="715CD8D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Add_864_LONGOP endp</w:t>
      </w:r>
    </w:p>
    <w:p w14:paraId="11F7123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E82695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Sub_256_LONGOP proc</w:t>
      </w:r>
    </w:p>
    <w:p w14:paraId="7C0F687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ebp</w:t>
      </w:r>
    </w:p>
    <w:p w14:paraId="7627C33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ebp,esp</w:t>
      </w:r>
    </w:p>
    <w:p w14:paraId="6E783BE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esi, [ebp+16]</w:t>
      </w:r>
    </w:p>
    <w:p w14:paraId="159E74D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ebx, [ebp+12]</w:t>
      </w:r>
    </w:p>
    <w:p w14:paraId="7AF636C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edi, [ebp+8]</w:t>
      </w:r>
    </w:p>
    <w:p w14:paraId="52A11B4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ecx, 0</w:t>
      </w:r>
    </w:p>
    <w:p w14:paraId="099F833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77A102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subAB:</w:t>
      </w:r>
    </w:p>
    <w:p w14:paraId="30CA77F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eax, dword ptr[esi+ecx]</w:t>
      </w:r>
    </w:p>
    <w:p w14:paraId="626929B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sbb eax, dword ptr[ebx+ecx]</w:t>
      </w:r>
    </w:p>
    <w:p w14:paraId="7772AD1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dword ptr [edi+ecx], eax</w:t>
      </w:r>
    </w:p>
    <w:p w14:paraId="05675A7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add ecx, 4</w:t>
      </w:r>
    </w:p>
    <w:p w14:paraId="6906850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cmp ecx, 256</w:t>
      </w:r>
    </w:p>
    <w:p w14:paraId="3A2A832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jl subAB</w:t>
      </w:r>
    </w:p>
    <w:p w14:paraId="0BF5998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pop ebp</w:t>
      </w:r>
    </w:p>
    <w:p w14:paraId="680F924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ret 12</w:t>
      </w:r>
    </w:p>
    <w:p w14:paraId="386B9D8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Sub_256_LONGOP endp</w:t>
      </w:r>
    </w:p>
    <w:p w14:paraId="13867DC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9936D2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Mul_N32_LONGOP proc</w:t>
      </w:r>
    </w:p>
    <w:p w14:paraId="17CEECF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ebp</w:t>
      </w:r>
    </w:p>
    <w:p w14:paraId="7865DFB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ebp, esp</w:t>
      </w:r>
    </w:p>
    <w:p w14:paraId="7743CEA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esi, [ebp+16]</w:t>
      </w:r>
    </w:p>
    <w:p w14:paraId="7F5C145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ebx, [ebp+12]</w:t>
      </w:r>
    </w:p>
    <w:p w14:paraId="0A84491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edi, [ebp+8]</w:t>
      </w:r>
    </w:p>
    <w:p w14:paraId="0FF3920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0E34E3C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ecx, ecx</w:t>
      </w:r>
    </w:p>
    <w:p w14:paraId="1E12A0E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@cycle: </w:t>
      </w:r>
    </w:p>
    <w:p w14:paraId="4BB3C1C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dword ptr[esi+ 4*ecx]</w:t>
      </w:r>
    </w:p>
    <w:p w14:paraId="4A1E569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mul ebx</w:t>
      </w:r>
    </w:p>
    <w:p w14:paraId="08ECFAD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dword ptr[edi+4*ecx], eax</w:t>
      </w:r>
    </w:p>
    <w:p w14:paraId="0660842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dword ptr[edi+4*ecx+4], edx</w:t>
      </w:r>
    </w:p>
    <w:p w14:paraId="3FBA381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ecx</w:t>
      </w:r>
    </w:p>
    <w:p w14:paraId="66068A1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ecx, 7</w:t>
      </w:r>
    </w:p>
    <w:p w14:paraId="23ED90D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jb @cycle</w:t>
      </w:r>
    </w:p>
    <w:p w14:paraId="6BDA702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60E7A0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ebp</w:t>
      </w:r>
    </w:p>
    <w:p w14:paraId="646BB51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 12</w:t>
      </w:r>
    </w:p>
    <w:p w14:paraId="130FBBD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Mul_N32_LONGOP endp</w:t>
      </w:r>
    </w:p>
    <w:p w14:paraId="5DA67B6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6D8024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Mul_N_x_N_LONGOP proc</w:t>
      </w:r>
    </w:p>
    <w:p w14:paraId="37DBD63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ebp</w:t>
      </w:r>
    </w:p>
    <w:p w14:paraId="07B63BA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ebp, esp</w:t>
      </w:r>
    </w:p>
    <w:p w14:paraId="751B1B3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esi, [ebp + 16]</w:t>
      </w:r>
    </w:p>
    <w:p w14:paraId="2BEF9A2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edi, [ebp + 12]</w:t>
      </w:r>
    </w:p>
    <w:p w14:paraId="21FA3C4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bl, [ebp + 8]</w:t>
      </w:r>
    </w:p>
    <w:p w14:paraId="17E6AB9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 db 0</w:t>
      </w:r>
    </w:p>
    <w:p w14:paraId="07524E4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x, bl</w:t>
      </w:r>
    </w:p>
    <w:p w14:paraId="7B919BA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ecx, 8</w:t>
      </w:r>
    </w:p>
    <w:p w14:paraId="1C0D802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ebx, ebx</w:t>
      </w:r>
    </w:p>
    <w:p w14:paraId="4CF954D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@cycle1:</w:t>
      </w:r>
    </w:p>
    <w:p w14:paraId="1437C62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dword ptr[edi + 8 * ebx]</w:t>
      </w:r>
    </w:p>
    <w:p w14:paraId="3ABA3D3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mul x</w:t>
      </w:r>
    </w:p>
    <w:p w14:paraId="15CAEF1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dword ptr[esi + 8 * ebx], eax</w:t>
      </w:r>
    </w:p>
    <w:p w14:paraId="2542770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dword ptr[esi + 8 * ebx + 4], edx</w:t>
      </w:r>
    </w:p>
    <w:p w14:paraId="01DE350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A5C27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ebx</w:t>
      </w:r>
    </w:p>
    <w:p w14:paraId="2622E09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ecx</w:t>
      </w:r>
    </w:p>
    <w:p w14:paraId="230E237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jnz @cycle1</w:t>
      </w:r>
    </w:p>
    <w:p w14:paraId="70748C8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mov ecx, 8</w:t>
      </w:r>
    </w:p>
    <w:p w14:paraId="424055F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ebx, ebx</w:t>
      </w:r>
    </w:p>
    <w:p w14:paraId="392E915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@cycle2:</w:t>
      </w:r>
    </w:p>
    <w:p w14:paraId="4A8986D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dword ptr[edi + 8 * ebx + 4]</w:t>
      </w:r>
    </w:p>
    <w:p w14:paraId="1906218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mul x</w:t>
      </w:r>
    </w:p>
    <w:p w14:paraId="1B41C9F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clc</w:t>
      </w:r>
    </w:p>
    <w:p w14:paraId="45EE7F0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adc eax, dword ptr[esi + 8 * ebx + 4]</w:t>
      </w:r>
    </w:p>
    <w:p w14:paraId="698BBEA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dword ptr[esi + 8 * ebx + 4], eax</w:t>
      </w:r>
    </w:p>
    <w:p w14:paraId="311EE73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clc</w:t>
      </w:r>
    </w:p>
    <w:p w14:paraId="0998DFD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adc edx, dword ptr[esi + 8 * ebx + 8]</w:t>
      </w:r>
    </w:p>
    <w:p w14:paraId="48CFA05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dword ptr[esi + 8 * ebx + 8], edx</w:t>
      </w:r>
    </w:p>
    <w:p w14:paraId="6047A2D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ebx</w:t>
      </w:r>
    </w:p>
    <w:p w14:paraId="373E0B0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ecx</w:t>
      </w:r>
    </w:p>
    <w:p w14:paraId="623938D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jnz @cycle2</w:t>
      </w:r>
    </w:p>
    <w:p w14:paraId="4845BC1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ebp</w:t>
      </w:r>
    </w:p>
    <w:p w14:paraId="364E669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 12</w:t>
      </w:r>
    </w:p>
    <w:p w14:paraId="78C3C38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Mul_N_x_N_LONGOP endp</w:t>
      </w:r>
    </w:p>
    <w:p w14:paraId="093186E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11633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Write_1_LONGOP proc</w:t>
      </w:r>
    </w:p>
    <w:p w14:paraId="52176B1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ebp</w:t>
      </w:r>
    </w:p>
    <w:p w14:paraId="67749A8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ebp, esp</w:t>
      </w:r>
    </w:p>
    <w:p w14:paraId="7F596EA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4F70AA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[ebp+8]; m</w:t>
      </w:r>
    </w:p>
    <w:p w14:paraId="3460B0F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edx, [ebp+12]; n</w:t>
      </w:r>
    </w:p>
    <w:p w14:paraId="7C71B6B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esi, [ebp+16]; adres</w:t>
      </w:r>
    </w:p>
    <w:p w14:paraId="317B732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ebx, edx; n</w:t>
      </w:r>
    </w:p>
    <w:p w14:paraId="67FD95E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and ebx, 7; 0000 0xxx</w:t>
      </w:r>
    </w:p>
    <w:p w14:paraId="066DA17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edx, 3; byte</w:t>
      </w:r>
    </w:p>
    <w:p w14:paraId="36D8B33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ecx, ebx</w:t>
      </w:r>
    </w:p>
    <w:p w14:paraId="326116E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ch, 255; 1111 1111</w:t>
      </w:r>
    </w:p>
    <w:p w14:paraId="51B8A3C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shl ch, cl; 1110 0000</w:t>
      </w:r>
    </w:p>
    <w:p w14:paraId="336F55B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ebx, 7; 5:101 = 010:2</w:t>
      </w:r>
    </w:p>
    <w:p w14:paraId="5139351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ebx; 2 + 1 = 3</w:t>
      </w:r>
    </w:p>
    <w:p w14:paraId="1AB574E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sub eax, ebx</w:t>
      </w:r>
    </w:p>
    <w:p w14:paraId="3E520CA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jc @inner</w:t>
      </w:r>
    </w:p>
    <w:p w14:paraId="6CBBEA2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 byte ptr[esi+edx], ch</w:t>
      </w:r>
    </w:p>
    <w:p w14:paraId="0013070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edx</w:t>
      </w:r>
    </w:p>
    <w:p w14:paraId="7501732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ecx, ecx</w:t>
      </w:r>
    </w:p>
    <w:p w14:paraId="53AC8B2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@byte1:</w:t>
      </w:r>
    </w:p>
    <w:p w14:paraId="1D63E7F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sub eax, 8</w:t>
      </w:r>
    </w:p>
    <w:p w14:paraId="1CC76F9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jc @out</w:t>
      </w:r>
    </w:p>
    <w:p w14:paraId="2A109A7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 byte ptr[esi+edx], 255</w:t>
      </w:r>
    </w:p>
    <w:p w14:paraId="5A01CFC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edx</w:t>
      </w:r>
    </w:p>
    <w:p w14:paraId="128D8A6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jmp @byte1</w:t>
      </w:r>
    </w:p>
    <w:p w14:paraId="5B04056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@inner:</w:t>
      </w:r>
    </w:p>
    <w:p w14:paraId="444F6AA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not eax</w:t>
      </w:r>
    </w:p>
    <w:p w14:paraId="35BA56C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eax</w:t>
      </w:r>
    </w:p>
    <w:p w14:paraId="48A054F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ebx, ebx</w:t>
      </w:r>
    </w:p>
    <w:p w14:paraId="49E8F39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bh, ch</w:t>
      </w:r>
    </w:p>
    <w:p w14:paraId="08D653A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ecx, eax</w:t>
      </w:r>
    </w:p>
    <w:p w14:paraId="21541F6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shl bh, cl</w:t>
      </w:r>
    </w:p>
    <w:p w14:paraId="3345CEA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jmp @end</w:t>
      </w:r>
    </w:p>
    <w:p w14:paraId="18155F1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@out:</w:t>
      </w:r>
    </w:p>
    <w:p w14:paraId="06ECE1D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not eax</w:t>
      </w:r>
    </w:p>
    <w:p w14:paraId="48A01C8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eax</w:t>
      </w:r>
    </w:p>
    <w:p w14:paraId="4173BF8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and eax, 7</w:t>
      </w:r>
    </w:p>
    <w:p w14:paraId="1086D53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ebx, ebx</w:t>
      </w:r>
    </w:p>
    <w:p w14:paraId="1FAE638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bh, 255</w:t>
      </w:r>
    </w:p>
    <w:p w14:paraId="002D86B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ecx, eax</w:t>
      </w:r>
    </w:p>
    <w:p w14:paraId="6D94FAC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@end:</w:t>
      </w:r>
    </w:p>
    <w:p w14:paraId="0766AE1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bh, cl</w:t>
      </w:r>
    </w:p>
    <w:p w14:paraId="093291B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 byte ptr[esi+edx], bh</w:t>
      </w:r>
    </w:p>
    <w:p w14:paraId="740DB52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ebp</w:t>
      </w:r>
    </w:p>
    <w:p w14:paraId="4CEBB3E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 12</w:t>
      </w:r>
    </w:p>
    <w:p w14:paraId="0961357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Write_1_LONGOP endp</w:t>
      </w:r>
    </w:p>
    <w:p w14:paraId="714D68A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B3C42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</w:p>
    <w:p w14:paraId="2877DF29" w14:textId="77777777" w:rsidR="00194D3E" w:rsidRDefault="00194D3E" w:rsidP="00194D3E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module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19B8F21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672B95F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c</w:t>
      </w:r>
    </w:p>
    <w:p w14:paraId="0E26425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6CCBA9E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41891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;процедура StrHex_MY записує текст шістнадцятькового коду</w:t>
      </w:r>
    </w:p>
    <w:p w14:paraId="593400C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;перший параметр - адреса буфера результату (рядка символів)</w:t>
      </w:r>
    </w:p>
    <w:p w14:paraId="3B0DD31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;другий параметр - адреса числа</w:t>
      </w:r>
    </w:p>
    <w:p w14:paraId="1C66FCA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;третій параметр - розрядність числа у бітах (має бути кратна 8)</w:t>
      </w:r>
    </w:p>
    <w:p w14:paraId="35F8805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StrHex_MY proc</w:t>
      </w:r>
    </w:p>
    <w:p w14:paraId="195F8CD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ebp</w:t>
      </w:r>
    </w:p>
    <w:p w14:paraId="01AB507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ebp,esp</w:t>
      </w:r>
    </w:p>
    <w:p w14:paraId="243B248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ecx, [ebp+8] ;кількість бітів числа</w:t>
      </w:r>
    </w:p>
    <w:p w14:paraId="0BF4F81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ecx, 0</w:t>
      </w:r>
    </w:p>
    <w:p w14:paraId="4FDF02F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jle @exitp</w:t>
      </w:r>
    </w:p>
    <w:p w14:paraId="3981B1C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ecx, 3 ;кількість байтів числа</w:t>
      </w:r>
    </w:p>
    <w:p w14:paraId="3F8EA07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esi, [ebp+12] ;адреса числа</w:t>
      </w:r>
    </w:p>
    <w:p w14:paraId="5DAE1E3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ebx, [ebp+16] ;адреса буфера результату</w:t>
      </w:r>
    </w:p>
    <w:p w14:paraId="7BCAE86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@cycle:</w:t>
      </w:r>
    </w:p>
    <w:p w14:paraId="32433E0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dl, byte ptr[esi+ecx-1] ;байт числа - це дві hex-цифри</w:t>
      </w:r>
    </w:p>
    <w:p w14:paraId="58AFF87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al, dl</w:t>
      </w:r>
    </w:p>
    <w:p w14:paraId="71DD0B6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al, 4 ;старша цифра</w:t>
      </w:r>
    </w:p>
    <w:p w14:paraId="480C7F5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HexSymbol_MY</w:t>
      </w:r>
    </w:p>
    <w:p w14:paraId="227EC4C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ptr[ebx], al</w:t>
      </w:r>
    </w:p>
    <w:p w14:paraId="744F4C9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al, dl ;молодша цифра</w:t>
      </w:r>
    </w:p>
    <w:p w14:paraId="213A68A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HexSymbol_MY</w:t>
      </w:r>
    </w:p>
    <w:p w14:paraId="58CE2EE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ptr[ebx+1], al</w:t>
      </w:r>
    </w:p>
    <w:p w14:paraId="78EB2CE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ecx</w:t>
      </w:r>
    </w:p>
    <w:p w14:paraId="7125E4C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eax, 4</w:t>
      </w:r>
    </w:p>
    <w:p w14:paraId="55C721F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jle @next</w:t>
      </w:r>
    </w:p>
    <w:p w14:paraId="536F52C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eax</w:t>
      </w:r>
    </w:p>
    <w:p w14:paraId="70C6954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and eax, 3 ;проміжок розділює групи по вісім цифр</w:t>
      </w:r>
    </w:p>
    <w:p w14:paraId="0D596C2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al, 0</w:t>
      </w:r>
    </w:p>
    <w:p w14:paraId="3A9615C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jne @next</w:t>
      </w:r>
    </w:p>
    <w:p w14:paraId="2ACDC9A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ptr[ebx+2], 32 ;код символа проміжку</w:t>
      </w:r>
    </w:p>
    <w:p w14:paraId="33BD25F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ebx</w:t>
      </w:r>
    </w:p>
    <w:p w14:paraId="7A67487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@next:</w:t>
      </w:r>
    </w:p>
    <w:p w14:paraId="6753796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ebx, 2</w:t>
      </w:r>
    </w:p>
    <w:p w14:paraId="086580F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ecx</w:t>
      </w:r>
    </w:p>
    <w:p w14:paraId="3910888D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jnz @cycle</w:t>
      </w:r>
    </w:p>
    <w:p w14:paraId="4A534B6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ptr[ebx], 0 ;рядок закінчується нулем</w:t>
      </w:r>
    </w:p>
    <w:p w14:paraId="787FD759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@exitp:</w:t>
      </w:r>
    </w:p>
    <w:p w14:paraId="5B756EF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ebp</w:t>
      </w:r>
    </w:p>
    <w:p w14:paraId="432FAAE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 12</w:t>
      </w:r>
    </w:p>
    <w:p w14:paraId="16BCA60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3A3E4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StrHex_MY endp</w:t>
      </w:r>
    </w:p>
    <w:p w14:paraId="7B73D43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5A0A16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;ця процедура обчислює код hex-цифри</w:t>
      </w:r>
    </w:p>
    <w:p w14:paraId="1E5C2C5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;параметр - значення AL</w:t>
      </w:r>
    </w:p>
    <w:p w14:paraId="511E6D4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;результат -&gt; AL</w:t>
      </w:r>
    </w:p>
    <w:p w14:paraId="1753554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HexSymbol_MY proc</w:t>
      </w:r>
    </w:p>
    <w:p w14:paraId="72FB2A6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and al, 0Fh</w:t>
      </w:r>
    </w:p>
    <w:p w14:paraId="2896B8A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al, 48 ;так можна тільки для цифр 0-9</w:t>
      </w:r>
    </w:p>
    <w:p w14:paraId="3937265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al, 58</w:t>
      </w:r>
    </w:p>
    <w:p w14:paraId="13C7274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 @exitp</w:t>
      </w:r>
    </w:p>
    <w:p w14:paraId="5A3BC8A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al, 7 ;для цифр A,B,C,D,E,F</w:t>
      </w:r>
    </w:p>
    <w:p w14:paraId="428DAF65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@exitp:</w:t>
      </w:r>
    </w:p>
    <w:p w14:paraId="508E91C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</w:t>
      </w:r>
    </w:p>
    <w:p w14:paraId="087B623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HexSymbol_MY endp</w:t>
      </w:r>
    </w:p>
    <w:p w14:paraId="00730F61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921AF5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C5071C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;ця процедура записує 8 символів HEX коду числа</w:t>
      </w:r>
    </w:p>
    <w:p w14:paraId="352A989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;перший параметр - 32-бітове число</w:t>
      </w:r>
    </w:p>
    <w:p w14:paraId="3E2BDD7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;другий параметр - адреса буфера тексту</w:t>
      </w:r>
    </w:p>
    <w:p w14:paraId="33DB586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DwordToStrHex proc</w:t>
      </w:r>
    </w:p>
    <w:p w14:paraId="00DB0FC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ebp</w:t>
      </w:r>
    </w:p>
    <w:p w14:paraId="6EFA2800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mov ebp,esp</w:t>
      </w:r>
    </w:p>
    <w:p w14:paraId="0DDD83D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ebx,[ebp+8] ;другий параметр</w:t>
      </w:r>
    </w:p>
    <w:p w14:paraId="061857A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edx,[ebp+12] ;перший параметр</w:t>
      </w:r>
    </w:p>
    <w:p w14:paraId="6EE86FF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xor eax,eax</w:t>
      </w:r>
    </w:p>
    <w:p w14:paraId="661D75E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edi,7</w:t>
      </w:r>
    </w:p>
    <w:p w14:paraId="1341314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@next:</w:t>
      </w:r>
    </w:p>
    <w:p w14:paraId="470B5AA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al,dl</w:t>
      </w:r>
    </w:p>
    <w:p w14:paraId="19A0F8C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and al,0Fh ;виділяємо одну шістнадцяткову цифру</w:t>
      </w:r>
    </w:p>
    <w:p w14:paraId="4F73E04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add ax,48 ;так можна тільки для цифр 0-9</w:t>
      </w:r>
    </w:p>
    <w:p w14:paraId="2B6FC74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cmp ax,58</w:t>
      </w:r>
    </w:p>
    <w:p w14:paraId="7A3DC80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jl @store</w:t>
      </w:r>
    </w:p>
    <w:p w14:paraId="2F30E7A7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add ax,7 ;для цифр A,B,C,D,E,F</w:t>
      </w:r>
    </w:p>
    <w:p w14:paraId="0233C36B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@store:</w:t>
      </w:r>
    </w:p>
    <w:p w14:paraId="16DC99D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[ebx+edi],al</w:t>
      </w:r>
    </w:p>
    <w:p w14:paraId="2807A3C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shr edx,4</w:t>
      </w:r>
    </w:p>
    <w:p w14:paraId="4822063E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dec edi</w:t>
      </w:r>
    </w:p>
    <w:p w14:paraId="5C565E46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cmp edi,0</w:t>
      </w:r>
    </w:p>
    <w:p w14:paraId="786B96E4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jge @next</w:t>
      </w:r>
    </w:p>
    <w:p w14:paraId="5288A582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pop ebp</w:t>
      </w:r>
    </w:p>
    <w:p w14:paraId="5F424FA8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ret 8</w:t>
      </w:r>
    </w:p>
    <w:p w14:paraId="0DF6BB4C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DwordToStrHex endp</w:t>
      </w:r>
    </w:p>
    <w:p w14:paraId="4D7C0F3A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60FBE3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nd</w:t>
      </w:r>
    </w:p>
    <w:p w14:paraId="42AC08CF" w14:textId="77777777" w:rsidR="00194D3E" w:rsidRDefault="00194D3E" w:rsidP="0019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DAC2C4" w14:textId="77777777" w:rsidR="00194D3E" w:rsidRPr="00194D3E" w:rsidRDefault="00194D3E" w:rsidP="00194D3E">
      <w:pPr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A14D0E" wp14:editId="331601CE">
            <wp:simplePos x="0" y="0"/>
            <wp:positionH relativeFrom="column">
              <wp:posOffset>3028315</wp:posOffset>
            </wp:positionH>
            <wp:positionV relativeFrom="paragraph">
              <wp:posOffset>485775</wp:posOffset>
            </wp:positionV>
            <wp:extent cx="3427095" cy="1680210"/>
            <wp:effectExtent l="19050" t="19050" r="20955" b="152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680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713F31" wp14:editId="179224FA">
            <wp:simplePos x="0" y="0"/>
            <wp:positionH relativeFrom="column">
              <wp:posOffset>-560705</wp:posOffset>
            </wp:positionH>
            <wp:positionV relativeFrom="paragraph">
              <wp:posOffset>481330</wp:posOffset>
            </wp:positionV>
            <wp:extent cx="3409950" cy="1687830"/>
            <wp:effectExtent l="19050" t="19050" r="19050" b="266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87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D3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Результати роботи програми</w:t>
      </w:r>
    </w:p>
    <w:p w14:paraId="4F6EC3AD" w14:textId="77777777" w:rsidR="00194D3E" w:rsidRDefault="00194D3E" w:rsidP="00194D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6755A1F5" w14:textId="77777777" w:rsidR="00194D3E" w:rsidRDefault="00194D3E" w:rsidP="00194D3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E7A2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Висновок</w:t>
      </w:r>
    </w:p>
    <w:p w14:paraId="5B33133D" w14:textId="77777777" w:rsidR="00194D3E" w:rsidRPr="009577F9" w:rsidRDefault="00194D3E" w:rsidP="00194D3E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14631D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закріпив навички програмування на Асемблері, а саме: створення процедур, </w:t>
      </w:r>
      <w:r>
        <w:rPr>
          <w:rFonts w:ascii="Times New Roman" w:hAnsi="Times New Roman" w:cs="Times New Roman"/>
          <w:sz w:val="28"/>
          <w:szCs w:val="28"/>
        </w:rPr>
        <w:t xml:space="preserve">передача параметрів за допомогою стеку та регістрів, </w:t>
      </w:r>
      <w:r w:rsidRPr="0014631D">
        <w:rPr>
          <w:rFonts w:ascii="Times New Roman" w:hAnsi="Times New Roman" w:cs="Times New Roman"/>
          <w:sz w:val="28"/>
          <w:szCs w:val="28"/>
        </w:rPr>
        <w:t>підключення модулів, механізм циклів. Також я навчився</w:t>
      </w:r>
      <w:r w:rsidR="009577F9" w:rsidRPr="009577F9">
        <w:rPr>
          <w:rFonts w:ascii="Times New Roman" w:hAnsi="Times New Roman" w:cs="Times New Roman"/>
          <w:sz w:val="28"/>
          <w:szCs w:val="28"/>
        </w:rPr>
        <w:t xml:space="preserve"> </w:t>
      </w:r>
      <w:r w:rsidR="009577F9" w:rsidRPr="009577F9">
        <w:rPr>
          <w:rFonts w:ascii="Times New Roman" w:hAnsi="Times New Roman" w:cs="Times New Roman"/>
          <w:sz w:val="28"/>
          <w:szCs w:val="28"/>
        </w:rPr>
        <w:t>програмувати побітові операції на асемблері, вивчи</w:t>
      </w:r>
      <w:r w:rsidR="009577F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577F9" w:rsidRPr="009577F9">
        <w:rPr>
          <w:rFonts w:ascii="Times New Roman" w:hAnsi="Times New Roman" w:cs="Times New Roman"/>
          <w:sz w:val="28"/>
          <w:szCs w:val="28"/>
        </w:rPr>
        <w:t xml:space="preserve"> основні команди обробки бітів.</w:t>
      </w:r>
      <w:r w:rsidR="009577F9">
        <w:rPr>
          <w:rFonts w:ascii="Times New Roman" w:hAnsi="Times New Roman" w:cs="Times New Roman"/>
          <w:sz w:val="28"/>
          <w:szCs w:val="28"/>
          <w:lang w:val="uk-UA"/>
        </w:rPr>
        <w:t xml:space="preserve"> Кінцева мета роботи досягнута.</w:t>
      </w:r>
      <w:bookmarkStart w:id="0" w:name="_GoBack"/>
      <w:bookmarkEnd w:id="0"/>
    </w:p>
    <w:p w14:paraId="5175DFD4" w14:textId="77777777" w:rsidR="00194D3E" w:rsidRPr="00194D3E" w:rsidRDefault="00194D3E" w:rsidP="00194D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218AB99" w14:textId="77777777" w:rsidR="00194D3E" w:rsidRPr="00194D3E" w:rsidRDefault="00194D3E" w:rsidP="00194D3E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777BCF6A" w14:textId="77777777" w:rsidR="00194D3E" w:rsidRDefault="00194D3E"/>
    <w:sectPr w:rsidR="00194D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3E"/>
    <w:rsid w:val="00194D3E"/>
    <w:rsid w:val="006C7814"/>
    <w:rsid w:val="0095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8B08"/>
  <w15:chartTrackingRefBased/>
  <w15:docId w15:val="{81D7FB7F-638F-4681-AEE6-F46B0115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D3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4220</Words>
  <Characters>2406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1</cp:revision>
  <dcterms:created xsi:type="dcterms:W3CDTF">2020-03-22T12:42:00Z</dcterms:created>
  <dcterms:modified xsi:type="dcterms:W3CDTF">2020-03-22T12:54:00Z</dcterms:modified>
</cp:coreProperties>
</file>