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5C129" w14:textId="77777777" w:rsidR="004862F8" w:rsidRPr="00DE7A20" w:rsidRDefault="004862F8" w:rsidP="004862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1301298" w14:textId="77777777" w:rsidR="004862F8" w:rsidRPr="00DE7A20" w:rsidRDefault="004862F8" w:rsidP="004862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C461CBE" w14:textId="77777777" w:rsidR="004862F8" w:rsidRPr="00DE7A20" w:rsidRDefault="004862F8" w:rsidP="004862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28C9A8D3" w14:textId="77777777" w:rsidR="004862F8" w:rsidRPr="00DE7A20" w:rsidRDefault="004862F8" w:rsidP="004862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B5E6D9C" w14:textId="77777777" w:rsidR="004862F8" w:rsidRPr="00DE7A20" w:rsidRDefault="004862F8" w:rsidP="004862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509FD409" w14:textId="77777777" w:rsidR="004862F8" w:rsidRPr="00C52D0F" w:rsidRDefault="004862F8" w:rsidP="004862F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E96395C" w14:textId="77777777" w:rsidR="004862F8" w:rsidRPr="00C52D0F" w:rsidRDefault="004862F8" w:rsidP="004862F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4233AF8" w14:textId="77777777" w:rsidR="004862F8" w:rsidRPr="00C52D0F" w:rsidRDefault="004862F8" w:rsidP="004862F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699E694" w14:textId="77777777" w:rsidR="004862F8" w:rsidRPr="00C52D0F" w:rsidRDefault="004862F8" w:rsidP="004862F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92F953A" w14:textId="77777777" w:rsidR="004862F8" w:rsidRPr="008E271B" w:rsidRDefault="004862F8" w:rsidP="004862F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Системне програмування</w:t>
      </w:r>
    </w:p>
    <w:p w14:paraId="617CCDA0" w14:textId="77777777" w:rsidR="004862F8" w:rsidRPr="00033CBD" w:rsidRDefault="004862F8" w:rsidP="004862F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E271B">
        <w:rPr>
          <w:rFonts w:ascii="Times New Roman" w:hAnsi="Times New Roman" w:cs="Times New Roman"/>
          <w:b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абораторна робота 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8</w:t>
      </w:r>
    </w:p>
    <w:p w14:paraId="0BE96120" w14:textId="77777777" w:rsidR="004862F8" w:rsidRDefault="004862F8" w:rsidP="004862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862F8">
        <w:rPr>
          <w:rFonts w:ascii="Times New Roman" w:hAnsi="Times New Roman" w:cs="Times New Roman"/>
          <w:sz w:val="28"/>
          <w:szCs w:val="28"/>
          <w:lang w:val="uk-UA"/>
        </w:rPr>
        <w:t>Виконання операцій з плаваючою точкою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62F8">
        <w:rPr>
          <w:rFonts w:ascii="Times New Roman" w:hAnsi="Times New Roman" w:cs="Times New Roman"/>
          <w:sz w:val="28"/>
          <w:szCs w:val="28"/>
          <w:lang w:val="uk-UA"/>
        </w:rPr>
        <w:t>вивчення команд x87 FPU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33FAE9E" w14:textId="77777777" w:rsidR="004862F8" w:rsidRDefault="004862F8" w:rsidP="004862F8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0D1A9A66" w14:textId="77777777" w:rsidR="004862F8" w:rsidRPr="00C52D0F" w:rsidRDefault="004862F8" w:rsidP="004862F8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50A1FAF8" w14:textId="77777777" w:rsidR="004862F8" w:rsidRPr="008E271B" w:rsidRDefault="004862F8" w:rsidP="004862F8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125D39B" w14:textId="77777777" w:rsidR="004862F8" w:rsidRPr="008E271B" w:rsidRDefault="004862F8" w:rsidP="004862F8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студент групи ІО-82</w:t>
      </w:r>
    </w:p>
    <w:p w14:paraId="5333E781" w14:textId="77777777" w:rsidR="004862F8" w:rsidRPr="008E271B" w:rsidRDefault="004862F8" w:rsidP="004862F8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Шендріков</w:t>
      </w:r>
      <w:proofErr w:type="spellEnd"/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94525FF" w14:textId="77777777" w:rsidR="004862F8" w:rsidRPr="008E271B" w:rsidRDefault="004862F8" w:rsidP="004862F8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Залікова № 822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3CCF4ADB" w14:textId="77777777" w:rsidR="004862F8" w:rsidRPr="008E271B" w:rsidRDefault="004862F8" w:rsidP="004862F8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Порєв</w:t>
      </w:r>
      <w:proofErr w:type="spellEnd"/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В. М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7777545" w14:textId="77777777" w:rsidR="004862F8" w:rsidRPr="00C52D0F" w:rsidRDefault="004862F8" w:rsidP="004862F8">
      <w:pPr>
        <w:rPr>
          <w:rFonts w:ascii="Arial" w:hAnsi="Arial" w:cs="Arial"/>
          <w:sz w:val="28"/>
          <w:szCs w:val="28"/>
          <w:lang w:val="uk-UA"/>
        </w:rPr>
      </w:pPr>
    </w:p>
    <w:p w14:paraId="3CDABD5F" w14:textId="77777777" w:rsidR="004862F8" w:rsidRPr="00C52D0F" w:rsidRDefault="004862F8" w:rsidP="004862F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E9FAF2B" w14:textId="77777777" w:rsidR="004862F8" w:rsidRPr="00C52D0F" w:rsidRDefault="004862F8" w:rsidP="004862F8">
      <w:pPr>
        <w:rPr>
          <w:rFonts w:ascii="Arial" w:hAnsi="Arial" w:cs="Arial"/>
          <w:sz w:val="28"/>
          <w:szCs w:val="28"/>
          <w:lang w:val="uk-UA"/>
        </w:rPr>
      </w:pPr>
    </w:p>
    <w:p w14:paraId="3F0FCD4D" w14:textId="77777777" w:rsidR="004862F8" w:rsidRPr="00C52D0F" w:rsidRDefault="004862F8" w:rsidP="004862F8">
      <w:pPr>
        <w:rPr>
          <w:rFonts w:ascii="Arial" w:hAnsi="Arial" w:cs="Arial"/>
          <w:sz w:val="28"/>
          <w:szCs w:val="28"/>
          <w:lang w:val="uk-UA"/>
        </w:rPr>
      </w:pPr>
    </w:p>
    <w:p w14:paraId="5C43E427" w14:textId="77777777" w:rsidR="004862F8" w:rsidRPr="00A217E6" w:rsidRDefault="004862F8" w:rsidP="004862F8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Pr="00A217E6">
        <w:rPr>
          <w:rFonts w:ascii="Times New Roman" w:hAnsi="Times New Roman" w:cs="Times New Roman"/>
          <w:sz w:val="28"/>
          <w:szCs w:val="28"/>
        </w:rPr>
        <w:t>20</w:t>
      </w:r>
    </w:p>
    <w:p w14:paraId="33949C90" w14:textId="77777777" w:rsidR="004862F8" w:rsidRPr="00DE7A20" w:rsidRDefault="004862F8" w:rsidP="004862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7A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Мета</w:t>
      </w:r>
    </w:p>
    <w:p w14:paraId="67470578" w14:textId="77777777" w:rsidR="004862F8" w:rsidRPr="00033CBD" w:rsidRDefault="004862F8" w:rsidP="004862F8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62F8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486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F8">
        <w:rPr>
          <w:rFonts w:ascii="Times New Roman" w:hAnsi="Times New Roman" w:cs="Times New Roman"/>
          <w:sz w:val="28"/>
          <w:szCs w:val="28"/>
        </w:rPr>
        <w:t>програмувати</w:t>
      </w:r>
      <w:proofErr w:type="spellEnd"/>
      <w:r w:rsidRPr="00486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F8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4862F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862F8">
        <w:rPr>
          <w:rFonts w:ascii="Times New Roman" w:hAnsi="Times New Roman" w:cs="Times New Roman"/>
          <w:sz w:val="28"/>
          <w:szCs w:val="28"/>
        </w:rPr>
        <w:t>плаваючою</w:t>
      </w:r>
      <w:proofErr w:type="spellEnd"/>
      <w:r w:rsidRPr="004862F8">
        <w:rPr>
          <w:rFonts w:ascii="Times New Roman" w:hAnsi="Times New Roman" w:cs="Times New Roman"/>
          <w:sz w:val="28"/>
          <w:szCs w:val="28"/>
        </w:rPr>
        <w:t xml:space="preserve"> точкою на </w:t>
      </w:r>
      <w:proofErr w:type="spellStart"/>
      <w:r w:rsidRPr="004862F8">
        <w:rPr>
          <w:rFonts w:ascii="Times New Roman" w:hAnsi="Times New Roman" w:cs="Times New Roman"/>
          <w:sz w:val="28"/>
          <w:szCs w:val="28"/>
        </w:rPr>
        <w:t>асемблері</w:t>
      </w:r>
      <w:proofErr w:type="spellEnd"/>
      <w:r w:rsidRPr="004862F8">
        <w:rPr>
          <w:rFonts w:ascii="Times New Roman" w:hAnsi="Times New Roman" w:cs="Times New Roman"/>
          <w:sz w:val="28"/>
          <w:szCs w:val="28"/>
        </w:rPr>
        <w:t>.</w:t>
      </w:r>
    </w:p>
    <w:p w14:paraId="2AA9BF89" w14:textId="77777777" w:rsidR="004862F8" w:rsidRPr="00604E4D" w:rsidRDefault="004862F8" w:rsidP="004862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04E4D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</w:t>
      </w:r>
    </w:p>
    <w:p w14:paraId="4D25B6AC" w14:textId="77777777" w:rsidR="004862F8" w:rsidRPr="004862F8" w:rsidRDefault="004862F8" w:rsidP="004862F8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2F8">
        <w:rPr>
          <w:rFonts w:ascii="Times New Roman" w:hAnsi="Times New Roman" w:cs="Times New Roman"/>
          <w:sz w:val="28"/>
          <w:szCs w:val="28"/>
          <w:lang w:val="uk-UA"/>
        </w:rPr>
        <w:t xml:space="preserve">1. Створити у середовищі MS </w:t>
      </w:r>
      <w:proofErr w:type="spellStart"/>
      <w:r w:rsidRPr="004862F8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486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62F8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4862F8">
        <w:rPr>
          <w:rFonts w:ascii="Times New Roman" w:hAnsi="Times New Roman" w:cs="Times New Roman"/>
          <w:sz w:val="28"/>
          <w:szCs w:val="28"/>
          <w:lang w:val="uk-UA"/>
        </w:rPr>
        <w:t xml:space="preserve"> проект з ім’ям Lab8. </w:t>
      </w:r>
    </w:p>
    <w:p w14:paraId="3ADDBE66" w14:textId="77777777" w:rsidR="004862F8" w:rsidRPr="004862F8" w:rsidRDefault="004862F8" w:rsidP="004862F8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2F8">
        <w:rPr>
          <w:rFonts w:ascii="Times New Roman" w:hAnsi="Times New Roman" w:cs="Times New Roman"/>
          <w:sz w:val="28"/>
          <w:szCs w:val="28"/>
          <w:lang w:val="uk-UA"/>
        </w:rPr>
        <w:t xml:space="preserve">2. Написати вихідний текст програми згідно варіанту завдання. У проекті мають бути головний файл main8.asm та інші модулі (за необхідності). </w:t>
      </w:r>
    </w:p>
    <w:p w14:paraId="67DE27B1" w14:textId="77777777" w:rsidR="004862F8" w:rsidRPr="004862F8" w:rsidRDefault="004862F8" w:rsidP="004862F8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2F8">
        <w:rPr>
          <w:rFonts w:ascii="Times New Roman" w:hAnsi="Times New Roman" w:cs="Times New Roman"/>
          <w:sz w:val="28"/>
          <w:szCs w:val="28"/>
          <w:lang w:val="uk-UA"/>
        </w:rPr>
        <w:t xml:space="preserve">3. У цьому проекті кожний модуль може окремо компілюватися. </w:t>
      </w:r>
    </w:p>
    <w:p w14:paraId="50A5ACEF" w14:textId="77777777" w:rsidR="004862F8" w:rsidRPr="004862F8" w:rsidRDefault="004862F8" w:rsidP="004862F8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2F8">
        <w:rPr>
          <w:rFonts w:ascii="Times New Roman" w:hAnsi="Times New Roman" w:cs="Times New Roman"/>
          <w:sz w:val="28"/>
          <w:szCs w:val="28"/>
          <w:lang w:val="uk-UA"/>
        </w:rPr>
        <w:t xml:space="preserve">4. Скомпілювати вихідний текст і отримати </w:t>
      </w:r>
      <w:proofErr w:type="spellStart"/>
      <w:r w:rsidRPr="004862F8">
        <w:rPr>
          <w:rFonts w:ascii="Times New Roman" w:hAnsi="Times New Roman" w:cs="Times New Roman"/>
          <w:sz w:val="28"/>
          <w:szCs w:val="28"/>
          <w:lang w:val="uk-UA"/>
        </w:rPr>
        <w:t>виконуємий</w:t>
      </w:r>
      <w:proofErr w:type="spellEnd"/>
      <w:r w:rsidRPr="004862F8">
        <w:rPr>
          <w:rFonts w:ascii="Times New Roman" w:hAnsi="Times New Roman" w:cs="Times New Roman"/>
          <w:sz w:val="28"/>
          <w:szCs w:val="28"/>
          <w:lang w:val="uk-UA"/>
        </w:rPr>
        <w:t xml:space="preserve"> файл програми. </w:t>
      </w:r>
    </w:p>
    <w:p w14:paraId="7EE81B6C" w14:textId="77777777" w:rsidR="004862F8" w:rsidRPr="004862F8" w:rsidRDefault="004862F8" w:rsidP="004862F8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2F8">
        <w:rPr>
          <w:rFonts w:ascii="Times New Roman" w:hAnsi="Times New Roman" w:cs="Times New Roman"/>
          <w:sz w:val="28"/>
          <w:szCs w:val="28"/>
          <w:lang w:val="uk-UA"/>
        </w:rPr>
        <w:t xml:space="preserve">5. Перевірити роботу програми. Налагодити програму. </w:t>
      </w:r>
    </w:p>
    <w:p w14:paraId="2970ECD5" w14:textId="77777777" w:rsidR="004862F8" w:rsidRPr="004862F8" w:rsidRDefault="004862F8" w:rsidP="004862F8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2F8">
        <w:rPr>
          <w:rFonts w:ascii="Times New Roman" w:hAnsi="Times New Roman" w:cs="Times New Roman"/>
          <w:sz w:val="28"/>
          <w:szCs w:val="28"/>
          <w:lang w:val="uk-UA"/>
        </w:rPr>
        <w:t xml:space="preserve">6. Отримати результати – файл числових значень згідно варіанту завдання. </w:t>
      </w:r>
    </w:p>
    <w:p w14:paraId="6C3A5EC0" w14:textId="77777777" w:rsidR="004862F8" w:rsidRDefault="004862F8" w:rsidP="004862F8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2F8">
        <w:rPr>
          <w:rFonts w:ascii="Times New Roman" w:hAnsi="Times New Roman" w:cs="Times New Roman"/>
          <w:sz w:val="28"/>
          <w:szCs w:val="28"/>
          <w:lang w:val="uk-UA"/>
        </w:rPr>
        <w:t>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62F8">
        <w:rPr>
          <w:rFonts w:ascii="Times New Roman" w:hAnsi="Times New Roman" w:cs="Times New Roman"/>
          <w:sz w:val="28"/>
          <w:szCs w:val="28"/>
          <w:lang w:val="uk-UA"/>
        </w:rPr>
        <w:t>Проаналізувати та прокоментувати результати, вихідний текст та дизасембльований машинний код програми.</w:t>
      </w:r>
    </w:p>
    <w:p w14:paraId="1651CE82" w14:textId="77777777" w:rsidR="004862F8" w:rsidRPr="004862F8" w:rsidRDefault="004862F8" w:rsidP="004862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93C86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Мій варіант</w:t>
      </w:r>
    </w:p>
    <w:p w14:paraId="5B6C1449" w14:textId="77777777" w:rsidR="004862F8" w:rsidRDefault="004862F8" w:rsidP="004862F8">
      <w:pPr>
        <w:spacing w:before="240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91F7E54" wp14:editId="783E54EC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6447790" cy="213360"/>
            <wp:effectExtent l="19050" t="19050" r="10160" b="152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0" t="54545" r="15893" b="41605"/>
                    <a:stretch/>
                  </pic:blipFill>
                  <pic:spPr bwMode="auto">
                    <a:xfrm>
                      <a:off x="0" y="0"/>
                      <a:ext cx="6447790" cy="213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32429" w14:textId="77777777" w:rsidR="004862F8" w:rsidRPr="004862F8" w:rsidRDefault="004862F8" w:rsidP="004862F8">
      <w:pPr>
        <w:spacing w:before="240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62F8">
        <w:rPr>
          <w:rFonts w:ascii="Times New Roman" w:hAnsi="Times New Roman" w:cs="Times New Roman"/>
          <w:bCs/>
          <w:sz w:val="28"/>
          <w:szCs w:val="28"/>
          <w:lang w:val="uk-UA"/>
        </w:rPr>
        <w:t>Оскільки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файлі до лабораторної роботи всього 21 варіант, а я 25 у списку, то взяв за свій варіант 4 завдання, оскільки 21 + 4 = 25.</w:t>
      </w:r>
    </w:p>
    <w:p w14:paraId="7C9F2B75" w14:textId="77777777" w:rsidR="004862F8" w:rsidRPr="00136D59" w:rsidRDefault="004862F8" w:rsidP="004862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36D5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Текст програми</w:t>
      </w:r>
    </w:p>
    <w:p w14:paraId="01531D4C" w14:textId="77777777" w:rsidR="004862F8" w:rsidRPr="004862F8" w:rsidRDefault="004862F8" w:rsidP="004862F8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ain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8</w:t>
      </w:r>
      <w:r w:rsidRPr="004862F8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  <w:proofErr w:type="spellStart"/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asm</w:t>
      </w:r>
      <w:proofErr w:type="spellEnd"/>
    </w:p>
    <w:p w14:paraId="6C978E6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0D3EDC3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stdcall</w:t>
      </w:r>
      <w:proofErr w:type="spellEnd"/>
    </w:p>
    <w:p w14:paraId="3F91E97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BB7484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casemap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розрізнювати великі та маленькі букви</w:t>
      </w:r>
    </w:p>
    <w:p w14:paraId="215C02B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\masm32\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\windows.inc</w:t>
      </w:r>
    </w:p>
    <w:p w14:paraId="61E1E2A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\masm32\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\kernel32.inc</w:t>
      </w:r>
    </w:p>
    <w:p w14:paraId="31C1F4C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\masm32\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\user32.inc</w:t>
      </w:r>
    </w:p>
    <w:p w14:paraId="78D7EEF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EF6C1C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module.inc</w:t>
      </w:r>
    </w:p>
    <w:p w14:paraId="2B74157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longop.inc</w:t>
      </w:r>
    </w:p>
    <w:p w14:paraId="1F67E52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FCEACC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\masm32\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\kernel32.lib</w:t>
      </w:r>
    </w:p>
    <w:p w14:paraId="66C6730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\masm32\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\user32.lib</w:t>
      </w:r>
    </w:p>
    <w:p w14:paraId="6637CAC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56A279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</w:p>
    <w:p w14:paraId="547D2DF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CaptionHello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'Лабораторна робота № 8', 0</w:t>
      </w:r>
    </w:p>
    <w:p w14:paraId="6158FDF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'Автор: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Шендріков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Євгеній', 13, 10, 'Група: ІО-82', 13, 10, "Номер у списку: 25", 13, 10, "Рік: 2020", 0</w:t>
      </w:r>
    </w:p>
    <w:p w14:paraId="2E15125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96DE40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Caption1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"X1", 0</w:t>
      </w:r>
    </w:p>
    <w:p w14:paraId="07D2D35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Caption2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"X2", 0</w:t>
      </w:r>
    </w:p>
    <w:p w14:paraId="3E036E6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;введення коефіцієнтів рівняння типу</w:t>
      </w:r>
    </w:p>
    <w:p w14:paraId="24AE3FA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;A11*X1 + A12*X2 = B1</w:t>
      </w:r>
    </w:p>
    <w:p w14:paraId="4BCDB1C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;A21*X1 + A22*X2 = B2</w:t>
      </w:r>
    </w:p>
    <w:p w14:paraId="2D2A08A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valueA11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2.3</w:t>
      </w:r>
    </w:p>
    <w:p w14:paraId="409A644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valueA22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1.2</w:t>
      </w:r>
    </w:p>
    <w:p w14:paraId="7E04E1E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valueA21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3.4</w:t>
      </w:r>
    </w:p>
    <w:p w14:paraId="1C5C833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valueA12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0.6</w:t>
      </w:r>
    </w:p>
    <w:p w14:paraId="242386E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valueB1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4.1</w:t>
      </w:r>
    </w:p>
    <w:p w14:paraId="01FB8AF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valueB2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2.6</w:t>
      </w:r>
    </w:p>
    <w:p w14:paraId="2A0FC66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3C3E7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buffOperand1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?</w:t>
      </w:r>
    </w:p>
    <w:p w14:paraId="3435E15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buffOperand2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?</w:t>
      </w:r>
    </w:p>
    <w:p w14:paraId="12123BE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buffOperand3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?</w:t>
      </w:r>
    </w:p>
    <w:p w14:paraId="609074A4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0D7971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resultX1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09CCFDB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resultX2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182E2894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X1Text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100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</w:t>
      </w:r>
    </w:p>
    <w:p w14:paraId="3DD77A1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X2Text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100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</w:t>
      </w:r>
    </w:p>
    <w:p w14:paraId="0E74041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3CE05F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</w:p>
    <w:p w14:paraId="61C7376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32A6765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CaptionHello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3716B95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;рахуємо детермінант системи</w:t>
      </w:r>
    </w:p>
    <w:p w14:paraId="7DD1920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valueA11 </w:t>
      </w:r>
    </w:p>
    <w:p w14:paraId="6BDCED3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valueA22</w:t>
      </w:r>
    </w:p>
    <w:p w14:paraId="15843D0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valueA21</w:t>
      </w:r>
    </w:p>
    <w:p w14:paraId="0D251ED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valueA12</w:t>
      </w:r>
    </w:p>
    <w:p w14:paraId="641DD36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fsub</w:t>
      </w:r>
      <w:proofErr w:type="spellEnd"/>
    </w:p>
    <w:p w14:paraId="674435C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buffOperand1</w:t>
      </w:r>
    </w:p>
    <w:p w14:paraId="3ED06DA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D0AC53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;рахуємо значення X1</w:t>
      </w:r>
    </w:p>
    <w:p w14:paraId="013D391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valueB1</w:t>
      </w:r>
    </w:p>
    <w:p w14:paraId="24C2B90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valueA22</w:t>
      </w:r>
    </w:p>
    <w:p w14:paraId="5D40634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valueB2</w:t>
      </w:r>
    </w:p>
    <w:p w14:paraId="0A2DB98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valueA12</w:t>
      </w:r>
    </w:p>
    <w:p w14:paraId="173355A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fsub</w:t>
      </w:r>
      <w:proofErr w:type="spellEnd"/>
    </w:p>
    <w:p w14:paraId="2769807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buffOperand2</w:t>
      </w:r>
    </w:p>
    <w:p w14:paraId="15725A2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buffOperand2</w:t>
      </w:r>
    </w:p>
    <w:p w14:paraId="5EF96CD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fdiv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buffOperand1</w:t>
      </w:r>
    </w:p>
    <w:p w14:paraId="21D1A324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resultX1</w:t>
      </w:r>
    </w:p>
    <w:p w14:paraId="026C5B8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1200B79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;рахуємо значення X2</w:t>
      </w:r>
    </w:p>
    <w:p w14:paraId="408F07E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valueB2</w:t>
      </w:r>
    </w:p>
    <w:p w14:paraId="4A2DF0D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valueA11</w:t>
      </w:r>
    </w:p>
    <w:p w14:paraId="5F7C76F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valueB1</w:t>
      </w:r>
    </w:p>
    <w:p w14:paraId="44ECB0E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valueA21</w:t>
      </w:r>
    </w:p>
    <w:p w14:paraId="474C741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fsub</w:t>
      </w:r>
      <w:proofErr w:type="spellEnd"/>
    </w:p>
    <w:p w14:paraId="5B0DE00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buffOperand3</w:t>
      </w:r>
    </w:p>
    <w:p w14:paraId="3E5878A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buffOperand3</w:t>
      </w:r>
    </w:p>
    <w:p w14:paraId="6319B87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fdiv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buffOperand1</w:t>
      </w:r>
    </w:p>
    <w:p w14:paraId="6CC7B674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resultX2</w:t>
      </w:r>
    </w:p>
    <w:p w14:paraId="44AF639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78BB36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X1Text</w:t>
      </w:r>
    </w:p>
    <w:p w14:paraId="656D53D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resultX1</w:t>
      </w:r>
    </w:p>
    <w:p w14:paraId="2E35995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FloatDec_MY</w:t>
      </w:r>
      <w:proofErr w:type="spellEnd"/>
    </w:p>
    <w:p w14:paraId="5948C10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0, ADDR X1Text, ADDR Caption1, 0</w:t>
      </w:r>
    </w:p>
    <w:p w14:paraId="5722E1C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03C186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X2Text</w:t>
      </w:r>
    </w:p>
    <w:p w14:paraId="4C823A4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resultX2</w:t>
      </w:r>
    </w:p>
    <w:p w14:paraId="3B03B66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FloatDec_MY</w:t>
      </w:r>
      <w:proofErr w:type="spellEnd"/>
    </w:p>
    <w:p w14:paraId="18794EC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0, ADDR X2Text, ADDR Caption2, 0</w:t>
      </w:r>
    </w:p>
    <w:p w14:paraId="00CF2AF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26AF177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</w:p>
    <w:p w14:paraId="26235D9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CA1B6C" w14:textId="77777777" w:rsidR="004862F8" w:rsidRPr="00604E4D" w:rsidRDefault="004862F8" w:rsidP="004862F8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longop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258ACAD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5894C97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c</w:t>
      </w:r>
    </w:p>
    <w:p w14:paraId="5F00A90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</w:p>
    <w:p w14:paraId="3761352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74006A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FloatDec_MY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</w:p>
    <w:p w14:paraId="5E4D3D4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5435384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8BD6B1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+ 8];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32 бітове число</w:t>
      </w:r>
    </w:p>
    <w:p w14:paraId="35C3178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+ 12];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адреса текстового буферу</w:t>
      </w:r>
    </w:p>
    <w:p w14:paraId="186A16F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8FEFC4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;вставка знаку числа</w:t>
      </w:r>
    </w:p>
    <w:p w14:paraId="2921431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7C181A54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80000000h </w:t>
      </w:r>
    </w:p>
    <w:p w14:paraId="43B6F93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 </w:t>
      </w:r>
    </w:p>
    <w:p w14:paraId="5D83474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end_sign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0529DF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45 </w:t>
      </w:r>
    </w:p>
    <w:p w14:paraId="4C834D3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64364F8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end_sign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</w:p>
    <w:p w14:paraId="12960DB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</w:p>
    <w:p w14:paraId="2199023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05F7D96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;перевірка е</w:t>
      </w:r>
    </w:p>
    <w:p w14:paraId="105CAFF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ED8801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7F800000h </w:t>
      </w:r>
    </w:p>
    <w:p w14:paraId="62B78E0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23 </w:t>
      </w:r>
    </w:p>
    <w:p w14:paraId="36D0BD4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00F9DD4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 </w:t>
      </w:r>
    </w:p>
    <w:p w14:paraId="0CAAC52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E59891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48 </w:t>
      </w:r>
    </w:p>
    <w:p w14:paraId="1BEDE1C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FFAA4D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1D9351C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</w:p>
    <w:p w14:paraId="37B5ADF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0FFh </w:t>
      </w:r>
    </w:p>
    <w:p w14:paraId="4FE02E1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@next2 </w:t>
      </w:r>
    </w:p>
    <w:p w14:paraId="6656126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78 </w:t>
      </w:r>
    </w:p>
    <w:p w14:paraId="0F0D140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+ 1], 65 </w:t>
      </w:r>
    </w:p>
    <w:p w14:paraId="03C4ECE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+ 2], 78 </w:t>
      </w:r>
    </w:p>
    <w:p w14:paraId="34C1873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7F6D9B1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2AE3346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@next2: </w:t>
      </w:r>
    </w:p>
    <w:p w14:paraId="695DD05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7Fh</w:t>
      </w:r>
    </w:p>
    <w:p w14:paraId="4F0EAF0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015CE74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;перевірка Е</w:t>
      </w:r>
    </w:p>
    <w:p w14:paraId="6421327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 </w:t>
      </w:r>
    </w:p>
    <w:p w14:paraId="68999E0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@next3 </w:t>
      </w:r>
    </w:p>
    <w:p w14:paraId="68504A9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48 </w:t>
      </w:r>
    </w:p>
    <w:p w14:paraId="6B4A206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5C8F27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5909C4B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7FFFFFh ;мантиса </w:t>
      </w:r>
    </w:p>
    <w:p w14:paraId="66CCC7B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800000h ;прихована одиниця в 24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розр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 </w:t>
      </w:r>
    </w:p>
    <w:p w14:paraId="5916C7D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0FFFFFFFFh ;-1 </w:t>
      </w:r>
    </w:p>
    <w:p w14:paraId="59FE6A4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04150A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34C035D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CDD654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cl </w:t>
      </w:r>
    </w:p>
    <w:p w14:paraId="6482F9C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FB649B4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5F36272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3B88D5D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@next3: </w:t>
      </w:r>
    </w:p>
    <w:p w14:paraId="0B7F73D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@next4 </w:t>
      </w:r>
    </w:p>
    <w:p w14:paraId="338AD7F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49 </w:t>
      </w:r>
    </w:p>
    <w:p w14:paraId="708B092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20EBC7E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060F0E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7FFFFFh </w:t>
      </w:r>
    </w:p>
    <w:p w14:paraId="72070E7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3C37DD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4DBF965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@next4: </w:t>
      </w:r>
    </w:p>
    <w:p w14:paraId="49F8784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5C2A22D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57885C8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;пошук цілої частини</w:t>
      </w:r>
    </w:p>
    <w:p w14:paraId="2552F55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23 </w:t>
      </w:r>
    </w:p>
    <w:p w14:paraId="7A9A26C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;експонента (позиція від якої накладати маску)</w:t>
      </w:r>
    </w:p>
    <w:p w14:paraId="06CF626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5CFF2B3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428B07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7FFFFFh </w:t>
      </w:r>
    </w:p>
    <w:p w14:paraId="6807CCB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800000h ;прихована одиниця в 24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розр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</w:p>
    <w:p w14:paraId="0E45FE8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2E4307D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1 </w:t>
      </w:r>
    </w:p>
    <w:p w14:paraId="5C8FB74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cl </w:t>
      </w:r>
    </w:p>
    <w:p w14:paraId="10776DF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50C2A60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6671ED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</w:p>
    <w:p w14:paraId="4D17444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cl </w:t>
      </w:r>
    </w:p>
    <w:p w14:paraId="10A3ECC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1 </w:t>
      </w:r>
    </w:p>
    <w:p w14:paraId="7BC0627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E8E61F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cl, 24 </w:t>
      </w:r>
    </w:p>
    <w:p w14:paraId="57505E5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1406994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1F262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907D31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;ціла частина</w:t>
      </w:r>
    </w:p>
    <w:p w14:paraId="4C3A6EF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C0413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291BC8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;дробова частина</w:t>
      </w:r>
    </w:p>
    <w:p w14:paraId="2BF99AA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1ADA5F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DC514A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cl  ;здвиг цілої частини до 0 розряду</w:t>
      </w:r>
    </w:p>
    <w:p w14:paraId="2CB52FC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DF7474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23 </w:t>
      </w:r>
    </w:p>
    <w:p w14:paraId="5276420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DD04BE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5AFCC7B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cl  ;здвиг дробової частини до 23 розряду</w:t>
      </w:r>
    </w:p>
    <w:p w14:paraId="2E85A4E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814C07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2F292B3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596BB27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3AAAF7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10 </w:t>
      </w:r>
    </w:p>
    <w:p w14:paraId="161A241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 ;обрахунок цілої частини</w:t>
      </w:r>
    </w:p>
    <w:p w14:paraId="03E7B1F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6AA242B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div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6DE744D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48 </w:t>
      </w:r>
    </w:p>
    <w:p w14:paraId="5C48F9C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dl </w:t>
      </w:r>
    </w:p>
    <w:p w14:paraId="76A3CD2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502BE1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 </w:t>
      </w:r>
    </w:p>
    <w:p w14:paraId="55435FA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4BA828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22F747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1934B14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AB3F5F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</w:p>
    <w:p w14:paraId="34EED07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8BFD66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</w:p>
    <w:p w14:paraId="02922BD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</w:p>
    <w:p w14:paraId="3CA7B7A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dl </w:t>
      </w:r>
    </w:p>
    <w:p w14:paraId="093D93D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A5E11A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25D7E60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66A02A0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297A259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DFFF44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F4B485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362432A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5B8689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;пошук дробової частини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разр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 дробу</w:t>
      </w:r>
    </w:p>
    <w:p w14:paraId="2E924C7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</w:p>
    <w:p w14:paraId="3D8C4D9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44 </w:t>
      </w:r>
    </w:p>
    <w:p w14:paraId="4A8A7ED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3E2FD84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6 </w:t>
      </w:r>
    </w:p>
    <w:p w14:paraId="4C8969D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</w:p>
    <w:p w14:paraId="4EAE70F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1 </w:t>
      </w:r>
    </w:p>
    <w:p w14:paraId="152F8F7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5CA0824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2 </w:t>
      </w:r>
    </w:p>
    <w:p w14:paraId="14B1DB4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635AFE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4A8D4A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6BF1FD6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0FF800000h </w:t>
      </w:r>
    </w:p>
    <w:p w14:paraId="3D942FB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23 </w:t>
      </w:r>
    </w:p>
    <w:p w14:paraId="78F84A4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dl, 48 </w:t>
      </w:r>
    </w:p>
    <w:p w14:paraId="6846D08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dl </w:t>
      </w:r>
    </w:p>
    <w:p w14:paraId="7FBB78C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7FFFFFh </w:t>
      </w:r>
    </w:p>
    <w:p w14:paraId="5615560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B929F4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2F4C12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 </w:t>
      </w:r>
    </w:p>
    <w:p w14:paraId="52A3D48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721C4E0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</w:p>
    <w:p w14:paraId="42EB25D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52183A5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8 </w:t>
      </w:r>
    </w:p>
    <w:p w14:paraId="0684130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FloatDec_MY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13D99B3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E24CAB4" w14:textId="77777777" w:rsidR="004862F8" w:rsidRDefault="004862F8" w:rsidP="004862F8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</w:p>
    <w:p w14:paraId="04810B93" w14:textId="77777777" w:rsidR="004862F8" w:rsidRDefault="004862F8" w:rsidP="004862F8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module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65A5B20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.386</w:t>
      </w:r>
    </w:p>
    <w:p w14:paraId="20AAEBF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c</w:t>
      </w:r>
    </w:p>
    <w:p w14:paraId="582C2D0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</w:p>
    <w:p w14:paraId="31C7BFB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71240A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;процедура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записує текст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шістнадцятькового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коду</w:t>
      </w:r>
    </w:p>
    <w:p w14:paraId="7246D52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;перший параметр - адреса буфера результату (рядка символів)</w:t>
      </w:r>
    </w:p>
    <w:p w14:paraId="226B2F0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;другий параметр - адреса числа</w:t>
      </w:r>
    </w:p>
    <w:p w14:paraId="04F6EEF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;третій параметр - розрядність числа у бітах (має бути кратна 8)</w:t>
      </w:r>
    </w:p>
    <w:p w14:paraId="1039422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</w:p>
    <w:p w14:paraId="7FABD19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7D95997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ebp,esp</w:t>
      </w:r>
      <w:proofErr w:type="spellEnd"/>
    </w:p>
    <w:p w14:paraId="6F2DB98E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[ebp+8] ;кількість бітів числа</w:t>
      </w:r>
    </w:p>
    <w:p w14:paraId="48346D8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1E59BD84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</w:t>
      </w:r>
      <w:proofErr w:type="spellEnd"/>
    </w:p>
    <w:p w14:paraId="73C827A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3 ;кількість байтів числа</w:t>
      </w:r>
    </w:p>
    <w:p w14:paraId="60A5FC1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[ebp+12] ;адреса числа</w:t>
      </w:r>
    </w:p>
    <w:p w14:paraId="5AC4269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[ebp+16] ;адреса буфера результату</w:t>
      </w:r>
    </w:p>
    <w:p w14:paraId="320A3A5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D6CE54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[esi+ecx-1] ;байт числа - це дві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-цифри</w:t>
      </w:r>
    </w:p>
    <w:p w14:paraId="65A4040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dl</w:t>
      </w:r>
    </w:p>
    <w:p w14:paraId="603B14F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 ;старша цифра</w:t>
      </w:r>
    </w:p>
    <w:p w14:paraId="55A16B0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HexSymbol_MY</w:t>
      </w:r>
      <w:proofErr w:type="spellEnd"/>
    </w:p>
    <w:p w14:paraId="2C93D71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</w:p>
    <w:p w14:paraId="3EAE73C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dl ;молодша цифра</w:t>
      </w:r>
    </w:p>
    <w:p w14:paraId="459B7F04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HexSymbol_MY</w:t>
      </w:r>
      <w:proofErr w:type="spellEnd"/>
    </w:p>
    <w:p w14:paraId="7964965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[ebx+1],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</w:p>
    <w:p w14:paraId="22E96CC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6FFF56B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</w:t>
      </w:r>
    </w:p>
    <w:p w14:paraId="31AEF324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</w:p>
    <w:p w14:paraId="1FB2705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1B8C7F4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3 ;проміжок розділює групи по вісім цифр</w:t>
      </w:r>
    </w:p>
    <w:p w14:paraId="77FC10D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1C2036C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</w:p>
    <w:p w14:paraId="1AE2E64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[ebx+2], 32 ;код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символа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проміжку</w:t>
      </w:r>
    </w:p>
    <w:p w14:paraId="0DA93E8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30CFDFB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31C624D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2</w:t>
      </w:r>
    </w:p>
    <w:p w14:paraId="197FBF7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54E0378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</w:p>
    <w:p w14:paraId="38BE2775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], 0 ;рядок закінчується нулем</w:t>
      </w:r>
    </w:p>
    <w:p w14:paraId="71FC73F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CF8C67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6EE3461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</w:t>
      </w:r>
    </w:p>
    <w:p w14:paraId="2005698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AAE334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57F2702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AC572F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;ця процедура обчислює 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-цифри</w:t>
      </w:r>
    </w:p>
    <w:p w14:paraId="53D75B2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;параметр - значення AL</w:t>
      </w:r>
    </w:p>
    <w:p w14:paraId="07D175B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;результат -&gt; AL</w:t>
      </w:r>
    </w:p>
    <w:p w14:paraId="099E837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</w:p>
    <w:p w14:paraId="212641B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0Fh</w:t>
      </w:r>
    </w:p>
    <w:p w14:paraId="53B439B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48 ;так можна тільки для цифр 0-9</w:t>
      </w:r>
    </w:p>
    <w:p w14:paraId="4416DD5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58</w:t>
      </w:r>
    </w:p>
    <w:p w14:paraId="3C367E3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</w:t>
      </w:r>
      <w:proofErr w:type="spellEnd"/>
    </w:p>
    <w:p w14:paraId="1193F5F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7 ;для цифр A,B,C,D,E,F</w:t>
      </w:r>
    </w:p>
    <w:p w14:paraId="7450E31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5E24F70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</w:p>
    <w:p w14:paraId="4B264D6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1774D55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2951C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33441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;ця процедура записує 8 символів HEX коду числа</w:t>
      </w:r>
    </w:p>
    <w:p w14:paraId="1DC714E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;перший параметр - 32-бітове число</w:t>
      </w:r>
    </w:p>
    <w:p w14:paraId="797A65EA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;другий параметр - адреса буфера тексту</w:t>
      </w:r>
    </w:p>
    <w:p w14:paraId="67A4CD7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DwordToStrHex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</w:p>
    <w:p w14:paraId="386A8FF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6B21D2BD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ebp,esp</w:t>
      </w:r>
      <w:proofErr w:type="spellEnd"/>
    </w:p>
    <w:p w14:paraId="0B9E9EF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,[ebp+8] ;другий параметр</w:t>
      </w:r>
    </w:p>
    <w:p w14:paraId="5F451869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,[ebp+12] ;перший параметр</w:t>
      </w:r>
    </w:p>
    <w:p w14:paraId="78C6543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eax,eax</w:t>
      </w:r>
      <w:proofErr w:type="spellEnd"/>
    </w:p>
    <w:p w14:paraId="6B99237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edi,7</w:t>
      </w:r>
    </w:p>
    <w:p w14:paraId="6CF328B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76E824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al,dl</w:t>
      </w:r>
      <w:proofErr w:type="spellEnd"/>
    </w:p>
    <w:p w14:paraId="75897AE4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al,0Fh ;виділяємо одну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шістнадцяткову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цифру</w:t>
      </w:r>
    </w:p>
    <w:p w14:paraId="363C828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ax,48 ;так можна тільки для цифр 0-9</w:t>
      </w:r>
    </w:p>
    <w:p w14:paraId="4A67442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ax,58</w:t>
      </w:r>
    </w:p>
    <w:p w14:paraId="76ADD22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store</w:t>
      </w:r>
      <w:proofErr w:type="spellEnd"/>
    </w:p>
    <w:p w14:paraId="0564CB9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ax,7 ;для цифр A,B,C,D,E,F</w:t>
      </w:r>
    </w:p>
    <w:p w14:paraId="06E2043F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7C98974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ebx+edi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</w:p>
    <w:p w14:paraId="79AAF331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edx,4</w:t>
      </w:r>
    </w:p>
    <w:p w14:paraId="2E4086A7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</w:p>
    <w:p w14:paraId="7C7A8536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edi,0</w:t>
      </w:r>
    </w:p>
    <w:p w14:paraId="035572F0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</w:p>
    <w:p w14:paraId="002720A8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781C7ABC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8</w:t>
      </w:r>
    </w:p>
    <w:p w14:paraId="779D76DB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DwordToStrHex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6EE5A1D2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7DF5A3" w14:textId="77777777" w:rsidR="004862F8" w:rsidRDefault="004862F8" w:rsidP="0048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</w:p>
    <w:p w14:paraId="4D457443" w14:textId="77777777" w:rsidR="004862F8" w:rsidRDefault="004862F8" w:rsidP="004862F8">
      <w:pPr>
        <w:rPr>
          <w:lang w:val="uk-UA"/>
        </w:rPr>
      </w:pPr>
    </w:p>
    <w:p w14:paraId="7C8A0687" w14:textId="640B2904" w:rsidR="004862F8" w:rsidRDefault="004B6DAA" w:rsidP="004862F8">
      <w:pPr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7D19260" wp14:editId="51B88887">
            <wp:simplePos x="0" y="0"/>
            <wp:positionH relativeFrom="margin">
              <wp:posOffset>628650</wp:posOffset>
            </wp:positionH>
            <wp:positionV relativeFrom="paragraph">
              <wp:posOffset>356235</wp:posOffset>
            </wp:positionV>
            <wp:extent cx="1714500" cy="1569720"/>
            <wp:effectExtent l="19050" t="19050" r="19050" b="1143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69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C95C908" wp14:editId="1BC00BAC">
            <wp:simplePos x="0" y="0"/>
            <wp:positionH relativeFrom="page">
              <wp:posOffset>3531870</wp:posOffset>
            </wp:positionH>
            <wp:positionV relativeFrom="paragraph">
              <wp:posOffset>354965</wp:posOffset>
            </wp:positionV>
            <wp:extent cx="1398270" cy="1574165"/>
            <wp:effectExtent l="19050" t="19050" r="11430" b="2603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574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62F8" w:rsidRPr="00115E19">
        <w:rPr>
          <w:rFonts w:ascii="Times New Roman" w:hAnsi="Times New Roman"/>
          <w:b/>
          <w:iCs/>
          <w:sz w:val="28"/>
          <w:szCs w:val="28"/>
          <w:u w:val="single"/>
        </w:rPr>
        <w:t>Результати</w:t>
      </w:r>
      <w:proofErr w:type="spellEnd"/>
      <w:r w:rsidR="004862F8" w:rsidRPr="00115E19">
        <w:rPr>
          <w:rFonts w:ascii="Times New Roman" w:hAnsi="Times New Roman"/>
          <w:b/>
          <w:iCs/>
          <w:sz w:val="28"/>
          <w:szCs w:val="28"/>
          <w:u w:val="single"/>
        </w:rPr>
        <w:t xml:space="preserve"> </w:t>
      </w:r>
      <w:proofErr w:type="spellStart"/>
      <w:r w:rsidR="004862F8" w:rsidRPr="00115E19">
        <w:rPr>
          <w:rFonts w:ascii="Times New Roman" w:hAnsi="Times New Roman"/>
          <w:b/>
          <w:iCs/>
          <w:sz w:val="28"/>
          <w:szCs w:val="28"/>
          <w:u w:val="single"/>
        </w:rPr>
        <w:t>роботи</w:t>
      </w:r>
      <w:proofErr w:type="spellEnd"/>
      <w:r w:rsidR="004862F8" w:rsidRPr="00115E19">
        <w:rPr>
          <w:rFonts w:ascii="Times New Roman" w:hAnsi="Times New Roman"/>
          <w:b/>
          <w:iCs/>
          <w:sz w:val="28"/>
          <w:szCs w:val="28"/>
          <w:u w:val="single"/>
        </w:rPr>
        <w:t xml:space="preserve"> </w:t>
      </w:r>
      <w:proofErr w:type="spellStart"/>
      <w:r w:rsidR="004862F8" w:rsidRPr="00115E19">
        <w:rPr>
          <w:rFonts w:ascii="Times New Roman" w:hAnsi="Times New Roman"/>
          <w:b/>
          <w:iCs/>
          <w:sz w:val="28"/>
          <w:szCs w:val="28"/>
          <w:u w:val="single"/>
        </w:rPr>
        <w:t>програми</w:t>
      </w:r>
      <w:proofErr w:type="spellEnd"/>
    </w:p>
    <w:p w14:paraId="5629613A" w14:textId="53A46031" w:rsidR="004862F8" w:rsidRDefault="004B6DAA" w:rsidP="004862F8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FDCD721" wp14:editId="27B1799F">
            <wp:simplePos x="0" y="0"/>
            <wp:positionH relativeFrom="column">
              <wp:posOffset>4354195</wp:posOffset>
            </wp:positionH>
            <wp:positionV relativeFrom="paragraph">
              <wp:posOffset>1270</wp:posOffset>
            </wp:positionV>
            <wp:extent cx="1375410" cy="1571625"/>
            <wp:effectExtent l="19050" t="19050" r="15240" b="2857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3D566" w14:textId="50C5A903" w:rsidR="004862F8" w:rsidRDefault="004862F8" w:rsidP="004862F8">
      <w:pPr>
        <w:rPr>
          <w:lang w:val="uk-UA"/>
        </w:rPr>
      </w:pPr>
    </w:p>
    <w:p w14:paraId="389E700A" w14:textId="3561D145" w:rsidR="004862F8" w:rsidRDefault="004862F8" w:rsidP="004862F8">
      <w:pPr>
        <w:rPr>
          <w:lang w:val="uk-UA"/>
        </w:rPr>
      </w:pPr>
    </w:p>
    <w:p w14:paraId="313CFC23" w14:textId="77777777" w:rsidR="004862F8" w:rsidRDefault="004862F8" w:rsidP="004862F8">
      <w:pPr>
        <w:rPr>
          <w:lang w:val="uk-UA"/>
        </w:rPr>
      </w:pPr>
    </w:p>
    <w:p w14:paraId="775CA39D" w14:textId="77777777" w:rsidR="004B6DAA" w:rsidRDefault="004B6DAA" w:rsidP="004862F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5010B157" w14:textId="41D73016" w:rsidR="004862F8" w:rsidRPr="00DE7A20" w:rsidRDefault="004862F8" w:rsidP="004862F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E7A2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Аналіз результатів</w:t>
      </w:r>
    </w:p>
    <w:p w14:paraId="02347F68" w14:textId="77777777" w:rsidR="00BA0A64" w:rsidRDefault="00BA0A64" w:rsidP="004862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розв’язання поставленої задачі, тобто знайди розв’язок СЛАР з двома невідомими, я обрав </w:t>
      </w:r>
      <w:r w:rsidRPr="00BA0A64">
        <w:rPr>
          <w:rFonts w:ascii="Times New Roman" w:hAnsi="Times New Roman" w:cs="Times New Roman"/>
          <w:sz w:val="28"/>
          <w:szCs w:val="28"/>
          <w:lang w:val="uk-UA"/>
        </w:rPr>
        <w:t>методом Крамера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Розв’язання рівнянь з числами, які я використав у програмі має вигляд: </w:t>
      </w:r>
    </w:p>
    <w:p w14:paraId="5E030339" w14:textId="001E053F" w:rsidR="00BA0A64" w:rsidRPr="00BA0A64" w:rsidRDefault="00BA0A64" w:rsidP="004862F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7988445" w14:textId="24F77C49" w:rsidR="00BA0A64" w:rsidRPr="00D548D2" w:rsidRDefault="00BA0A64" w:rsidP="00BA0A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2.3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4.1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3.4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1.2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2.6</m:t>
                  </m:r>
                </m:e>
              </m:eqArr>
            </m:e>
          </m:d>
        </m:oMath>
      </m:oMathPara>
    </w:p>
    <w:p w14:paraId="6165FC37" w14:textId="77777777" w:rsidR="00D548D2" w:rsidRPr="00D548D2" w:rsidRDefault="00D548D2" w:rsidP="00BA0A64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∆ 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2.3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3.4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1.2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 0.7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2</m:t>
          </m:r>
        </m:oMath>
      </m:oMathPara>
    </w:p>
    <w:p w14:paraId="77D0B2E0" w14:textId="71C77214" w:rsidR="00D548D2" w:rsidRPr="00D548D2" w:rsidRDefault="00D548D2" w:rsidP="00BA0A64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4.1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1.2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6</m:t>
          </m:r>
        </m:oMath>
      </m:oMathPara>
    </w:p>
    <w:p w14:paraId="6DE732B0" w14:textId="3E9EEA1F" w:rsidR="00D548D2" w:rsidRPr="00D548D2" w:rsidRDefault="00D548D2" w:rsidP="00D548D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2.3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4.1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3.4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2.6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-7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9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6</m:t>
          </m:r>
        </m:oMath>
      </m:oMathPara>
    </w:p>
    <w:p w14:paraId="1ABBF451" w14:textId="00002FFB" w:rsidR="00BA0A64" w:rsidRPr="00C814EC" w:rsidRDefault="00D548D2" w:rsidP="00C814EC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∆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=4.666667</m:t>
        </m:r>
      </m:oMath>
      <w:r w:rsidR="00C814EC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∆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-11.055557</m:t>
        </m:r>
      </m:oMath>
    </w:p>
    <w:p w14:paraId="38C1ED3E" w14:textId="5FBA47A0" w:rsidR="00C814EC" w:rsidRPr="00C814EC" w:rsidRDefault="004862F8" w:rsidP="004862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lang w:val="uk-UA"/>
        </w:rPr>
        <w:tab/>
      </w:r>
      <w:r w:rsidRPr="002C41DB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програми повністю збігаються з теоретичними даними. Програма працює вірно. </w:t>
      </w:r>
      <w:r w:rsidR="00B64D9A">
        <w:rPr>
          <w:rFonts w:ascii="Times New Roman" w:hAnsi="Times New Roman" w:cs="Times New Roman"/>
          <w:sz w:val="28"/>
          <w:szCs w:val="28"/>
          <w:lang w:val="uk-UA"/>
        </w:rPr>
        <w:t xml:space="preserve">У самій програмі розв’язання виконується за кінцевими формулами розрахунку: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22</m:t>
                </m:r>
              </m:sub>
            </m:sSub>
          </m:den>
        </m:f>
      </m:oMath>
      <w:r w:rsidR="00C814E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C814EC" w:rsidRPr="00C814E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22</m:t>
                </m:r>
              </m:sub>
            </m:sSub>
          </m:den>
        </m:f>
      </m:oMath>
      <w:r w:rsidR="00C814EC" w:rsidRPr="00C814EC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14:paraId="49FF12DD" w14:textId="012669D5" w:rsidR="00C814EC" w:rsidRPr="00C814EC" w:rsidRDefault="00C814EC" w:rsidP="00C814EC">
      <w:pPr>
        <w:ind w:firstLine="708"/>
        <w:rPr>
          <w:rFonts w:ascii="Times New Roman" w:hAnsi="Times New Roman" w:cs="Times New Roman"/>
          <w:sz w:val="36"/>
          <w:szCs w:val="36"/>
          <w:lang w:val="uk-UA"/>
        </w:rPr>
      </w:pPr>
      <w:r w:rsidRPr="00C814EC">
        <w:rPr>
          <w:rFonts w:ascii="Times New Roman" w:hAnsi="Times New Roman" w:cs="Times New Roman"/>
          <w:sz w:val="28"/>
          <w:szCs w:val="28"/>
          <w:lang w:val="uk-UA"/>
        </w:rPr>
        <w:t xml:space="preserve">Спочатку виконується обрахунок знаменника </w:t>
      </w:r>
      <w:proofErr w:type="spellStart"/>
      <w:r w:rsidRPr="00C814EC">
        <w:rPr>
          <w:rFonts w:ascii="Times New Roman" w:hAnsi="Times New Roman" w:cs="Times New Roman"/>
          <w:sz w:val="28"/>
          <w:szCs w:val="28"/>
          <w:lang w:val="uk-UA"/>
        </w:rPr>
        <w:t>д</w:t>
      </w:r>
      <w:bookmarkStart w:id="0" w:name="_GoBack"/>
      <w:bookmarkEnd w:id="0"/>
      <w:r w:rsidRPr="00C814EC">
        <w:rPr>
          <w:rFonts w:ascii="Times New Roman" w:hAnsi="Times New Roman" w:cs="Times New Roman"/>
          <w:sz w:val="28"/>
          <w:szCs w:val="28"/>
          <w:lang w:val="uk-UA"/>
        </w:rPr>
        <w:t>робів</w:t>
      </w:r>
      <w:proofErr w:type="spellEnd"/>
      <w:r w:rsidRPr="00C814E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Якщо детермінант матриці</w:t>
      </w:r>
      <w:r w:rsidRPr="00C814EC">
        <w:rPr>
          <w:rFonts w:ascii="Times New Roman" w:hAnsi="Times New Roman" w:cs="Times New Roman"/>
          <w:sz w:val="28"/>
          <w:szCs w:val="28"/>
          <w:lang w:val="uk-UA"/>
        </w:rPr>
        <w:t xml:space="preserve"> дорівнює 0,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 </w:t>
      </w:r>
      <w:r w:rsidRPr="00C814EC">
        <w:rPr>
          <w:rFonts w:ascii="Times New Roman" w:hAnsi="Times New Roman" w:cs="Times New Roman"/>
          <w:sz w:val="28"/>
          <w:szCs w:val="28"/>
          <w:lang w:val="uk-UA"/>
        </w:rPr>
        <w:t>у такому випадку система не має розв’язку, тому виводяться нулі замість кожного з ікс. Якщо детермінант не нуль, тоді обрахунок інших частин і нарешті самих невідомих. Обрахунок здійснюється за допомогою команд x87 FPU, а саме: FMUL, FSUB, FDIV.</w:t>
      </w:r>
    </w:p>
    <w:p w14:paraId="253F7D70" w14:textId="77777777" w:rsidR="00C814EC" w:rsidRDefault="00C814EC" w:rsidP="004862F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5A571F3F" w14:textId="223D5054" w:rsidR="004862F8" w:rsidRDefault="004862F8" w:rsidP="004862F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E7A2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Висновок</w:t>
      </w:r>
    </w:p>
    <w:p w14:paraId="5B569A03" w14:textId="0B72FA01" w:rsidR="004862F8" w:rsidRPr="002C41DB" w:rsidRDefault="00BA0A64" w:rsidP="004862F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A0A64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було вдосконалено знання роботи з модулями і здобуто навичку ділити числа з плаваючою точкою за допомогою FPU x87, розв’язуючи завдання лабораторної роботи.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62F8">
        <w:rPr>
          <w:rFonts w:ascii="Times New Roman" w:hAnsi="Times New Roman" w:cs="Times New Roman"/>
          <w:sz w:val="28"/>
          <w:szCs w:val="28"/>
          <w:lang w:val="uk-UA"/>
        </w:rPr>
        <w:t>Кінцева мета роботи досягнута.</w:t>
      </w:r>
    </w:p>
    <w:p w14:paraId="245F5509" w14:textId="77777777" w:rsidR="00832E50" w:rsidRPr="004862F8" w:rsidRDefault="00832E50">
      <w:pPr>
        <w:rPr>
          <w:lang w:val="uk-UA"/>
        </w:rPr>
      </w:pPr>
    </w:p>
    <w:sectPr w:rsidR="00832E50" w:rsidRPr="004862F8" w:rsidSect="00165F99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B40E0"/>
    <w:multiLevelType w:val="hybridMultilevel"/>
    <w:tmpl w:val="0B260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F8"/>
    <w:rsid w:val="004862F8"/>
    <w:rsid w:val="004B6DAA"/>
    <w:rsid w:val="00832E50"/>
    <w:rsid w:val="00B64D9A"/>
    <w:rsid w:val="00BA0A64"/>
    <w:rsid w:val="00C814EC"/>
    <w:rsid w:val="00D5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2CDD"/>
  <w15:chartTrackingRefBased/>
  <w15:docId w15:val="{7B1052FC-0DBE-48B6-A6CD-D882688D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2F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2F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character" w:styleId="a4">
    <w:name w:val="Placeholder Text"/>
    <w:basedOn w:val="a0"/>
    <w:uiPriority w:val="99"/>
    <w:semiHidden/>
    <w:rsid w:val="00BA0A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5382</Words>
  <Characters>3068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4</cp:revision>
  <dcterms:created xsi:type="dcterms:W3CDTF">2020-04-09T10:56:00Z</dcterms:created>
  <dcterms:modified xsi:type="dcterms:W3CDTF">2020-04-09T11:39:00Z</dcterms:modified>
</cp:coreProperties>
</file>