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07DA2" w14:textId="77777777" w:rsidR="00790A2B" w:rsidRPr="00DE7A20" w:rsidRDefault="00790A2B" w:rsidP="00790A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CD08EC9" w14:textId="77777777" w:rsidR="00790A2B" w:rsidRPr="00DE7A20" w:rsidRDefault="00790A2B" w:rsidP="00790A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18029442" w14:textId="77777777" w:rsidR="00790A2B" w:rsidRPr="00DE7A20" w:rsidRDefault="00790A2B" w:rsidP="00790A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35FE565C" w14:textId="77777777" w:rsidR="00790A2B" w:rsidRPr="00DE7A20" w:rsidRDefault="00790A2B" w:rsidP="00790A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7943CB9A" w14:textId="77777777" w:rsidR="00790A2B" w:rsidRPr="00DE7A20" w:rsidRDefault="00790A2B" w:rsidP="00790A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38E6DE63" w14:textId="77777777" w:rsidR="00790A2B" w:rsidRPr="00C52D0F" w:rsidRDefault="00790A2B" w:rsidP="00790A2B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BEE5728" w14:textId="77777777" w:rsidR="00790A2B" w:rsidRPr="00C52D0F" w:rsidRDefault="00790A2B" w:rsidP="00790A2B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1924F2E" w14:textId="77777777" w:rsidR="00790A2B" w:rsidRPr="00C52D0F" w:rsidRDefault="00790A2B" w:rsidP="00790A2B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4F473A5" w14:textId="77777777" w:rsidR="00790A2B" w:rsidRPr="00C52D0F" w:rsidRDefault="00790A2B" w:rsidP="00790A2B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1057C46" w14:textId="77777777" w:rsidR="00790A2B" w:rsidRPr="008E271B" w:rsidRDefault="00790A2B" w:rsidP="00790A2B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Системне програмування</w:t>
      </w:r>
    </w:p>
    <w:p w14:paraId="2A7D62AC" w14:textId="77777777" w:rsidR="00790A2B" w:rsidRPr="00790A2B" w:rsidRDefault="00790A2B" w:rsidP="00790A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271B">
        <w:rPr>
          <w:rFonts w:ascii="Times New Roman" w:hAnsi="Times New Roman" w:cs="Times New Roman"/>
          <w:b/>
          <w:sz w:val="32"/>
          <w:szCs w:val="32"/>
          <w:lang w:val="uk-UA"/>
        </w:rPr>
        <w:t>Л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абораторна робота №</w:t>
      </w:r>
      <w:r w:rsidRPr="00790A2B">
        <w:rPr>
          <w:rFonts w:ascii="Times New Roman" w:hAnsi="Times New Roman" w:cs="Times New Roman"/>
          <w:b/>
          <w:sz w:val="32"/>
          <w:szCs w:val="32"/>
        </w:rPr>
        <w:t>9</w:t>
      </w:r>
    </w:p>
    <w:p w14:paraId="3BD91FED" w14:textId="4E6F2990" w:rsidR="00790A2B" w:rsidRPr="00790A2B" w:rsidRDefault="00790A2B" w:rsidP="00C343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790A2B">
        <w:rPr>
          <w:rFonts w:ascii="Times New Roman" w:hAnsi="Times New Roman" w:cs="Times New Roman"/>
          <w:sz w:val="28"/>
          <w:szCs w:val="28"/>
          <w:lang w:val="uk-UA"/>
        </w:rPr>
        <w:t>Використання функцій API Win32 у програмах на</w:t>
      </w:r>
      <w:r w:rsidR="00C343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0A2B">
        <w:rPr>
          <w:rFonts w:ascii="Times New Roman" w:hAnsi="Times New Roman" w:cs="Times New Roman"/>
          <w:sz w:val="28"/>
          <w:szCs w:val="28"/>
          <w:lang w:val="uk-UA"/>
        </w:rPr>
        <w:t>асемблері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3AA9254" w14:textId="030E84D2" w:rsidR="00790A2B" w:rsidRDefault="00790A2B" w:rsidP="00790A2B">
      <w:pPr>
        <w:jc w:val="center"/>
        <w:rPr>
          <w:rFonts w:ascii="Arial" w:hAnsi="Arial" w:cs="Arial"/>
          <w:sz w:val="40"/>
          <w:szCs w:val="28"/>
          <w:lang w:val="uk-UA"/>
        </w:rPr>
      </w:pPr>
    </w:p>
    <w:p w14:paraId="5F0A1161" w14:textId="77777777" w:rsidR="000E6752" w:rsidRPr="00C52D0F" w:rsidRDefault="000E6752" w:rsidP="00790A2B">
      <w:pPr>
        <w:jc w:val="center"/>
        <w:rPr>
          <w:rFonts w:ascii="Arial" w:hAnsi="Arial" w:cs="Arial"/>
          <w:sz w:val="40"/>
          <w:szCs w:val="28"/>
          <w:lang w:val="uk-UA"/>
        </w:rPr>
      </w:pPr>
    </w:p>
    <w:p w14:paraId="11BC6215" w14:textId="77777777" w:rsidR="00790A2B" w:rsidRPr="008E271B" w:rsidRDefault="00790A2B" w:rsidP="00790A2B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030B70A3" w14:textId="77777777" w:rsidR="00790A2B" w:rsidRPr="008E271B" w:rsidRDefault="00790A2B" w:rsidP="00790A2B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студент групи ІО-82</w:t>
      </w:r>
    </w:p>
    <w:p w14:paraId="68ECC8BF" w14:textId="77777777" w:rsidR="00790A2B" w:rsidRPr="008E271B" w:rsidRDefault="00790A2B" w:rsidP="00790A2B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Шендріков</w:t>
      </w:r>
      <w:proofErr w:type="spellEnd"/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EDE35AF" w14:textId="77777777" w:rsidR="00790A2B" w:rsidRPr="008E271B" w:rsidRDefault="00790A2B" w:rsidP="00790A2B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Залікова № 822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0DBE5371" w14:textId="77777777" w:rsidR="00790A2B" w:rsidRPr="008E271B" w:rsidRDefault="00790A2B" w:rsidP="00790A2B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Порєв</w:t>
      </w:r>
      <w:proofErr w:type="spellEnd"/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В. М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993D9DC" w14:textId="77777777" w:rsidR="00790A2B" w:rsidRPr="00C52D0F" w:rsidRDefault="00790A2B" w:rsidP="00790A2B">
      <w:pPr>
        <w:rPr>
          <w:rFonts w:ascii="Arial" w:hAnsi="Arial" w:cs="Arial"/>
          <w:sz w:val="28"/>
          <w:szCs w:val="28"/>
          <w:lang w:val="uk-UA"/>
        </w:rPr>
      </w:pPr>
    </w:p>
    <w:p w14:paraId="1819B586" w14:textId="77777777" w:rsidR="00790A2B" w:rsidRPr="00C52D0F" w:rsidRDefault="00790A2B" w:rsidP="00790A2B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D559F09" w14:textId="77777777" w:rsidR="00790A2B" w:rsidRDefault="00790A2B" w:rsidP="00790A2B">
      <w:pPr>
        <w:rPr>
          <w:rFonts w:ascii="Arial" w:hAnsi="Arial" w:cs="Arial"/>
          <w:sz w:val="28"/>
          <w:szCs w:val="28"/>
          <w:lang w:val="uk-UA"/>
        </w:rPr>
      </w:pPr>
    </w:p>
    <w:p w14:paraId="48C2EF71" w14:textId="77777777" w:rsidR="00790A2B" w:rsidRPr="00C52D0F" w:rsidRDefault="00790A2B" w:rsidP="00790A2B">
      <w:pPr>
        <w:rPr>
          <w:rFonts w:ascii="Arial" w:hAnsi="Arial" w:cs="Arial"/>
          <w:sz w:val="28"/>
          <w:szCs w:val="28"/>
          <w:lang w:val="uk-UA"/>
        </w:rPr>
      </w:pPr>
    </w:p>
    <w:p w14:paraId="79688D5A" w14:textId="77777777" w:rsidR="00790A2B" w:rsidRPr="00A217E6" w:rsidRDefault="00790A2B" w:rsidP="00790A2B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Pr="00A217E6">
        <w:rPr>
          <w:rFonts w:ascii="Times New Roman" w:hAnsi="Times New Roman" w:cs="Times New Roman"/>
          <w:sz w:val="28"/>
          <w:szCs w:val="28"/>
        </w:rPr>
        <w:t>20</w:t>
      </w:r>
    </w:p>
    <w:p w14:paraId="3B03A497" w14:textId="77777777" w:rsidR="00790A2B" w:rsidRPr="00DE7A20" w:rsidRDefault="00790A2B" w:rsidP="00790A2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7A2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Мета</w:t>
      </w:r>
    </w:p>
    <w:p w14:paraId="15CE081B" w14:textId="77777777" w:rsidR="00790A2B" w:rsidRPr="00790A2B" w:rsidRDefault="00790A2B" w:rsidP="00790A2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0A2B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програмах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асемблері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Windows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динамічного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>.</w:t>
      </w:r>
    </w:p>
    <w:p w14:paraId="1C199FB8" w14:textId="77777777" w:rsidR="00790A2B" w:rsidRPr="00604E4D" w:rsidRDefault="00790A2B" w:rsidP="00790A2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604E4D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Завдання</w:t>
      </w:r>
    </w:p>
    <w:p w14:paraId="1E111A41" w14:textId="77777777" w:rsidR="00790A2B" w:rsidRPr="00790A2B" w:rsidRDefault="00790A2B" w:rsidP="00790A2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0A2B">
        <w:rPr>
          <w:rFonts w:ascii="Times New Roman" w:hAnsi="Times New Roman" w:cs="Times New Roman"/>
          <w:sz w:val="28"/>
          <w:szCs w:val="28"/>
          <w:lang w:val="uk-UA"/>
        </w:rPr>
        <w:t xml:space="preserve">Створити у середовищі MS </w:t>
      </w:r>
      <w:proofErr w:type="spellStart"/>
      <w:r w:rsidRPr="00790A2B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790A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0A2B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90A2B">
        <w:rPr>
          <w:rFonts w:ascii="Times New Roman" w:hAnsi="Times New Roman" w:cs="Times New Roman"/>
          <w:sz w:val="28"/>
          <w:szCs w:val="28"/>
          <w:lang w:val="uk-UA"/>
        </w:rPr>
        <w:t xml:space="preserve"> проект з ім’ям </w:t>
      </w:r>
      <w:r w:rsidRPr="0079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Lab9</w:t>
      </w:r>
      <w:r w:rsidRPr="00790A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29033D" w14:textId="77777777" w:rsidR="00790A2B" w:rsidRPr="00790A2B" w:rsidRDefault="00790A2B" w:rsidP="00790A2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0A2B">
        <w:rPr>
          <w:rFonts w:ascii="Times New Roman" w:hAnsi="Times New Roman" w:cs="Times New Roman"/>
          <w:sz w:val="28"/>
          <w:szCs w:val="28"/>
          <w:lang w:val="uk-UA"/>
        </w:rPr>
        <w:t xml:space="preserve">Написати вихідний текст програми згідно варіанту завдання. У проекті мають бути головний файл </w:t>
      </w:r>
      <w:r w:rsidRPr="0079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main9.asm</w:t>
      </w:r>
      <w:r w:rsidRPr="00790A2B">
        <w:rPr>
          <w:rFonts w:ascii="Times New Roman" w:hAnsi="Times New Roman" w:cs="Times New Roman"/>
          <w:sz w:val="28"/>
          <w:szCs w:val="28"/>
          <w:lang w:val="uk-UA"/>
        </w:rPr>
        <w:t xml:space="preserve"> та модулі </w:t>
      </w:r>
      <w:proofErr w:type="spellStart"/>
      <w:r w:rsidRPr="0079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module</w:t>
      </w:r>
      <w:proofErr w:type="spellEnd"/>
      <w:r w:rsidRPr="00790A2B">
        <w:rPr>
          <w:rFonts w:ascii="Times New Roman" w:hAnsi="Times New Roman" w:cs="Times New Roman"/>
          <w:sz w:val="28"/>
          <w:szCs w:val="28"/>
          <w:lang w:val="uk-UA"/>
        </w:rPr>
        <w:t xml:space="preserve"> (за необхідності) та модуль </w:t>
      </w:r>
      <w:proofErr w:type="spellStart"/>
      <w:r w:rsidRPr="0079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longop</w:t>
      </w:r>
      <w:proofErr w:type="spellEnd"/>
      <w:r w:rsidRPr="00790A2B">
        <w:rPr>
          <w:rFonts w:ascii="Times New Roman" w:hAnsi="Times New Roman" w:cs="Times New Roman"/>
          <w:sz w:val="28"/>
          <w:szCs w:val="28"/>
          <w:lang w:val="uk-UA"/>
        </w:rPr>
        <w:t xml:space="preserve"> попередніх робіт.</w:t>
      </w:r>
    </w:p>
    <w:p w14:paraId="6D6DE38B" w14:textId="77777777" w:rsidR="00790A2B" w:rsidRPr="00790A2B" w:rsidRDefault="00790A2B" w:rsidP="00790A2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0A2B">
        <w:rPr>
          <w:rFonts w:ascii="Times New Roman" w:hAnsi="Times New Roman" w:cs="Times New Roman"/>
          <w:sz w:val="28"/>
          <w:szCs w:val="28"/>
          <w:lang w:val="uk-UA"/>
        </w:rPr>
        <w:t>У цьому проекті кожний модуль може окремо компілюватися.</w:t>
      </w:r>
    </w:p>
    <w:p w14:paraId="2BBF4807" w14:textId="77777777" w:rsidR="00790A2B" w:rsidRPr="00790A2B" w:rsidRDefault="00790A2B" w:rsidP="00790A2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0A2B">
        <w:rPr>
          <w:rFonts w:ascii="Times New Roman" w:hAnsi="Times New Roman" w:cs="Times New Roman"/>
          <w:sz w:val="28"/>
          <w:szCs w:val="28"/>
          <w:lang w:val="uk-UA"/>
        </w:rPr>
        <w:t xml:space="preserve">Скомпілювати вихідний текст і отримати </w:t>
      </w:r>
      <w:proofErr w:type="spellStart"/>
      <w:r w:rsidRPr="00790A2B">
        <w:rPr>
          <w:rFonts w:ascii="Times New Roman" w:hAnsi="Times New Roman" w:cs="Times New Roman"/>
          <w:sz w:val="28"/>
          <w:szCs w:val="28"/>
          <w:lang w:val="uk-UA"/>
        </w:rPr>
        <w:t>виконуємий</w:t>
      </w:r>
      <w:proofErr w:type="spellEnd"/>
      <w:r w:rsidRPr="00790A2B">
        <w:rPr>
          <w:rFonts w:ascii="Times New Roman" w:hAnsi="Times New Roman" w:cs="Times New Roman"/>
          <w:sz w:val="28"/>
          <w:szCs w:val="28"/>
          <w:lang w:val="uk-UA"/>
        </w:rPr>
        <w:t xml:space="preserve"> файл програми.</w:t>
      </w:r>
    </w:p>
    <w:p w14:paraId="643B0A2F" w14:textId="77777777" w:rsidR="00790A2B" w:rsidRPr="00790A2B" w:rsidRDefault="00790A2B" w:rsidP="00790A2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0A2B">
        <w:rPr>
          <w:rFonts w:ascii="Times New Roman" w:hAnsi="Times New Roman" w:cs="Times New Roman"/>
          <w:sz w:val="28"/>
          <w:szCs w:val="28"/>
          <w:lang w:val="uk-UA"/>
        </w:rPr>
        <w:t>Перевірити роботу програми. Налагодити програму.</w:t>
      </w:r>
    </w:p>
    <w:p w14:paraId="48029E84" w14:textId="77777777" w:rsidR="00790A2B" w:rsidRPr="00790A2B" w:rsidRDefault="00790A2B" w:rsidP="00790A2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0A2B">
        <w:rPr>
          <w:rFonts w:ascii="Times New Roman" w:hAnsi="Times New Roman" w:cs="Times New Roman"/>
          <w:sz w:val="28"/>
          <w:szCs w:val="28"/>
          <w:lang w:val="uk-UA"/>
        </w:rPr>
        <w:t>Отримати результати – файл числових значень згідно варіанту завдання.</w:t>
      </w:r>
    </w:p>
    <w:p w14:paraId="278807F2" w14:textId="77777777" w:rsidR="00790A2B" w:rsidRPr="00790A2B" w:rsidRDefault="00790A2B" w:rsidP="00790A2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0A2B">
        <w:rPr>
          <w:rFonts w:ascii="Times New Roman" w:hAnsi="Times New Roman" w:cs="Times New Roman"/>
          <w:sz w:val="28"/>
          <w:szCs w:val="28"/>
          <w:lang w:val="uk-UA"/>
        </w:rPr>
        <w:t>Проаналізувати та прокоментувати результати, вихідний текст та</w:t>
      </w:r>
      <w:r w:rsidRPr="00790A2B">
        <w:rPr>
          <w:rFonts w:ascii="Times New Roman" w:hAnsi="Times New Roman" w:cs="Times New Roman"/>
          <w:sz w:val="28"/>
          <w:szCs w:val="28"/>
        </w:rPr>
        <w:t xml:space="preserve"> </w:t>
      </w:r>
      <w:r w:rsidRPr="00790A2B">
        <w:rPr>
          <w:rFonts w:ascii="Times New Roman" w:hAnsi="Times New Roman" w:cs="Times New Roman"/>
          <w:sz w:val="28"/>
          <w:szCs w:val="28"/>
          <w:lang w:val="uk-UA"/>
        </w:rPr>
        <w:t>дизасембльований машинний код програми.</w:t>
      </w:r>
    </w:p>
    <w:p w14:paraId="28A58829" w14:textId="77777777" w:rsidR="00790A2B" w:rsidRPr="00790A2B" w:rsidRDefault="00790A2B" w:rsidP="00790A2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655E0A" w14:textId="77777777" w:rsidR="00790A2B" w:rsidRPr="00693C86" w:rsidRDefault="00790A2B" w:rsidP="00790A2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693C86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Варіант завдання</w:t>
      </w:r>
    </w:p>
    <w:p w14:paraId="58D59AF8" w14:textId="77777777" w:rsidR="00790A2B" w:rsidRPr="00790A2B" w:rsidRDefault="00790A2B" w:rsidP="00790A2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0A2B">
        <w:rPr>
          <w:rFonts w:ascii="Times New Roman" w:hAnsi="Times New Roman" w:cs="Times New Roman"/>
          <w:sz w:val="28"/>
          <w:szCs w:val="28"/>
        </w:rPr>
        <w:t>Запрограмувати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асемблері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0A2B">
        <w:rPr>
          <w:rFonts w:ascii="Times New Roman" w:hAnsi="Times New Roman" w:cs="Times New Roman"/>
          <w:sz w:val="28"/>
          <w:szCs w:val="28"/>
        </w:rPr>
        <w:t>у файл</w:t>
      </w:r>
      <w:proofErr w:type="gramEnd"/>
      <w:r w:rsidRPr="00790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факторіалу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n! (n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1 до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n</w:t>
      </w:r>
      <w:r w:rsidRPr="00790A2B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Вказування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файлу у стандартному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діалоговому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GetSaveFileName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). Для кожного студента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n</w:t>
      </w:r>
      <w:r w:rsidRPr="00790A2B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A70752" w14:textId="77777777" w:rsidR="00790A2B" w:rsidRPr="00790A2B" w:rsidRDefault="00790A2B" w:rsidP="00790A2B">
      <w:pPr>
        <w:autoSpaceDE w:val="0"/>
        <w:autoSpaceDN w:val="0"/>
        <w:adjustRightInd w:val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90A2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790A2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max</w:t>
      </w:r>
      <w:proofErr w:type="spellEnd"/>
      <w:r w:rsidRPr="00790A2B">
        <w:rPr>
          <w:rFonts w:ascii="Times New Roman" w:hAnsi="Times New Roman" w:cs="Times New Roman"/>
          <w:b/>
          <w:bCs/>
          <w:sz w:val="28"/>
          <w:szCs w:val="28"/>
        </w:rPr>
        <w:t xml:space="preserve"> = 30 + 2×H</w:t>
      </w:r>
      <w:r w:rsidRPr="00790A2B">
        <w:rPr>
          <w:rFonts w:ascii="Times New Roman" w:hAnsi="Times New Roman" w:cs="Times New Roman"/>
          <w:sz w:val="28"/>
          <w:szCs w:val="28"/>
        </w:rPr>
        <w:t>,</w:t>
      </w:r>
      <w:r w:rsidRPr="00790A2B">
        <w:rPr>
          <w:rFonts w:ascii="Times New Roman" w:hAnsi="Times New Roman" w:cs="Times New Roman"/>
          <w:sz w:val="28"/>
          <w:szCs w:val="28"/>
        </w:rPr>
        <w:t xml:space="preserve"> </w:t>
      </w:r>
      <w:r w:rsidRPr="00790A2B">
        <w:rPr>
          <w:rFonts w:ascii="Times New Roman" w:hAnsi="Times New Roman" w:cs="Times New Roman"/>
          <w:sz w:val="28"/>
          <w:szCs w:val="28"/>
        </w:rPr>
        <w:t xml:space="preserve">де H –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номер студента у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журналі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>.</w:t>
      </w:r>
    </w:p>
    <w:p w14:paraId="43D0857E" w14:textId="77777777" w:rsidR="00790A2B" w:rsidRPr="00790A2B" w:rsidRDefault="00790A2B" w:rsidP="00790A2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0A2B">
        <w:rPr>
          <w:rFonts w:ascii="Times New Roman" w:hAnsi="Times New Roman" w:cs="Times New Roman"/>
          <w:sz w:val="28"/>
          <w:szCs w:val="28"/>
        </w:rPr>
        <w:t xml:space="preserve">H = 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790A2B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790A2B">
        <w:rPr>
          <w:rFonts w:ascii="Times New Roman" w:hAnsi="Times New Roman" w:cs="Times New Roman"/>
          <w:sz w:val="28"/>
          <w:szCs w:val="28"/>
        </w:rPr>
        <w:t>n</w:t>
      </w:r>
      <w:r w:rsidRPr="00790A2B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790A2B">
        <w:rPr>
          <w:rFonts w:ascii="Times New Roman" w:hAnsi="Times New Roman" w:cs="Times New Roman"/>
          <w:sz w:val="28"/>
          <w:szCs w:val="28"/>
        </w:rPr>
        <w:t xml:space="preserve"> = 30 + 2*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25 </w:t>
      </w:r>
      <w:r w:rsidRPr="00790A2B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80</w:t>
      </w:r>
    </w:p>
    <w:p w14:paraId="319E0F29" w14:textId="77777777" w:rsidR="00790A2B" w:rsidRPr="00693C86" w:rsidRDefault="00790A2B" w:rsidP="00790A2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693C86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Мій варіант</w:t>
      </w:r>
    </w:p>
    <w:tbl>
      <w:tblPr>
        <w:tblStyle w:val="a4"/>
        <w:tblW w:w="10762" w:type="dxa"/>
        <w:jc w:val="center"/>
        <w:tblLook w:val="04A0" w:firstRow="1" w:lastRow="0" w:firstColumn="1" w:lastColumn="0" w:noHBand="0" w:noVBand="1"/>
      </w:tblPr>
      <w:tblGrid>
        <w:gridCol w:w="1824"/>
        <w:gridCol w:w="1971"/>
        <w:gridCol w:w="2865"/>
        <w:gridCol w:w="2227"/>
        <w:gridCol w:w="1875"/>
      </w:tblGrid>
      <w:tr w:rsidR="00790A2B" w14:paraId="70D738B2" w14:textId="77777777" w:rsidTr="00790A2B">
        <w:trPr>
          <w:trHeight w:val="995"/>
          <w:jc w:val="center"/>
        </w:trPr>
        <w:tc>
          <w:tcPr>
            <w:tcW w:w="1824" w:type="dxa"/>
            <w:vAlign w:val="center"/>
          </w:tcPr>
          <w:p w14:paraId="17B87050" w14:textId="77777777" w:rsidR="00790A2B" w:rsidRPr="00790A2B" w:rsidRDefault="00790A2B" w:rsidP="00790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790A2B">
              <w:rPr>
                <w:rFonts w:ascii="Arial" w:hAnsi="Arial" w:cs="Arial"/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1971" w:type="dxa"/>
            <w:vAlign w:val="center"/>
          </w:tcPr>
          <w:p w14:paraId="19B96D6E" w14:textId="77777777" w:rsidR="00790A2B" w:rsidRPr="00790A2B" w:rsidRDefault="00790A2B" w:rsidP="00790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790A2B">
              <w:rPr>
                <w:rFonts w:ascii="Arial" w:hAnsi="Arial" w:cs="Arial"/>
                <w:sz w:val="24"/>
                <w:szCs w:val="24"/>
                <w:lang w:val="uk-UA"/>
              </w:rPr>
              <w:t>Варіант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 xml:space="preserve"> </w:t>
            </w:r>
            <w:r w:rsidRPr="00790A2B">
              <w:rPr>
                <w:rFonts w:ascii="Arial" w:hAnsi="Arial" w:cs="Arial"/>
                <w:sz w:val="24"/>
                <w:szCs w:val="24"/>
                <w:lang w:val="uk-UA"/>
              </w:rPr>
              <w:t>циклу факторіалу</w:t>
            </w:r>
          </w:p>
        </w:tc>
        <w:tc>
          <w:tcPr>
            <w:tcW w:w="2865" w:type="dxa"/>
            <w:vAlign w:val="center"/>
          </w:tcPr>
          <w:p w14:paraId="79A7C98F" w14:textId="77777777" w:rsidR="00790A2B" w:rsidRPr="00790A2B" w:rsidRDefault="00790A2B" w:rsidP="00790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790A2B">
              <w:rPr>
                <w:rFonts w:ascii="Arial" w:hAnsi="Arial" w:cs="Arial"/>
                <w:sz w:val="24"/>
                <w:szCs w:val="24"/>
                <w:lang w:val="uk-UA"/>
              </w:rPr>
              <w:t>Код результату</w:t>
            </w:r>
          </w:p>
        </w:tc>
        <w:tc>
          <w:tcPr>
            <w:tcW w:w="2227" w:type="dxa"/>
            <w:vAlign w:val="center"/>
          </w:tcPr>
          <w:p w14:paraId="34EC606C" w14:textId="77777777" w:rsidR="00790A2B" w:rsidRPr="00790A2B" w:rsidRDefault="00790A2B" w:rsidP="00790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790A2B">
              <w:rPr>
                <w:rFonts w:ascii="Arial" w:hAnsi="Arial" w:cs="Arial"/>
                <w:sz w:val="24"/>
                <w:szCs w:val="24"/>
                <w:lang w:val="uk-UA"/>
              </w:rPr>
              <w:t>Масиви для даних підвищеної розрядності</w:t>
            </w:r>
          </w:p>
        </w:tc>
        <w:tc>
          <w:tcPr>
            <w:tcW w:w="1875" w:type="dxa"/>
            <w:vAlign w:val="center"/>
          </w:tcPr>
          <w:p w14:paraId="6B3BD13E" w14:textId="77777777" w:rsidR="00790A2B" w:rsidRPr="00790A2B" w:rsidRDefault="00790A2B" w:rsidP="00790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790A2B">
              <w:rPr>
                <w:rFonts w:ascii="Arial" w:hAnsi="Arial" w:cs="Arial"/>
                <w:sz w:val="24"/>
                <w:szCs w:val="24"/>
                <w:lang w:val="uk-UA"/>
              </w:rPr>
              <w:t>Масив-буфер для імені файлу</w:t>
            </w:r>
          </w:p>
        </w:tc>
      </w:tr>
      <w:tr w:rsidR="00790A2B" w14:paraId="007212A9" w14:textId="77777777" w:rsidTr="00790A2B">
        <w:trPr>
          <w:trHeight w:val="334"/>
          <w:jc w:val="center"/>
        </w:trPr>
        <w:tc>
          <w:tcPr>
            <w:tcW w:w="1824" w:type="dxa"/>
            <w:vAlign w:val="center"/>
          </w:tcPr>
          <w:p w14:paraId="0BA70A90" w14:textId="77777777" w:rsidR="00790A2B" w:rsidRPr="00790A2B" w:rsidRDefault="00790A2B" w:rsidP="00C757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25</w:t>
            </w:r>
          </w:p>
        </w:tc>
        <w:tc>
          <w:tcPr>
            <w:tcW w:w="1971" w:type="dxa"/>
            <w:vAlign w:val="center"/>
          </w:tcPr>
          <w:p w14:paraId="224D0092" w14:textId="77777777" w:rsidR="00790A2B" w:rsidRPr="00790A2B" w:rsidRDefault="00790A2B" w:rsidP="00C757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865" w:type="dxa"/>
            <w:vAlign w:val="center"/>
          </w:tcPr>
          <w:p w14:paraId="7F1B94BC" w14:textId="77777777" w:rsidR="00790A2B" w:rsidRPr="00790A2B" w:rsidRDefault="00790A2B" w:rsidP="00C757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десятковий</w:t>
            </w:r>
          </w:p>
        </w:tc>
        <w:tc>
          <w:tcPr>
            <w:tcW w:w="2227" w:type="dxa"/>
            <w:vAlign w:val="center"/>
          </w:tcPr>
          <w:p w14:paraId="6025FD3C" w14:textId="77777777" w:rsidR="00790A2B" w:rsidRDefault="00790A2B" w:rsidP="00C757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417C7A">
              <w:rPr>
                <w:rFonts w:ascii="Arial" w:hAnsi="Arial" w:cs="Arial"/>
                <w:sz w:val="28"/>
                <w:szCs w:val="28"/>
                <w:lang w:val="uk-UA"/>
              </w:rPr>
              <w:t>динамічні</w:t>
            </w:r>
          </w:p>
        </w:tc>
        <w:tc>
          <w:tcPr>
            <w:tcW w:w="1875" w:type="dxa"/>
            <w:vAlign w:val="center"/>
          </w:tcPr>
          <w:p w14:paraId="2C70DA43" w14:textId="77777777" w:rsidR="00790A2B" w:rsidRDefault="00790A2B" w:rsidP="00C757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790A2B">
              <w:rPr>
                <w:rFonts w:ascii="Arial" w:hAnsi="Arial" w:cs="Arial"/>
                <w:sz w:val="28"/>
                <w:szCs w:val="28"/>
                <w:lang w:val="uk-UA"/>
              </w:rPr>
              <w:t>статичний</w:t>
            </w:r>
          </w:p>
        </w:tc>
      </w:tr>
    </w:tbl>
    <w:p w14:paraId="33429A76" w14:textId="77777777" w:rsidR="00790A2B" w:rsidRDefault="00790A2B" w:rsidP="00790A2B"/>
    <w:p w14:paraId="1D2C7C22" w14:textId="77777777" w:rsidR="00790A2B" w:rsidRDefault="00790A2B" w:rsidP="00790A2B"/>
    <w:p w14:paraId="4EA2EC78" w14:textId="77777777" w:rsidR="00790A2B" w:rsidRPr="00136D59" w:rsidRDefault="00790A2B" w:rsidP="00790A2B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36D5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Текст програми</w:t>
      </w:r>
    </w:p>
    <w:p w14:paraId="5B569E0F" w14:textId="77777777" w:rsidR="00790A2B" w:rsidRPr="00790A2B" w:rsidRDefault="00790A2B" w:rsidP="00790A2B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</w:t>
      </w:r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ain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9</w:t>
      </w:r>
      <w:r w:rsidRPr="00790A2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</w:t>
      </w:r>
      <w:proofErr w:type="spellStart"/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asm</w:t>
      </w:r>
      <w:proofErr w:type="spellEnd"/>
    </w:p>
    <w:p w14:paraId="24FA7B2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.586</w:t>
      </w:r>
    </w:p>
    <w:p w14:paraId="3853F2A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stdcall</w:t>
      </w:r>
      <w:proofErr w:type="spellEnd"/>
    </w:p>
    <w:p w14:paraId="07915FF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F1C4CE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casemap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none</w:t>
      </w:r>
      <w:proofErr w:type="spellEnd"/>
    </w:p>
    <w:p w14:paraId="2BBEBAD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F11C4A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\masm32\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\kernel32.inc</w:t>
      </w:r>
    </w:p>
    <w:p w14:paraId="77B24DF9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\masm32\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\user32.inc</w:t>
      </w:r>
    </w:p>
    <w:p w14:paraId="0E664DB5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\masm32\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\windows.inc</w:t>
      </w:r>
    </w:p>
    <w:p w14:paraId="05BFE329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\masm32\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\comdlg32.inc</w:t>
      </w:r>
    </w:p>
    <w:p w14:paraId="2D7A5D8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A6308B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longop.inc</w:t>
      </w:r>
    </w:p>
    <w:p w14:paraId="54532ECC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module.inc </w:t>
      </w:r>
    </w:p>
    <w:p w14:paraId="163736C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F3D54F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\masm32\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\kernel32.lib</w:t>
      </w:r>
    </w:p>
    <w:p w14:paraId="4EF29945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\masm32\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\user32.lib</w:t>
      </w:r>
    </w:p>
    <w:p w14:paraId="4BEED5B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\masm32\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\comdlg32.lib   ; comdlg32.lib - діалогове вікно вказування імені файлу</w:t>
      </w:r>
    </w:p>
    <w:p w14:paraId="2489ABA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08B7EF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29273E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</w:p>
    <w:p w14:paraId="1775BBF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x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</w:t>
      </w:r>
    </w:p>
    <w:p w14:paraId="1AB8B20C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</w:t>
      </w:r>
    </w:p>
    <w:p w14:paraId="3A933C7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3D84883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256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(0), 0 ;буфер для імені файлу</w:t>
      </w:r>
    </w:p>
    <w:p w14:paraId="206A62AD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2C583F45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</w:t>
      </w:r>
    </w:p>
    <w:p w14:paraId="50800B4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</w:t>
      </w:r>
    </w:p>
    <w:p w14:paraId="5B3DEBD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18CE49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1024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(0) , 13,10, 0</w:t>
      </w:r>
    </w:p>
    <w:p w14:paraId="452AD7D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 ",13,10, 0</w:t>
      </w:r>
    </w:p>
    <w:p w14:paraId="17A627B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C4F946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</w:t>
      </w:r>
    </w:p>
    <w:p w14:paraId="73FD920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80</w:t>
      </w:r>
    </w:p>
    <w:p w14:paraId="61D8097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</w:t>
      </w:r>
    </w:p>
    <w:p w14:paraId="37F0A61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2620F4E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code</w:t>
      </w:r>
      <w:proofErr w:type="spellEnd"/>
    </w:p>
    <w:p w14:paraId="59614539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3A971B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MySaveFileName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</w:t>
      </w:r>
      <w:proofErr w:type="spellEnd"/>
    </w:p>
    <w:p w14:paraId="167CB42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LOCAL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OPENFILENAME</w:t>
      </w:r>
    </w:p>
    <w:p w14:paraId="49171B5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RtlZeroMemory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SIZEOF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 спочатку усі поля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обнулюємо</w:t>
      </w:r>
      <w:proofErr w:type="spellEnd"/>
    </w:p>
    <w:p w14:paraId="1681ECF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ofn.lStructSize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SIZEOF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ofn</w:t>
      </w:r>
      <w:proofErr w:type="spellEnd"/>
    </w:p>
    <w:p w14:paraId="116DB22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ofn.lpstrFile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myFileName</w:t>
      </w:r>
      <w:proofErr w:type="spellEnd"/>
    </w:p>
    <w:p w14:paraId="3859436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ofn.nMaxFile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SIZEOF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myFileName</w:t>
      </w:r>
      <w:proofErr w:type="spellEnd"/>
    </w:p>
    <w:p w14:paraId="537AFB0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GetSaveFileName,ADDR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 виклик вікна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</w:t>
      </w:r>
      <w:proofErr w:type="spellEnd"/>
    </w:p>
    <w:p w14:paraId="2FFD92D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ret</w:t>
      </w:r>
      <w:proofErr w:type="spellEnd"/>
    </w:p>
    <w:p w14:paraId="2DF609C9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MySaveFileName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</w:t>
      </w:r>
      <w:proofErr w:type="spellEnd"/>
    </w:p>
    <w:p w14:paraId="52E21DC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79DA9F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68D8169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7DAA3A1C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0684416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MySaveFileName</w:t>
      </w:r>
      <w:proofErr w:type="spellEnd"/>
    </w:p>
    <w:p w14:paraId="1ACCEDCC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0  ; перевірка якщо у вікні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FileSaveAs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було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натиснуто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Cancel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то EAX = 0</w:t>
      </w:r>
    </w:p>
    <w:p w14:paraId="42CB707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exit</w:t>
      </w:r>
      <w:proofErr w:type="spellEnd"/>
    </w:p>
    <w:p w14:paraId="11A7734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; відкриття або створення файлу якщо немає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CreateFile</w:t>
      </w:r>
      <w:proofErr w:type="spellEnd"/>
    </w:p>
    <w:p w14:paraId="5FFD6A8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CreateFile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 ADDR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17EC24F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GENERIC_WRITE,</w:t>
      </w:r>
    </w:p>
    <w:p w14:paraId="5953F259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FILE_SHARE_WRITE,</w:t>
      </w:r>
    </w:p>
    <w:p w14:paraId="0485248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0, CREATE_ALWAYS,</w:t>
      </w:r>
    </w:p>
    <w:p w14:paraId="02D689D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FILE_ATTRIBUTE_NORMAL,</w:t>
      </w:r>
    </w:p>
    <w:p w14:paraId="7B71AA5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</w:t>
      </w:r>
    </w:p>
    <w:p w14:paraId="52A05A7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; GENERIC_WRITE і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тд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константи з windows.inc</w:t>
      </w:r>
    </w:p>
    <w:p w14:paraId="6CBA909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INVALID_HANDLE_VALUE ; INVALID_HANDLE_VALUE - якщо значення не дорівнює цьому то доступ дозволено</w:t>
      </w:r>
    </w:p>
    <w:p w14:paraId="4C4AE8F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;доступ до файлу неможливий</w:t>
      </w:r>
    </w:p>
    <w:p w14:paraId="70D9522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5C329CD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1CB8580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GPTR, 1024</w:t>
      </w:r>
    </w:p>
    <w:p w14:paraId="6714B4B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064C91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5583223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512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22C46DED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64B9DDA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1  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</w:t>
      </w:r>
    </w:p>
    <w:p w14:paraId="497A727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9853A2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 обчислення факторіала</w:t>
      </w:r>
    </w:p>
    <w:p w14:paraId="0714F9F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AC5F55C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[n]  ; n = n + 1</w:t>
      </w:r>
    </w:p>
    <w:p w14:paraId="27629D9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[n]</w:t>
      </w:r>
    </w:p>
    <w:p w14:paraId="0D449B8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; 80!</w:t>
      </w:r>
    </w:p>
    <w:p w14:paraId="1C0F2C3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endf</w:t>
      </w:r>
      <w:proofErr w:type="spellEnd"/>
    </w:p>
    <w:p w14:paraId="0D1FE6D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BE87E8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pResult</w:t>
      </w:r>
      <w:proofErr w:type="spellEnd"/>
    </w:p>
    <w:p w14:paraId="414BF85C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pBuf</w:t>
      </w:r>
      <w:proofErr w:type="spellEnd"/>
    </w:p>
    <w:p w14:paraId="1A83B50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</w:t>
      </w:r>
    </w:p>
    <w:p w14:paraId="49C535B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Mul_N_x_32_LONGOP  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n</w:t>
      </w:r>
    </w:p>
    <w:p w14:paraId="2DABB68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F873B15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pResult</w:t>
      </w:r>
      <w:proofErr w:type="spellEnd"/>
    </w:p>
    <w:p w14:paraId="71F251C5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decCode</w:t>
      </w:r>
      <w:proofErr w:type="spellEnd"/>
    </w:p>
    <w:p w14:paraId="7837D4C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16</w:t>
      </w:r>
    </w:p>
    <w:p w14:paraId="10EB750C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120</w:t>
      </w:r>
    </w:p>
    <w:p w14:paraId="33F6063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StrToDec_LONGOP</w:t>
      </w:r>
      <w:proofErr w:type="spellEnd"/>
    </w:p>
    <w:p w14:paraId="0059DA1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210FB0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307AFE6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0</w:t>
      </w:r>
    </w:p>
    <w:p w14:paraId="797DB85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715E39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4DC990D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0</w:t>
      </w:r>
    </w:p>
    <w:p w14:paraId="48C678A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010F4B6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</w:t>
      </w:r>
    </w:p>
    <w:p w14:paraId="42CC72C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385B22C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pResult</w:t>
      </w:r>
      <w:proofErr w:type="spellEnd"/>
    </w:p>
    <w:p w14:paraId="1B51978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pBuf</w:t>
      </w:r>
      <w:proofErr w:type="spellEnd"/>
    </w:p>
    <w:p w14:paraId="242F56E9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16</w:t>
      </w:r>
    </w:p>
    <w:p w14:paraId="4725F0F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COPY_LONGOP 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&lt;–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</w:p>
    <w:p w14:paraId="15997EFC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3CA941D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</w:p>
    <w:p w14:paraId="444ED89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1FD75D9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242E29B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pResult</w:t>
      </w:r>
      <w:proofErr w:type="spellEnd"/>
    </w:p>
    <w:p w14:paraId="1A02623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; файл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обовязково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треба закрити </w:t>
      </w:r>
    </w:p>
    <w:p w14:paraId="687E959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hFile</w:t>
      </w:r>
      <w:proofErr w:type="spellEnd"/>
    </w:p>
    <w:p w14:paraId="5B3CE7B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4A9243F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6846A84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0</w:t>
      </w:r>
    </w:p>
    <w:p w14:paraId="79B1CF0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</w:p>
    <w:p w14:paraId="356044B1" w14:textId="77777777" w:rsidR="00790A2B" w:rsidRPr="00604E4D" w:rsidRDefault="00790A2B" w:rsidP="00790A2B">
      <w:pPr>
        <w:rPr>
          <w:lang w:val="en-US"/>
        </w:rPr>
      </w:pPr>
    </w:p>
    <w:p w14:paraId="49380B99" w14:textId="77777777" w:rsidR="00790A2B" w:rsidRDefault="00790A2B" w:rsidP="00790A2B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0621C97F" w14:textId="77777777" w:rsidR="00790A2B" w:rsidRDefault="00790A2B" w:rsidP="00790A2B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593BC99A" w14:textId="77777777" w:rsidR="00790A2B" w:rsidRDefault="00790A2B" w:rsidP="00790A2B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65B20930" w14:textId="77777777" w:rsidR="00790A2B" w:rsidRPr="00604E4D" w:rsidRDefault="00790A2B" w:rsidP="00790A2B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lastRenderedPageBreak/>
        <w:t>longop</w:t>
      </w:r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.asm</w:t>
      </w:r>
    </w:p>
    <w:p w14:paraId="7A175405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.586</w:t>
      </w:r>
    </w:p>
    <w:p w14:paraId="6BFF3EF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c</w:t>
      </w:r>
    </w:p>
    <w:p w14:paraId="3A20AE2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2C5EF3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4E7659FC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D66E5F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x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0h</w:t>
      </w:r>
    </w:p>
    <w:p w14:paraId="5F90671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x1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0h</w:t>
      </w:r>
    </w:p>
    <w:p w14:paraId="41D049C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x2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0h</w:t>
      </w:r>
    </w:p>
    <w:p w14:paraId="6EAA4DD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67A5F4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</w:t>
      </w:r>
    </w:p>
    <w:p w14:paraId="6FA5AC4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fractionalPart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?</w:t>
      </w:r>
    </w:p>
    <w:p w14:paraId="41CE6A25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6CAE52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two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</w:t>
      </w:r>
    </w:p>
    <w:p w14:paraId="50C70A7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80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(0)</w:t>
      </w:r>
    </w:p>
    <w:p w14:paraId="7EE8B77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?</w:t>
      </w:r>
    </w:p>
    <w:p w14:paraId="40D33A5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2718A2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128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(?)</w:t>
      </w:r>
    </w:p>
    <w:p w14:paraId="58CDA14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3B119F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code</w:t>
      </w:r>
      <w:proofErr w:type="spellEnd"/>
    </w:p>
    <w:p w14:paraId="1C3D8B7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01C4EA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Mul_N_x_32_LONGOP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</w:t>
      </w:r>
      <w:proofErr w:type="spellEnd"/>
    </w:p>
    <w:p w14:paraId="5902A1F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</w:p>
    <w:p w14:paraId="550BF17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esp</w:t>
      </w:r>
      <w:proofErr w:type="spellEnd"/>
    </w:p>
    <w:p w14:paraId="463A888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E95061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+ 16]</w:t>
      </w:r>
    </w:p>
    <w:p w14:paraId="4616EEF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+ 12]</w:t>
      </w:r>
    </w:p>
    <w:p w14:paraId="78DAD21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+ 8]</w:t>
      </w:r>
    </w:p>
    <w:p w14:paraId="7DBBDF4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</w:p>
    <w:p w14:paraId="2B7195E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F90F3D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8</w:t>
      </w:r>
    </w:p>
    <w:p w14:paraId="36E87EE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</w:p>
    <w:p w14:paraId="1058B23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@cycle1: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35BABDF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+ 8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581613C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</w:t>
      </w:r>
    </w:p>
    <w:p w14:paraId="6201A6D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+ 8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746A4F0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+ 8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</w:p>
    <w:p w14:paraId="2D65F5D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B94109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</w:p>
    <w:p w14:paraId="3A4D5D8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4508DFE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0816F3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@cycle1</w:t>
      </w:r>
    </w:p>
    <w:p w14:paraId="009363F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16F11A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8</w:t>
      </w:r>
    </w:p>
    <w:p w14:paraId="0D0478D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</w:p>
    <w:p w14:paraId="7F9B7F8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0B78CDA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@cycle2: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3475585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+ 8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14CB5DB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</w:t>
      </w:r>
    </w:p>
    <w:p w14:paraId="58D8353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797D533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clc</w:t>
      </w:r>
      <w:proofErr w:type="spellEnd"/>
    </w:p>
    <w:p w14:paraId="57EF657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+ 8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+ 4]</w:t>
      </w:r>
    </w:p>
    <w:p w14:paraId="1613538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+ 8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7E7833B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clc</w:t>
      </w:r>
      <w:proofErr w:type="spellEnd"/>
    </w:p>
    <w:p w14:paraId="6464CCD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+ 8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+ 8]</w:t>
      </w:r>
    </w:p>
    <w:p w14:paraId="0A14555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+ 8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+ 8],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</w:p>
    <w:p w14:paraId="4919B0C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799FD6D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</w:p>
    <w:p w14:paraId="040330A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096D880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A0736F9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@cycle2</w:t>
      </w:r>
    </w:p>
    <w:p w14:paraId="11D4D98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DA9FF8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</w:p>
    <w:p w14:paraId="6DBD0F65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12</w:t>
      </w:r>
    </w:p>
    <w:p w14:paraId="090493B9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FA3E7C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Mul_N_x_32_LONGOP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</w:t>
      </w:r>
      <w:proofErr w:type="spellEnd"/>
    </w:p>
    <w:p w14:paraId="1DFF0F9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D05CEF9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DIV_LONGOP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</w:t>
      </w:r>
      <w:proofErr w:type="spellEnd"/>
    </w:p>
    <w:p w14:paraId="42E20C5C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5010075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</w:p>
    <w:p w14:paraId="427B7CF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esp</w:t>
      </w:r>
      <w:proofErr w:type="spellEnd"/>
    </w:p>
    <w:p w14:paraId="16750DE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23A252E5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+ 20]  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</w:p>
    <w:p w14:paraId="2552F31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+ 16]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integer</w:t>
      </w:r>
      <w:proofErr w:type="spellEnd"/>
    </w:p>
    <w:p w14:paraId="7A4448F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+ 12]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fractional</w:t>
      </w:r>
      <w:proofErr w:type="spellEnd"/>
    </w:p>
    <w:p w14:paraId="28AF170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+ 8]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bytes</w:t>
      </w:r>
      <w:proofErr w:type="spellEnd"/>
    </w:p>
    <w:p w14:paraId="60121F8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3251928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E6E4BB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</w:p>
    <w:p w14:paraId="685C423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</w:p>
    <w:p w14:paraId="3665066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x</w:t>
      </w:r>
    </w:p>
    <w:p w14:paraId="5CB48A9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</w:t>
      </w:r>
    </w:p>
    <w:p w14:paraId="1536B56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ebx,x</w:t>
      </w:r>
      <w:proofErr w:type="spellEnd"/>
    </w:p>
    <w:p w14:paraId="6ED905E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</w:t>
      </w:r>
    </w:p>
    <w:p w14:paraId="16C3790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6407F2B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10</w:t>
      </w:r>
    </w:p>
    <w:p w14:paraId="1FF72E2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68B22F3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6CA086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div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5FB2275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fractionalPart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dl</w:t>
      </w:r>
    </w:p>
    <w:p w14:paraId="509B59F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72D654A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</w:p>
    <w:p w14:paraId="23799BC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0B59DB5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11414FDC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1A172E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</w:p>
    <w:p w14:paraId="79C2DD4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3B04F0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</w:p>
    <w:p w14:paraId="5DD39B39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fractionalPart</w:t>
      </w:r>
      <w:proofErr w:type="spellEnd"/>
    </w:p>
    <w:p w14:paraId="19F6CCF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</w:p>
    <w:p w14:paraId="2C2147B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</w:p>
    <w:p w14:paraId="13C81ABC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16</w:t>
      </w:r>
    </w:p>
    <w:p w14:paraId="7EB6521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33776A1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DIV_LONGOP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</w:t>
      </w:r>
      <w:proofErr w:type="spellEnd"/>
    </w:p>
    <w:p w14:paraId="072D970D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B08850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StrToDec_LONGOP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0E3EC9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12F8BD6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</w:p>
    <w:p w14:paraId="6B8773C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esp</w:t>
      </w:r>
      <w:proofErr w:type="spellEnd"/>
    </w:p>
    <w:p w14:paraId="4672A00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672A9B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+ 20]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code</w:t>
      </w:r>
      <w:proofErr w:type="spellEnd"/>
    </w:p>
    <w:p w14:paraId="67E6155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+ 16]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code</w:t>
      </w:r>
      <w:proofErr w:type="spellEnd"/>
    </w:p>
    <w:p w14:paraId="00CDA37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+ 12]</w:t>
      </w:r>
    </w:p>
    <w:p w14:paraId="6C04E58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</w:p>
    <w:p w14:paraId="12E6F31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+ 8]</w:t>
      </w:r>
    </w:p>
    <w:p w14:paraId="4109A16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screan</w:t>
      </w:r>
      <w:proofErr w:type="spellEnd"/>
    </w:p>
    <w:p w14:paraId="2981247D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A619ADD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D7EE6C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</w:p>
    <w:p w14:paraId="3867451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</w:p>
    <w:p w14:paraId="6CD362F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048994F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D24E11C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</w:p>
    <w:p w14:paraId="7ADCC20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buffer</w:t>
      </w:r>
      <w:proofErr w:type="spellEnd"/>
    </w:p>
    <w:p w14:paraId="020CF5C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x1</w:t>
      </w:r>
    </w:p>
    <w:p w14:paraId="463E1F79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COPY_LONGOP</w:t>
      </w:r>
    </w:p>
    <w:p w14:paraId="584A3DAC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32CE2B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</w:p>
    <w:p w14:paraId="5C02BAF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</w:p>
    <w:p w14:paraId="6FCC1EF9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4CD36F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b, 0</w:t>
      </w:r>
    </w:p>
    <w:p w14:paraId="4FC242A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A82C3F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35A5FF9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</w:p>
    <w:p w14:paraId="3C4B9B5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3B938E75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26CCF24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</w:p>
    <w:p w14:paraId="1F77441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D7D00D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</w:p>
    <w:p w14:paraId="7F9574E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</w:p>
    <w:p w14:paraId="23B251A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decCode</w:t>
      </w:r>
      <w:proofErr w:type="spellEnd"/>
    </w:p>
    <w:p w14:paraId="0AF35335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x1</w:t>
      </w:r>
    </w:p>
    <w:p w14:paraId="33CBBC1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DIV_LONGOP</w:t>
      </w:r>
    </w:p>
    <w:p w14:paraId="29FAD1A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6491E8D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</w:p>
    <w:p w14:paraId="0E25D3E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b</w:t>
      </w:r>
    </w:p>
    <w:p w14:paraId="5C3E0B3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534245A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48</w:t>
      </w:r>
    </w:p>
    <w:p w14:paraId="3077FD3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</w:p>
    <w:p w14:paraId="063A6BD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A47114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636EE79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30B8B14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3874D31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74D225D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], 0</w:t>
      </w:r>
    </w:p>
    <w:p w14:paraId="3D01995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0163A2E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x1</w:t>
      </w:r>
    </w:p>
    <w:p w14:paraId="666D2FA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cycleInner</w:t>
      </w:r>
      <w:proofErr w:type="spellEnd"/>
    </w:p>
    <w:p w14:paraId="05CA6BF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19DCF6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5E2AA45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24EF9C7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</w:t>
      </w:r>
    </w:p>
    <w:p w14:paraId="1752223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x2</w:t>
      </w:r>
    </w:p>
    <w:p w14:paraId="44F6D55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</w:p>
    <w:p w14:paraId="4C6464F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4283490D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x2</w:t>
      </w:r>
    </w:p>
    <w:p w14:paraId="41965D5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x2</w:t>
      </w:r>
    </w:p>
    <w:p w14:paraId="40871EA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</w:p>
    <w:p w14:paraId="1AB0D7C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div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two</w:t>
      </w:r>
      <w:proofErr w:type="spellEnd"/>
    </w:p>
    <w:p w14:paraId="0D52834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3181EA3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60023FA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514FD78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@cycle1:</w:t>
      </w:r>
    </w:p>
    <w:p w14:paraId="7F0D5B2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E6E7E3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2FEE0EA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5AB404DD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ah</w:t>
      </w:r>
      <w:proofErr w:type="spellEnd"/>
    </w:p>
    <w:p w14:paraId="472B6BF9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</w:p>
    <w:p w14:paraId="67DA198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35133E3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</w:p>
    <w:p w14:paraId="3E46B7D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3A06C61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x2</w:t>
      </w:r>
    </w:p>
    <w:p w14:paraId="30EA08D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@cycle1</w:t>
      </w:r>
    </w:p>
    <w:p w14:paraId="1D61171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30BE923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buffer</w:t>
      </w:r>
      <w:proofErr w:type="spellEnd"/>
    </w:p>
    <w:p w14:paraId="19FAF8F5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</w:p>
    <w:p w14:paraId="4C2D8759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x2</w:t>
      </w:r>
    </w:p>
    <w:p w14:paraId="09AE51F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COPY_LONGOP</w:t>
      </w:r>
    </w:p>
    <w:p w14:paraId="7F8AB15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6C23D3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4B2012C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</w:p>
    <w:p w14:paraId="1BE3F1A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16</w:t>
      </w:r>
    </w:p>
    <w:p w14:paraId="12BAEA3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7B70EB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StrToDec_LONGOP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</w:t>
      </w:r>
      <w:proofErr w:type="spellEnd"/>
    </w:p>
    <w:p w14:paraId="34BBCC0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38E408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COPY_LONGOP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</w:t>
      </w:r>
      <w:proofErr w:type="spellEnd"/>
    </w:p>
    <w:p w14:paraId="234EE9D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56DB2AD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</w:p>
    <w:p w14:paraId="7C6C5AF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esp</w:t>
      </w:r>
      <w:proofErr w:type="spellEnd"/>
    </w:p>
    <w:p w14:paraId="63EA471D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DB702C5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+ 16]</w:t>
      </w:r>
    </w:p>
    <w:p w14:paraId="60F2143C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+ 12]</w:t>
      </w:r>
    </w:p>
    <w:p w14:paraId="41FF256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+ 8]</w:t>
      </w:r>
    </w:p>
    <w:p w14:paraId="7449BD1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BE75CA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5D9D839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0</w:t>
      </w:r>
    </w:p>
    <w:p w14:paraId="1148B19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2CD2A2A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27B60F7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0E7B662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2F0AA29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60B3139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</w:p>
    <w:p w14:paraId="366C396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</w:p>
    <w:p w14:paraId="70E36BF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FB13E5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</w:p>
    <w:p w14:paraId="2DB078C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12</w:t>
      </w:r>
    </w:p>
    <w:p w14:paraId="66162B7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B8EE89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COPY_LONGOP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</w:t>
      </w:r>
      <w:proofErr w:type="spellEnd"/>
    </w:p>
    <w:p w14:paraId="347D0F8B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  <w:proofErr w:type="spellEnd"/>
    </w:p>
    <w:p w14:paraId="3CCA0D8E" w14:textId="77777777" w:rsidR="00790A2B" w:rsidRDefault="00790A2B" w:rsidP="00790A2B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2E76D40F" w14:textId="77777777" w:rsidR="00790A2B" w:rsidRDefault="00790A2B" w:rsidP="00790A2B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module</w:t>
      </w:r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.asm</w:t>
      </w:r>
    </w:p>
    <w:p w14:paraId="1FB2044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.586</w:t>
      </w:r>
    </w:p>
    <w:p w14:paraId="0B5A5CC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c</w:t>
      </w:r>
    </w:p>
    <w:p w14:paraId="24A5067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code</w:t>
      </w:r>
      <w:proofErr w:type="spellEnd"/>
    </w:p>
    <w:p w14:paraId="69F6FA5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;процедура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записує текст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шістнадцятькового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коду</w:t>
      </w:r>
    </w:p>
    <w:p w14:paraId="42EE00D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;перший параметр - адреса буфера результату (рядка символів)</w:t>
      </w:r>
    </w:p>
    <w:p w14:paraId="3FA41FC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;другий параметр - адреса числа</w:t>
      </w:r>
    </w:p>
    <w:p w14:paraId="166350E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;третій параметр - розрядність числа у бітах (має бути кратна 8)</w:t>
      </w:r>
    </w:p>
    <w:p w14:paraId="7B22CE2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014BCF7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</w:p>
    <w:p w14:paraId="5463CB1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ebp,esp</w:t>
      </w:r>
      <w:proofErr w:type="spellEnd"/>
    </w:p>
    <w:p w14:paraId="13734C0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[ebp+8] ;кількість бітів числа</w:t>
      </w:r>
    </w:p>
    <w:p w14:paraId="4937CA6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0</w:t>
      </w:r>
    </w:p>
    <w:p w14:paraId="7C5DD8C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exitp</w:t>
      </w:r>
      <w:proofErr w:type="spellEnd"/>
    </w:p>
    <w:p w14:paraId="3751CC3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3 ;кількість байтів числа</w:t>
      </w:r>
    </w:p>
    <w:p w14:paraId="581535D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[ebp+12] ;адреса числа</w:t>
      </w:r>
    </w:p>
    <w:p w14:paraId="40C09390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[ebp+16] ;адреса буфера результату</w:t>
      </w:r>
    </w:p>
    <w:p w14:paraId="36E9D63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3CB490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dl,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[esi+ecx-1] ;байт числа - це дві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-цифри</w:t>
      </w:r>
    </w:p>
    <w:p w14:paraId="68BD7DF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dl</w:t>
      </w:r>
    </w:p>
    <w:p w14:paraId="4896403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4 ;старша цифра</w:t>
      </w:r>
    </w:p>
    <w:p w14:paraId="4729CBB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HexSymbol_MY</w:t>
      </w:r>
      <w:proofErr w:type="spellEnd"/>
    </w:p>
    <w:p w14:paraId="297896CD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</w:p>
    <w:p w14:paraId="123E0B3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dl ;молодша цифра</w:t>
      </w:r>
    </w:p>
    <w:p w14:paraId="71412787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HexSymbol_MY</w:t>
      </w:r>
      <w:proofErr w:type="spellEnd"/>
    </w:p>
    <w:p w14:paraId="6B964B1E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[ebx+1],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</w:p>
    <w:p w14:paraId="7FCCBF7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6CD97ADD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4</w:t>
      </w:r>
    </w:p>
    <w:p w14:paraId="6E4B534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</w:p>
    <w:p w14:paraId="5AC62F9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001CB69C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3 ;проміжок розділює групи по вісім цифр</w:t>
      </w:r>
    </w:p>
    <w:p w14:paraId="689630B9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0</w:t>
      </w:r>
    </w:p>
    <w:p w14:paraId="64D80FE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</w:p>
    <w:p w14:paraId="4FE82D2C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[ebx+2], 32 ;код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символа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проміжку</w:t>
      </w:r>
    </w:p>
    <w:p w14:paraId="1919D9A9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</w:p>
    <w:p w14:paraId="0FBFF8B9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52B579E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2</w:t>
      </w:r>
    </w:p>
    <w:p w14:paraId="171211D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2B445D0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</w:p>
    <w:p w14:paraId="78B16DD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], 0 ;рядок закінчується нулем</w:t>
      </w:r>
    </w:p>
    <w:p w14:paraId="49CEE56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2144AC9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</w:p>
    <w:p w14:paraId="629CF6F6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12</w:t>
      </w:r>
    </w:p>
    <w:p w14:paraId="3ABB35BA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</w:t>
      </w:r>
      <w:proofErr w:type="spellEnd"/>
    </w:p>
    <w:p w14:paraId="3B08EBCD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;ця процедура обчислює код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-цифри</w:t>
      </w:r>
    </w:p>
    <w:p w14:paraId="604AD909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;параметр - значення AL</w:t>
      </w:r>
    </w:p>
    <w:p w14:paraId="327505A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;результат -&gt; AL</w:t>
      </w:r>
    </w:p>
    <w:p w14:paraId="4E66101C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C84F078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HexSymbol_MY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</w:t>
      </w:r>
      <w:proofErr w:type="spellEnd"/>
    </w:p>
    <w:p w14:paraId="5309ED7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0Fh</w:t>
      </w:r>
    </w:p>
    <w:p w14:paraId="3EE76E61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48 ;так можна тільки для цифр 0-9</w:t>
      </w:r>
    </w:p>
    <w:p w14:paraId="4F826703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58</w:t>
      </w:r>
    </w:p>
    <w:p w14:paraId="58B6CDE2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exitp</w:t>
      </w:r>
      <w:proofErr w:type="spellEnd"/>
    </w:p>
    <w:p w14:paraId="7805313D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7 ;для цифр A,B,C,D,E,F</w:t>
      </w:r>
    </w:p>
    <w:p w14:paraId="7A3EDEB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58F28EC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C5D78EF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ret</w:t>
      </w:r>
      <w:proofErr w:type="spellEnd"/>
    </w:p>
    <w:p w14:paraId="58F54B94" w14:textId="77777777" w:rsidR="00790A2B" w:rsidRDefault="00790A2B" w:rsidP="0079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HexSymbol_MY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</w:t>
      </w:r>
      <w:proofErr w:type="spellEnd"/>
    </w:p>
    <w:p w14:paraId="55615630" w14:textId="77777777" w:rsidR="00790A2B" w:rsidRDefault="00790A2B" w:rsidP="00790A2B">
      <w:pPr>
        <w:rPr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  <w:proofErr w:type="spellEnd"/>
    </w:p>
    <w:p w14:paraId="12345F15" w14:textId="77777777" w:rsidR="00790A2B" w:rsidRPr="00790A2B" w:rsidRDefault="00790A2B" w:rsidP="00790A2B">
      <w:pPr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  <w:proofErr w:type="spellStart"/>
      <w:r w:rsidRPr="00115E19">
        <w:rPr>
          <w:rFonts w:ascii="Times New Roman" w:hAnsi="Times New Roman"/>
          <w:b/>
          <w:iCs/>
          <w:sz w:val="28"/>
          <w:szCs w:val="28"/>
          <w:u w:val="single"/>
        </w:rPr>
        <w:t>Результати</w:t>
      </w:r>
      <w:proofErr w:type="spellEnd"/>
      <w:r w:rsidRPr="00115E19">
        <w:rPr>
          <w:rFonts w:ascii="Times New Roman" w:hAnsi="Times New Roman"/>
          <w:b/>
          <w:iCs/>
          <w:sz w:val="28"/>
          <w:szCs w:val="28"/>
          <w:u w:val="single"/>
        </w:rPr>
        <w:t xml:space="preserve"> </w:t>
      </w:r>
      <w:proofErr w:type="spellStart"/>
      <w:r w:rsidRPr="00115E19">
        <w:rPr>
          <w:rFonts w:ascii="Times New Roman" w:hAnsi="Times New Roman"/>
          <w:b/>
          <w:iCs/>
          <w:sz w:val="28"/>
          <w:szCs w:val="28"/>
          <w:u w:val="single"/>
        </w:rPr>
        <w:t>роботи</w:t>
      </w:r>
      <w:proofErr w:type="spellEnd"/>
      <w:r w:rsidRPr="00115E19">
        <w:rPr>
          <w:rFonts w:ascii="Times New Roman" w:hAnsi="Times New Roman"/>
          <w:b/>
          <w:iCs/>
          <w:sz w:val="28"/>
          <w:szCs w:val="28"/>
          <w:u w:val="single"/>
        </w:rPr>
        <w:t xml:space="preserve"> </w:t>
      </w:r>
      <w:proofErr w:type="spellStart"/>
      <w:r w:rsidRPr="00115E19">
        <w:rPr>
          <w:rFonts w:ascii="Times New Roman" w:hAnsi="Times New Roman"/>
          <w:b/>
          <w:iCs/>
          <w:sz w:val="28"/>
          <w:szCs w:val="28"/>
          <w:u w:val="single"/>
        </w:rPr>
        <w:t>програми</w:t>
      </w:r>
      <w:proofErr w:type="spellEnd"/>
    </w:p>
    <w:p w14:paraId="7E3074D4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000000000000000000000000000000000000000000000000000000000000000000000000000000000000000000000000000000000000000000000001 </w:t>
      </w:r>
    </w:p>
    <w:p w14:paraId="23FEDECE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000000000000000000000000000000000000000000000000000000000000000000000000000000000000000000000000000000000000000000000002 </w:t>
      </w:r>
    </w:p>
    <w:p w14:paraId="03B64CFF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000000000000000000000000000000000000000000000000000000000000000000000000000000000000000000000000000000000000000000000006 </w:t>
      </w:r>
    </w:p>
    <w:p w14:paraId="03B4830B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000000000000000000000000000000000000000000000000000000000000000000000000000000000000000000000000000000000000000000000024 </w:t>
      </w:r>
    </w:p>
    <w:p w14:paraId="3F13FD82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000000000000000000000000000000000000000000000000000000000000000000000000000000000000000000000000000000000000000000000120 </w:t>
      </w:r>
    </w:p>
    <w:p w14:paraId="7CF14D1F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000000000000000000000000000000000000000000000000000000000000000000000000000000000000000000000000000000000000000000000720 </w:t>
      </w:r>
    </w:p>
    <w:p w14:paraId="5028A9DA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000000000000000000000000000000000000000000000000000000000000000000000000000000000000000000000000000000000000000000005040 </w:t>
      </w:r>
    </w:p>
    <w:p w14:paraId="4308F952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000000000000000000000000000000000000000000000000000000000000000000000000000000000000000000000000000000000000000000040320 </w:t>
      </w:r>
    </w:p>
    <w:p w14:paraId="4A51928F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000000000000000000000000000000000000000000000000000000000000000000000000000000000000000000000000000000000000000000362880 </w:t>
      </w:r>
    </w:p>
    <w:p w14:paraId="367054A3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000000000000000000000000000000000000000000000000000000000000000000000000000000000000000000000000000000000000000003628800 </w:t>
      </w:r>
    </w:p>
    <w:p w14:paraId="0E6BBF25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000000000000000000000000000000000000000000000000000000000000000000000000000000000000000000000000000000000000000039916800 </w:t>
      </w:r>
    </w:p>
    <w:p w14:paraId="56909E52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000000000000000000000000000000000000000000000000000000000000000000000000000000000000000000000000000000000000000479001600 </w:t>
      </w:r>
    </w:p>
    <w:p w14:paraId="05168C41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000000000000000000000000000000000000000000000000000000000000000000000000000000000000000000000000000000000000006227020800 </w:t>
      </w:r>
    </w:p>
    <w:p w14:paraId="4D0F52A2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000000000000000000000000000000000000000000000000000000000000000000000000000000000000000000000000000000000000087178291200 </w:t>
      </w:r>
    </w:p>
    <w:p w14:paraId="5FE1F375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000000000000000000000000000000000000000000000000000000000000000000000000000000000000000000000000000000000001307674368000 </w:t>
      </w:r>
    </w:p>
    <w:p w14:paraId="7A45AAD7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000000000000000000000000000000000000000000000000000000000000000000000000000000000000000000000000000000000020922789888000 </w:t>
      </w:r>
    </w:p>
    <w:p w14:paraId="5DB7E40D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000000000000000000000000000000000000000000000000000000000000000000000000000000000000000000000000000000000355687428096000 </w:t>
      </w:r>
    </w:p>
    <w:p w14:paraId="72B4C0EE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000000000000000000000000000000000000000000000000000000000000000000000000000000000000000000000000000000006402373705728000 </w:t>
      </w:r>
    </w:p>
    <w:p w14:paraId="1B5A4E1E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000000000000000000000000000000000000000000000000000000000000000000000000000000000000000000000000000000121645100408832000 </w:t>
      </w:r>
    </w:p>
    <w:p w14:paraId="72739EDA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000000000000000000000000000000000000000000000000000000000000000000000000000000000000000000000000000002432902008176640000 </w:t>
      </w:r>
    </w:p>
    <w:p w14:paraId="58A1F5BF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000000000000000000000000000000000000000000000000000000000000000000000000000000000000000000000000000051090942171709440000 </w:t>
      </w:r>
    </w:p>
    <w:p w14:paraId="585D9799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000000000000000000000000000000000000000000000000000000000000000000000000000000000000000000000000001124000727777607680000 </w:t>
      </w:r>
    </w:p>
    <w:p w14:paraId="198DA20D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000000000000000000000000000000000000000000000000000000000000000000000000000000000000000000000000025852016738884976640000 </w:t>
      </w:r>
    </w:p>
    <w:p w14:paraId="698E7B8D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000000000000000000000000000000000000000000000000000000000000000000000000000000000000000000000000620448401733239439360000 </w:t>
      </w:r>
    </w:p>
    <w:p w14:paraId="1A26BE38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000000000000000000000000000000000000000000000000000000000000000000000000000000000000000000000015511210043330985984000000 </w:t>
      </w:r>
    </w:p>
    <w:p w14:paraId="5B5C36B2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000000000000000000000000000000000000000000000000000000000000000000000000000000000000000000000403291461126605635584000000 </w:t>
      </w:r>
    </w:p>
    <w:p w14:paraId="7BAB2805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000000000000000000000000000000000000000000000000000000000000000000000000000000000000000000010888869450418352160768000000 </w:t>
      </w:r>
    </w:p>
    <w:p w14:paraId="702B5474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000000000000000000000000000000000000000000000000000000000000000000000000000000000000000000304888344611713860501504000000 </w:t>
      </w:r>
    </w:p>
    <w:p w14:paraId="4953E418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lastRenderedPageBreak/>
        <w:t xml:space="preserve">000000000000000000000000000000000000000000000000000000000000000000000000000000000000000008841761993739701954543616000000 </w:t>
      </w:r>
    </w:p>
    <w:p w14:paraId="32625399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000000000000000000000000000000000000000000000000000000000000000000000000000000000000000265252859812191058636308480000000 </w:t>
      </w:r>
    </w:p>
    <w:p w14:paraId="012DD71F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000000000000000000000000000000000000000000000000000000000000000000000000000000000000008222838654177922817725562880000000 </w:t>
      </w:r>
    </w:p>
    <w:p w14:paraId="56A27F20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000000000000000000000000000000000000000000000000000000000000000000000000000000000000263130836933693530167218012160000000 </w:t>
      </w:r>
    </w:p>
    <w:p w14:paraId="32F3D7AD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000000000000000000000000000000000000000000000000000000000000000000000000000000000008683317618811886495518194401280000000 </w:t>
      </w:r>
    </w:p>
    <w:p w14:paraId="4FA5E01D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000000000000000000000000000000000000000000000000000000000000000000000000000000000295232799039604140847618609643520000000 </w:t>
      </w:r>
    </w:p>
    <w:p w14:paraId="29939154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000000000000000000000000000000000000000000000000000000000000000000000000000000010333147966386144929666651337523200000000 </w:t>
      </w:r>
    </w:p>
    <w:p w14:paraId="1D3B005C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000000000000000000000000000000000000000000000000000000000000000000000000000000371993326789901217467999448150835200000000 </w:t>
      </w:r>
    </w:p>
    <w:p w14:paraId="7B898FC7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000000000000000000000000000000000000000000000000000000000000000000000000000013763753091226345046315979581580902400000000 </w:t>
      </w:r>
    </w:p>
    <w:p w14:paraId="675DB4A2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000000000000000000000000000000000000000000000000000000000000000000000000000523022617466601111760007224100074291200000000 </w:t>
      </w:r>
    </w:p>
    <w:p w14:paraId="10E7A80F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000000000000000000000000000000000000000000000000000000000000000000000000020397882081197443358640281739902897356800000000 </w:t>
      </w:r>
    </w:p>
    <w:p w14:paraId="22270EEF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000000000000000000000000000000000000000000000000000000000000000000000000815915283247897734345611269596115894272000000000 </w:t>
      </w:r>
    </w:p>
    <w:p w14:paraId="4F74A53D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000000000000000000000000000000000000000000000000000000000000000000000033452526613163807108170062053440751665152000000000 </w:t>
      </w:r>
    </w:p>
    <w:p w14:paraId="48F3FAC3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000000000000000000000000000000000000000000000000000000000000000000001405006117752879898543142606244511569936384000000000 </w:t>
      </w:r>
    </w:p>
    <w:p w14:paraId="52E7F05E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000000000000000000000000000000000000000000000000000000000000000000060415263063373835637355132068513997507264512000000000 </w:t>
      </w:r>
    </w:p>
    <w:p w14:paraId="26FD24B6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000000000000000000000000000000000000000000000000000000000000000002658271574788448768043625811014615890319638528000000000 </w:t>
      </w:r>
    </w:p>
    <w:p w14:paraId="5876166F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000000000000000000000000000000000000000000000000000000000000000119622220865480194561963161495657715064383733760000000000 </w:t>
      </w:r>
    </w:p>
    <w:p w14:paraId="454782A1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000000000000000000000000000000000000000000000000000000000000005502622159812088949850305428800254892961651752960000000000 </w:t>
      </w:r>
    </w:p>
    <w:p w14:paraId="636B4050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000000000000000000000000000000000000000000000000000000000000258623241511168180642964355153611979969197632389120000000000 </w:t>
      </w:r>
    </w:p>
    <w:p w14:paraId="248F377F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000000000000000000000000000000000000000000000000000000000012413915592536072670862289047373375038521486354677760000000000 </w:t>
      </w:r>
    </w:p>
    <w:p w14:paraId="2550D556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000000000000000000000000000000000000000000000000000000000608281864034267560872252163321295376887552831379210240000000000 </w:t>
      </w:r>
    </w:p>
    <w:p w14:paraId="291501AF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000000000000000000000000000000000000000000000000000000030414093201713378043612608166064768844377641568960512000000000000 </w:t>
      </w:r>
    </w:p>
    <w:p w14:paraId="25EE6E51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000000000000000000000000000000000000000000000000000001551118753287382280224243016469303211063259720016986112000000000000 </w:t>
      </w:r>
    </w:p>
    <w:p w14:paraId="470AE7CD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000000000000000000000000000000000000000000000000000080658175170943878571660636856403766975289505440883277824000000000000 </w:t>
      </w:r>
    </w:p>
    <w:p w14:paraId="086B7D2A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000000000000000000000000000000000000000000000000004274883284060025564298013753389399649690343788366813724672000000000000 </w:t>
      </w:r>
    </w:p>
    <w:p w14:paraId="1EAD77FF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000000000000000000000000000000000000000000000000230843697339241380472092742683027581083278564571807941132288000000000000 </w:t>
      </w:r>
    </w:p>
    <w:p w14:paraId="7FE12CE7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000000000000000000000000000000000000000000000012696403353658275925965100847566516959580321051449436762275840000000000000 </w:t>
      </w:r>
    </w:p>
    <w:p w14:paraId="7C848DC1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000000000000000000000000000000000000000000000710998587804863451854045647463724949736497978881168458687447040000000000000 </w:t>
      </w:r>
    </w:p>
    <w:p w14:paraId="043F1E6D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000000000000000000000000000000000000000000040526919504877216755680601905432322134980384796226602145184481280000000000000 </w:t>
      </w:r>
    </w:p>
    <w:p w14:paraId="047EF213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000000000000000000000000000000000000000002350561331282878571829474910515074683828862318181142924420699914240000000000000 </w:t>
      </w:r>
    </w:p>
    <w:p w14:paraId="15197867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000000000000000000000000000000000000000138683118545689835737939019720389406345902876772687432540821294940160000000000000 </w:t>
      </w:r>
    </w:p>
    <w:p w14:paraId="0D2CD56C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000000000000000000000000000000000000008320987112741390144276341183223364380754172606361245952449277696409600000000000000 </w:t>
      </w:r>
    </w:p>
    <w:p w14:paraId="0C044716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000000000000000000000000000000000000507580213877224798800856812176625227226004528988036003099405939480985600000000000000 </w:t>
      </w:r>
    </w:p>
    <w:p w14:paraId="1B27C8F9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000000000000000000000000000000000031469973260387937525653122354950764088012280797258232192163168247821107200000000000000 </w:t>
      </w:r>
    </w:p>
    <w:p w14:paraId="6055B1DA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000000000000000000000000000000001982608315404440064116146708361898137544773690227268628106279599612729753600000000000000 </w:t>
      </w:r>
    </w:p>
    <w:p w14:paraId="5294D747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000000000000000000000000000000126886932185884164103433389335161480802865516174545192198801894375214704230400000000000000 </w:t>
      </w:r>
    </w:p>
    <w:p w14:paraId="3313ABE4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000000000000000000000000000008247650592082470666723170306785496252186258551345437492922123134388955774976000000000000000 </w:t>
      </w:r>
    </w:p>
    <w:p w14:paraId="14B60F4A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000000000000000000000000000544344939077443064003729240247842752644293064388798874532860126869671081148416000000000000000 </w:t>
      </w:r>
    </w:p>
    <w:p w14:paraId="27754BF9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000000000000000000000000036471110918188685288249859096605464427167635314049524593701628500267962436943872000000000000000 </w:t>
      </w:r>
    </w:p>
    <w:p w14:paraId="59F04AE0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000000000000000000000002480035542436830599600990418569171581047399201355367672371710738018221445712183296000000000000000 </w:t>
      </w:r>
    </w:p>
    <w:p w14:paraId="72754EC9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000000000000000000000171122452428141311372468338881272839092270544893520369393648040923257279754140647424000000000000000 </w:t>
      </w:r>
    </w:p>
    <w:p w14:paraId="195C65F0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000000000000000000011978571669969891796072783721689098736458938142546425857555362864628009582789845319680000000000000000 </w:t>
      </w:r>
    </w:p>
    <w:p w14:paraId="08BF77D7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000000000000000000850478588567862317521167644239926010288584608120796235886430763388588680378079017697280000000000000000 </w:t>
      </w:r>
    </w:p>
    <w:p w14:paraId="346529CE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000000000000000061234458376886086861524070385274672740778091784697328983823014963978384987221689274204160000000000000000 </w:t>
      </w:r>
    </w:p>
    <w:p w14:paraId="28018E3E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000000000000004470115461512684340891257138125051110076800700282905015819080092370422104067183317016903680000000000000000 </w:t>
      </w:r>
    </w:p>
    <w:p w14:paraId="5EBAA229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000000000000330788544151938641225953028221253782145683251820934971170611926835411235700971565459250872320000000000000000 </w:t>
      </w:r>
    </w:p>
    <w:p w14:paraId="38EBDD3B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000000000024809140811395398091946477116594033660926243886570122837795894512655842677572867409443815424000000000000000000 </w:t>
      </w:r>
    </w:p>
    <w:p w14:paraId="4B92EE35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000000001885494701666050254987932260861146558230394535379329335672487982961844043495537923117729972224000000000000000000 </w:t>
      </w:r>
    </w:p>
    <w:p w14:paraId="5EC955EC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000000145183092028285869634070784086308284983740379224208358846781574688061991349156420080065207861248000000000000000000 </w:t>
      </w:r>
    </w:p>
    <w:p w14:paraId="6CF22370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000011324281178206297831457521158732046228731749579488251990048962825668835325234200766245086213177344000000000000000000 </w:t>
      </w:r>
    </w:p>
    <w:p w14:paraId="20465E53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uk-UA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 xml:space="preserve">000894618213078297528685144171539831652069808216779571907213868063227837990693501860533361810841010176000000000000000000 </w:t>
      </w:r>
    </w:p>
    <w:p w14:paraId="469D5983" w14:textId="77777777" w:rsidR="00790A2B" w:rsidRPr="00FC7145" w:rsidRDefault="00790A2B" w:rsidP="00FC7145">
      <w:pPr>
        <w:spacing w:after="0"/>
        <w:ind w:left="-284"/>
        <w:rPr>
          <w:rFonts w:ascii="Times New Roman" w:hAnsi="Times New Roman" w:cs="Times New Roman"/>
          <w:sz w:val="17"/>
          <w:szCs w:val="17"/>
          <w:lang w:val="en-US"/>
        </w:rPr>
      </w:pPr>
      <w:r w:rsidRPr="00FC7145">
        <w:rPr>
          <w:rFonts w:ascii="Times New Roman" w:hAnsi="Times New Roman" w:cs="Times New Roman"/>
          <w:sz w:val="17"/>
          <w:szCs w:val="17"/>
          <w:lang w:val="uk-UA"/>
        </w:rPr>
        <w:t>071569457046263802294811533723186532165584657342365752577109445058227039255480148842668944867280814080000000000000000000</w:t>
      </w:r>
    </w:p>
    <w:p w14:paraId="1D7FDBBF" w14:textId="77777777" w:rsidR="00790A2B" w:rsidRDefault="00790A2B" w:rsidP="00790A2B">
      <w:pPr>
        <w:rPr>
          <w:lang w:val="uk-UA"/>
        </w:rPr>
      </w:pPr>
    </w:p>
    <w:p w14:paraId="4D1DEA1B" w14:textId="77777777" w:rsidR="00790A2B" w:rsidRDefault="00790A2B" w:rsidP="00790A2B">
      <w:pPr>
        <w:rPr>
          <w:lang w:val="uk-UA"/>
        </w:rPr>
      </w:pPr>
    </w:p>
    <w:p w14:paraId="0FAADEBC" w14:textId="77777777" w:rsidR="00790A2B" w:rsidRDefault="00790A2B" w:rsidP="00790A2B">
      <w:pPr>
        <w:rPr>
          <w:lang w:val="uk-UA"/>
        </w:rPr>
      </w:pPr>
    </w:p>
    <w:p w14:paraId="292F8C5E" w14:textId="77777777" w:rsidR="00FC7145" w:rsidRDefault="00FC7145" w:rsidP="00790A2B">
      <w:pPr>
        <w:rPr>
          <w:lang w:val="uk-UA"/>
        </w:rPr>
      </w:pPr>
    </w:p>
    <w:p w14:paraId="2028C339" w14:textId="77777777" w:rsidR="00FC7145" w:rsidRDefault="00FC7145" w:rsidP="00790A2B">
      <w:pPr>
        <w:rPr>
          <w:lang w:val="uk-UA"/>
        </w:rPr>
      </w:pPr>
    </w:p>
    <w:p w14:paraId="56D629B6" w14:textId="77777777" w:rsidR="00790A2B" w:rsidRPr="00DE7A20" w:rsidRDefault="00790A2B" w:rsidP="00790A2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E7A2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Аналіз результатів</w:t>
      </w:r>
    </w:p>
    <w:p w14:paraId="710B1A4F" w14:textId="77777777" w:rsidR="00790A2B" w:rsidRPr="002C41DB" w:rsidRDefault="00790A2B" w:rsidP="00790A2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C41DB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04E4D">
        <w:rPr>
          <w:rFonts w:ascii="Times New Roman" w:hAnsi="Times New Roman" w:cs="Times New Roman"/>
          <w:b/>
          <w:bCs/>
          <w:sz w:val="28"/>
          <w:szCs w:val="28"/>
        </w:rPr>
        <w:t>0!</w:t>
      </w:r>
      <w:r w:rsidRPr="00604E4D">
        <w:rPr>
          <w:rFonts w:ascii="Times New Roman" w:hAnsi="Times New Roman" w:cs="Times New Roman"/>
          <w:sz w:val="28"/>
          <w:szCs w:val="28"/>
        </w:rPr>
        <w:t xml:space="preserve"> </w:t>
      </w:r>
      <w:r w:rsidRPr="00FC714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7145">
        <w:rPr>
          <w:rFonts w:ascii="Times New Roman" w:hAnsi="Times New Roman" w:cs="Times New Roman"/>
          <w:sz w:val="28"/>
          <w:szCs w:val="28"/>
        </w:rPr>
        <w:t>7156945704626380229481153372318653216558465734236575257710944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7145">
        <w:rPr>
          <w:rFonts w:ascii="Times New Roman" w:hAnsi="Times New Roman" w:cs="Times New Roman"/>
          <w:sz w:val="28"/>
          <w:szCs w:val="28"/>
        </w:rPr>
        <w:t>5058227039255480148842668944867280814080000000000000000000</w:t>
      </w:r>
    </w:p>
    <w:p w14:paraId="51FD37D1" w14:textId="54F6EDD9" w:rsidR="00790A2B" w:rsidRDefault="00FC7145" w:rsidP="00FC714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C7145">
        <w:rPr>
          <w:rFonts w:ascii="Times New Roman" w:hAnsi="Times New Roman" w:cs="Times New Roman"/>
          <w:sz w:val="28"/>
          <w:szCs w:val="28"/>
          <w:lang w:val="uk-UA"/>
        </w:rPr>
        <w:t xml:space="preserve">Як бачимо кожен рядок файлу співпадає зі значеннями факторіалів від 1 до </w:t>
      </w:r>
      <w:r w:rsidRPr="00FC7145">
        <w:rPr>
          <w:rFonts w:ascii="Times New Roman" w:hAnsi="Times New Roman" w:cs="Times New Roman"/>
          <w:sz w:val="28"/>
          <w:szCs w:val="28"/>
          <w:lang w:val="uk-UA"/>
        </w:rPr>
        <w:t>80</w:t>
      </w:r>
      <w:r w:rsidRPr="00FC7145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>
        <w:rPr>
          <w:rFonts w:ascii="Times New Roman" w:hAnsi="Times New Roman" w:cs="Times New Roman"/>
          <w:sz w:val="28"/>
          <w:szCs w:val="28"/>
          <w:lang w:val="uk-UA"/>
        </w:rPr>
        <w:t>десятковій</w:t>
      </w:r>
      <w:r w:rsidRPr="00FC7145">
        <w:rPr>
          <w:rFonts w:ascii="Times New Roman" w:hAnsi="Times New Roman" w:cs="Times New Roman"/>
          <w:sz w:val="28"/>
          <w:szCs w:val="28"/>
          <w:lang w:val="uk-UA"/>
        </w:rPr>
        <w:t xml:space="preserve"> системі. Отже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C71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90A2B" w:rsidRPr="002C41DB">
        <w:rPr>
          <w:rFonts w:ascii="Times New Roman" w:hAnsi="Times New Roman" w:cs="Times New Roman"/>
          <w:sz w:val="28"/>
          <w:szCs w:val="28"/>
          <w:lang w:val="uk-UA"/>
        </w:rPr>
        <w:t xml:space="preserve">езультати програми повністю збігаються з теоретичними даними. Програма працює вірно. </w:t>
      </w:r>
    </w:p>
    <w:p w14:paraId="7A533526" w14:textId="10C59B00" w:rsidR="00FC7145" w:rsidRPr="00196B42" w:rsidRDefault="00196B42" w:rsidP="00196B42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196B42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Факторіал обчислюється аналогічно минулим роботам з цим завданням, за винятком того, що під час обчислення кожного наступного факторіалу після самого обчислення відбувається запис і перенос на новий рядок у файл. </w:t>
      </w:r>
    </w:p>
    <w:p w14:paraId="652AE60B" w14:textId="77777777" w:rsidR="00790A2B" w:rsidRDefault="00790A2B" w:rsidP="00790A2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E7A2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Висновок</w:t>
      </w:r>
    </w:p>
    <w:p w14:paraId="39C81BEC" w14:textId="4BBA3891" w:rsidR="00F578CA" w:rsidRDefault="00FC7145" w:rsidP="00FC714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C7145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роботи я навчився працювати з функціями Win32 API, динамічною </w:t>
      </w:r>
      <w:r w:rsidRPr="00FC7145">
        <w:rPr>
          <w:rFonts w:ascii="Times New Roman" w:hAnsi="Times New Roman" w:cs="Times New Roman"/>
          <w:sz w:val="28"/>
          <w:szCs w:val="28"/>
          <w:lang w:val="uk-UA"/>
        </w:rPr>
        <w:t>пам’яттю</w:t>
      </w:r>
      <w:r w:rsidRPr="00FC7145">
        <w:rPr>
          <w:rFonts w:ascii="Times New Roman" w:hAnsi="Times New Roman" w:cs="Times New Roman"/>
          <w:sz w:val="28"/>
          <w:szCs w:val="28"/>
          <w:lang w:val="uk-UA"/>
        </w:rPr>
        <w:t xml:space="preserve"> та створив програму, що обчислює факторіал чисел від 1 до 80 та записує їх у файл.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Кінцева мета роботи досягнута.</w:t>
      </w:r>
    </w:p>
    <w:p w14:paraId="4218F0C9" w14:textId="51DA2E41" w:rsidR="00B87665" w:rsidRDefault="00B87665" w:rsidP="00FC714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8824B39" w14:textId="645E69BD" w:rsidR="00506FC6" w:rsidRPr="00B87665" w:rsidRDefault="00B87665" w:rsidP="00506FC6">
      <w:pPr>
        <w:spacing w:after="0" w:line="48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</w:pPr>
      <w:r w:rsidRPr="00B87665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Відповіді на контрольні запитання</w:t>
      </w:r>
    </w:p>
    <w:p w14:paraId="7779A09B" w14:textId="6761D2CD" w:rsidR="00B87665" w:rsidRPr="00B87665" w:rsidRDefault="00B87665" w:rsidP="00B87665">
      <w:pPr>
        <w:numPr>
          <w:ilvl w:val="0"/>
          <w:numId w:val="3"/>
        </w:num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4"/>
          <w:szCs w:val="26"/>
          <w:lang w:val="uk-UA"/>
        </w:rPr>
      </w:pPr>
      <w:r w:rsidRPr="00B8766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Що таке API Win32?</w:t>
      </w:r>
    </w:p>
    <w:p w14:paraId="76DA58AF" w14:textId="77777777" w:rsidR="00B87665" w:rsidRDefault="00B87665" w:rsidP="00B8766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6"/>
          <w:lang w:val="uk-UA"/>
        </w:rPr>
      </w:pPr>
    </w:p>
    <w:p w14:paraId="2EE0EA66" w14:textId="77470FEC" w:rsidR="00B87665" w:rsidRDefault="00B87665" w:rsidP="00506FC6">
      <w:pPr>
        <w:spacing w:after="0" w:line="240" w:lineRule="auto"/>
        <w:ind w:firstLine="20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proofErr w:type="spellStart"/>
      <w:r w:rsidRPr="00B8766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WinAPI</w:t>
      </w:r>
      <w:proofErr w:type="spellEnd"/>
      <w:r w:rsidRPr="00B8766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(також відомий як Win32, офіційно званий Microsoft Windows API) - це інтерфейс прикладного програмування, написаний на C Microsoft, щоб дозволити доступ до функцій Windows.</w:t>
      </w:r>
    </w:p>
    <w:p w14:paraId="7C3AC23F" w14:textId="77777777" w:rsidR="00B87665" w:rsidRPr="00B87665" w:rsidRDefault="00B87665" w:rsidP="00B8766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</w:p>
    <w:p w14:paraId="505C1295" w14:textId="753AF247" w:rsidR="00B87665" w:rsidRDefault="00B87665" w:rsidP="00B87665">
      <w:pPr>
        <w:numPr>
          <w:ilvl w:val="0"/>
          <w:numId w:val="3"/>
        </w:num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8766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Як викликати системну функцію ОС Windows?</w:t>
      </w:r>
    </w:p>
    <w:p w14:paraId="35D1929E" w14:textId="77777777" w:rsidR="005E5412" w:rsidRDefault="005E5412" w:rsidP="005E5412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</w:p>
    <w:p w14:paraId="7741B9FD" w14:textId="43F290CA" w:rsidR="00B87665" w:rsidRDefault="00B87665" w:rsidP="00506FC6">
      <w:pPr>
        <w:autoSpaceDE w:val="0"/>
        <w:autoSpaceDN w:val="0"/>
        <w:adjustRightInd w:val="0"/>
        <w:spacing w:after="0"/>
        <w:ind w:firstLine="207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Щоб викликати 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системну функцію ОС Windows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B8766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з API Win32 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застосовують</w:t>
      </w:r>
      <w:r w:rsidRPr="00B8766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директиву </w:t>
      </w:r>
      <w:r w:rsidRPr="00B8766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INVOKE</w:t>
      </w:r>
      <w:r w:rsidRPr="00B8766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14:paraId="4BA9639C" w14:textId="77777777" w:rsidR="005E5412" w:rsidRPr="00B87665" w:rsidRDefault="005E5412" w:rsidP="005E5412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</w:p>
    <w:p w14:paraId="34F0B125" w14:textId="77777777" w:rsidR="005E5412" w:rsidRDefault="00B87665" w:rsidP="005E5412">
      <w:pPr>
        <w:numPr>
          <w:ilvl w:val="0"/>
          <w:numId w:val="3"/>
        </w:num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8766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Що таке </w:t>
      </w:r>
      <w:proofErr w:type="spellStart"/>
      <w:r w:rsidRPr="00B8766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хендл?</w:t>
      </w:r>
      <w:proofErr w:type="spellEnd"/>
    </w:p>
    <w:p w14:paraId="7EAE62DA" w14:textId="77777777" w:rsidR="005E5412" w:rsidRDefault="005E5412" w:rsidP="005E541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8DED894" w14:textId="441BAC99" w:rsidR="005E5412" w:rsidRPr="00B87665" w:rsidRDefault="005E5412" w:rsidP="005E5412">
      <w:pPr>
        <w:spacing w:after="0" w:line="240" w:lineRule="auto"/>
        <w:ind w:firstLine="20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proofErr w:type="spellStart"/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H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andle</w:t>
      </w:r>
      <w:proofErr w:type="spellEnd"/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- дескриптор, тобто число, за допомогою якого можна ідентифікувати ресурс.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За допомогою </w:t>
      </w:r>
      <w:proofErr w:type="spellStart"/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дескпріторов</w:t>
      </w:r>
      <w:proofErr w:type="spellEnd"/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можна посилатися на вікна, об'єкти ядра, графічні об'єкти і </w:t>
      </w:r>
      <w:proofErr w:type="spellStart"/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т.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д</w:t>
      </w:r>
      <w:proofErr w:type="spellEnd"/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Можна провести аналогію з масивом: у нас є набір ресурсів, а HANDLE - це індекс, який вказує на конкретний ресурс.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В даній лабораторній, коли ми відкриваємо файл 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 ним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зв’язується деякий ідентифікатор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handle</w:t>
      </w:r>
      <w:proofErr w:type="spellEnd"/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). 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За допомогою нього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можна викликати функції для запису у файл порцій інформації. 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Якщо значення </w:t>
      </w:r>
      <w:proofErr w:type="spellStart"/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handle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не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дорівнює INVALID_HANDLE_VALUE, то програмі дозволений доступ до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5E54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файлу.</w:t>
      </w:r>
    </w:p>
    <w:p w14:paraId="1CA6E8CB" w14:textId="0827604A" w:rsidR="00B87665" w:rsidRDefault="00B87665" w:rsidP="00B87665">
      <w:pPr>
        <w:numPr>
          <w:ilvl w:val="0"/>
          <w:numId w:val="3"/>
        </w:num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87665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Як відкрити файл для запису даних?</w:t>
      </w:r>
    </w:p>
    <w:p w14:paraId="69A5A509" w14:textId="77777777" w:rsidR="005E5412" w:rsidRPr="00B87665" w:rsidRDefault="005E5412" w:rsidP="005E5412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A3D6905" w14:textId="575A1CD7" w:rsidR="00B87665" w:rsidRPr="005E5412" w:rsidRDefault="005E5412" w:rsidP="00506FC6">
      <w:pPr>
        <w:spacing w:after="0"/>
        <w:ind w:firstLine="20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5E5412">
        <w:rPr>
          <w:rFonts w:ascii="Times New Roman" w:eastAsia="Times New Roman" w:hAnsi="Times New Roman" w:cs="Times New Roman"/>
          <w:sz w:val="28"/>
          <w:lang w:val="uk-UA"/>
        </w:rPr>
        <w:t xml:space="preserve">Для цього можна скористатися функцією </w:t>
      </w:r>
      <w:proofErr w:type="spellStart"/>
      <w:r w:rsidRPr="00B87665">
        <w:rPr>
          <w:rFonts w:ascii="Times New Roman" w:eastAsia="Times New Roman" w:hAnsi="Times New Roman" w:cs="Times New Roman"/>
          <w:sz w:val="28"/>
          <w:lang w:val="en-US"/>
        </w:rPr>
        <w:t>CreateFile</w:t>
      </w:r>
      <w:proofErr w:type="spellEnd"/>
      <w:r w:rsidRPr="005E5412"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  <w:r w:rsidRPr="005E5412">
        <w:rPr>
          <w:rFonts w:ascii="Times New Roman" w:eastAsia="Times New Roman" w:hAnsi="Times New Roman" w:cs="Times New Roman"/>
          <w:sz w:val="28"/>
          <w:lang w:val="uk-UA"/>
        </w:rPr>
        <w:t xml:space="preserve">Ця функція відкриває старий або створює новий файл і записує </w:t>
      </w:r>
      <w:r w:rsidRPr="005E5412">
        <w:rPr>
          <w:rFonts w:ascii="Times New Roman" w:eastAsia="Times New Roman" w:hAnsi="Times New Roman" w:cs="Times New Roman"/>
          <w:sz w:val="28"/>
          <w:lang w:val="en-US"/>
        </w:rPr>
        <w:t>handle</w:t>
      </w:r>
      <w:r w:rsidRPr="005E5412">
        <w:rPr>
          <w:rFonts w:ascii="Times New Roman" w:eastAsia="Times New Roman" w:hAnsi="Times New Roman" w:cs="Times New Roman"/>
          <w:sz w:val="28"/>
          <w:lang w:val="uk-UA"/>
        </w:rPr>
        <w:t xml:space="preserve"> файлу у регістр EAX</w:t>
      </w:r>
      <w:r w:rsidRPr="005E5412"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  <w:r w:rsidRPr="005E5412">
        <w:rPr>
          <w:rFonts w:ascii="Times New Roman" w:eastAsia="Times New Roman" w:hAnsi="Times New Roman" w:cs="Times New Roman"/>
          <w:sz w:val="28"/>
          <w:lang w:val="uk-UA"/>
        </w:rPr>
        <w:t>Після роботи з файлом необхідно його закрити, викликавши функцію</w:t>
      </w:r>
      <w:r w:rsidRPr="005E541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Pr="005E5412">
        <w:rPr>
          <w:rFonts w:ascii="Times New Roman" w:eastAsia="Times New Roman" w:hAnsi="Times New Roman" w:cs="Times New Roman"/>
          <w:sz w:val="28"/>
          <w:lang w:val="uk-UA"/>
        </w:rPr>
        <w:t>CloseHandle</w:t>
      </w:r>
      <w:proofErr w:type="spellEnd"/>
      <w:r w:rsidRPr="005E5412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DCC3826" w14:textId="77777777" w:rsidR="005E5412" w:rsidRPr="00B87665" w:rsidRDefault="005E5412" w:rsidP="00B87665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14:paraId="30F2C447" w14:textId="232B3101" w:rsidR="00B87665" w:rsidRDefault="00B87665" w:rsidP="00B87665">
      <w:pPr>
        <w:numPr>
          <w:ilvl w:val="0"/>
          <w:numId w:val="3"/>
        </w:num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8766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Яка функція записує у файл?</w:t>
      </w:r>
    </w:p>
    <w:p w14:paraId="62BFC699" w14:textId="77777777" w:rsidR="00506FC6" w:rsidRDefault="00506FC6" w:rsidP="00506FC6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C609B00" w14:textId="234D2CE3" w:rsidR="00B87665" w:rsidRPr="00506FC6" w:rsidRDefault="00506FC6" w:rsidP="00506FC6">
      <w:pPr>
        <w:spacing w:after="0"/>
        <w:ind w:firstLine="20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506FC6">
        <w:rPr>
          <w:rFonts w:ascii="Times New Roman" w:eastAsia="Times New Roman" w:hAnsi="Times New Roman" w:cs="Times New Roman"/>
          <w:sz w:val="28"/>
          <w:lang w:val="uk-UA"/>
        </w:rPr>
        <w:t>З</w:t>
      </w:r>
      <w:r w:rsidR="00B87665" w:rsidRPr="00B87665">
        <w:rPr>
          <w:rFonts w:ascii="Times New Roman" w:eastAsia="Times New Roman" w:hAnsi="Times New Roman" w:cs="Times New Roman"/>
          <w:sz w:val="28"/>
          <w:lang w:val="uk-UA"/>
        </w:rPr>
        <w:t xml:space="preserve">аписати інформацію </w:t>
      </w:r>
      <w:r w:rsidRPr="00506FC6">
        <w:rPr>
          <w:rFonts w:ascii="Times New Roman" w:eastAsia="Times New Roman" w:hAnsi="Times New Roman" w:cs="Times New Roman"/>
          <w:sz w:val="28"/>
          <w:lang w:val="uk-UA"/>
        </w:rPr>
        <w:t xml:space="preserve">у файл можна за допомогою </w:t>
      </w:r>
      <w:r w:rsidR="00B87665" w:rsidRPr="00B87665">
        <w:rPr>
          <w:rFonts w:ascii="Times New Roman" w:eastAsia="Times New Roman" w:hAnsi="Times New Roman" w:cs="Times New Roman"/>
          <w:sz w:val="28"/>
          <w:lang w:val="uk-UA"/>
        </w:rPr>
        <w:t>функці</w:t>
      </w:r>
      <w:r w:rsidRPr="00506FC6">
        <w:rPr>
          <w:rFonts w:ascii="Times New Roman" w:eastAsia="Times New Roman" w:hAnsi="Times New Roman" w:cs="Times New Roman"/>
          <w:sz w:val="28"/>
          <w:lang w:val="uk-UA"/>
        </w:rPr>
        <w:t xml:space="preserve">ї </w:t>
      </w:r>
      <w:proofErr w:type="spellStart"/>
      <w:r w:rsidR="00B87665" w:rsidRPr="00B87665">
        <w:rPr>
          <w:rFonts w:ascii="Times New Roman" w:eastAsia="Times New Roman" w:hAnsi="Times New Roman" w:cs="Times New Roman"/>
          <w:b/>
          <w:bCs/>
          <w:sz w:val="28"/>
          <w:lang w:val="en-US"/>
        </w:rPr>
        <w:t>WriteFile</w:t>
      </w:r>
      <w:proofErr w:type="spellEnd"/>
      <w:r w:rsidR="00B87665" w:rsidRPr="00B87665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11E0FD63" w14:textId="77777777" w:rsidR="005E5412" w:rsidRPr="00B87665" w:rsidRDefault="005E5412" w:rsidP="00B87665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14:paraId="51274C94" w14:textId="77777777" w:rsidR="00B87665" w:rsidRPr="00B87665" w:rsidRDefault="00B87665" w:rsidP="00B87665">
      <w:pPr>
        <w:numPr>
          <w:ilvl w:val="0"/>
          <w:numId w:val="3"/>
        </w:num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8766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Як створити динамічні масиви даних?</w:t>
      </w:r>
    </w:p>
    <w:p w14:paraId="73319BB8" w14:textId="77777777" w:rsidR="005E5412" w:rsidRDefault="005E5412" w:rsidP="00B87665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14:paraId="1B56A688" w14:textId="71E9BDDE" w:rsidR="00B87665" w:rsidRPr="00B87665" w:rsidRDefault="00506FC6" w:rsidP="00506FC6">
      <w:pPr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506FC6">
        <w:rPr>
          <w:rFonts w:ascii="Times New Roman" w:eastAsia="Times New Roman" w:hAnsi="Times New Roman" w:cs="Times New Roman"/>
          <w:sz w:val="28"/>
          <w:lang w:val="uk-UA"/>
        </w:rPr>
        <w:t xml:space="preserve">Для створення динамічного масиву можна використати функцію </w:t>
      </w:r>
      <w:proofErr w:type="spellStart"/>
      <w:r w:rsidRPr="00506FC6">
        <w:rPr>
          <w:rFonts w:ascii="Times New Roman" w:eastAsia="Times New Roman" w:hAnsi="Times New Roman" w:cs="Times New Roman"/>
          <w:sz w:val="28"/>
          <w:lang w:val="uk-UA"/>
        </w:rPr>
        <w:t>GlobalAlloc</w:t>
      </w:r>
      <w:proofErr w:type="spellEnd"/>
      <w:r w:rsidRPr="00506FC6">
        <w:rPr>
          <w:rFonts w:ascii="Times New Roman" w:eastAsia="Times New Roman" w:hAnsi="Times New Roman" w:cs="Times New Roman"/>
          <w:sz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506FC6">
        <w:rPr>
          <w:rFonts w:ascii="Times New Roman" w:eastAsia="Times New Roman" w:hAnsi="Times New Roman" w:cs="Times New Roman"/>
          <w:sz w:val="28"/>
          <w:lang w:val="uk-UA"/>
        </w:rPr>
        <w:t>яка належ</w:t>
      </w:r>
      <w:r>
        <w:rPr>
          <w:rFonts w:ascii="Times New Roman" w:eastAsia="Times New Roman" w:hAnsi="Times New Roman" w:cs="Times New Roman"/>
          <w:sz w:val="28"/>
          <w:lang w:val="uk-UA"/>
        </w:rPr>
        <w:t>и</w:t>
      </w:r>
      <w:r w:rsidRPr="00506FC6">
        <w:rPr>
          <w:rFonts w:ascii="Times New Roman" w:eastAsia="Times New Roman" w:hAnsi="Times New Roman" w:cs="Times New Roman"/>
          <w:sz w:val="28"/>
          <w:lang w:val="uk-UA"/>
        </w:rPr>
        <w:t>ть до складу API Win32. Ця функція у залежності від параметрів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506FC6">
        <w:rPr>
          <w:rFonts w:ascii="Times New Roman" w:eastAsia="Times New Roman" w:hAnsi="Times New Roman" w:cs="Times New Roman"/>
          <w:sz w:val="28"/>
          <w:lang w:val="uk-UA"/>
        </w:rPr>
        <w:t>виклику може повертати вказівник – адресу блоку пам'яті, що виділяється.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506FC6">
        <w:rPr>
          <w:rFonts w:ascii="Times New Roman" w:eastAsia="Times New Roman" w:hAnsi="Times New Roman" w:cs="Times New Roman"/>
          <w:sz w:val="28"/>
          <w:lang w:val="uk-UA"/>
        </w:rPr>
        <w:t>Потім цей вказівник використовується для запису або читання потрібних даних.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506FC6">
        <w:rPr>
          <w:rFonts w:ascii="Times New Roman" w:eastAsia="Times New Roman" w:hAnsi="Times New Roman" w:cs="Times New Roman"/>
          <w:sz w:val="28"/>
          <w:lang w:val="uk-UA"/>
        </w:rPr>
        <w:t>Коли динамічний масив стає непотрібним, його треба знищити за допомогою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506FC6">
        <w:rPr>
          <w:rFonts w:ascii="Times New Roman" w:eastAsia="Times New Roman" w:hAnsi="Times New Roman" w:cs="Times New Roman"/>
          <w:sz w:val="28"/>
          <w:lang w:val="uk-UA"/>
        </w:rPr>
        <w:t xml:space="preserve">функції </w:t>
      </w:r>
      <w:proofErr w:type="spellStart"/>
      <w:r w:rsidRPr="00506FC6">
        <w:rPr>
          <w:rFonts w:ascii="Times New Roman" w:eastAsia="Times New Roman" w:hAnsi="Times New Roman" w:cs="Times New Roman"/>
          <w:sz w:val="28"/>
          <w:lang w:val="uk-UA"/>
        </w:rPr>
        <w:t>GlobalFree</w:t>
      </w:r>
      <w:proofErr w:type="spellEnd"/>
      <w:r w:rsidRPr="00506FC6">
        <w:rPr>
          <w:rFonts w:ascii="Times New Roman" w:eastAsia="Times New Roman" w:hAnsi="Times New Roman" w:cs="Times New Roman"/>
          <w:sz w:val="28"/>
          <w:lang w:val="uk-UA"/>
        </w:rPr>
        <w:t>.</w:t>
      </w:r>
      <w:r w:rsidRPr="00506FC6">
        <w:rPr>
          <w:rFonts w:ascii="Times New Roman" w:eastAsia="Times New Roman" w:hAnsi="Times New Roman" w:cs="Times New Roman"/>
          <w:sz w:val="28"/>
          <w:lang w:val="uk-UA"/>
        </w:rPr>
        <w:cr/>
      </w:r>
    </w:p>
    <w:p w14:paraId="3A2D4848" w14:textId="77777777" w:rsidR="00B87665" w:rsidRPr="00790A2B" w:rsidRDefault="00B87665" w:rsidP="00FC7145">
      <w:pPr>
        <w:ind w:firstLine="708"/>
        <w:rPr>
          <w:lang w:val="uk-UA"/>
        </w:rPr>
      </w:pPr>
    </w:p>
    <w:sectPr w:rsidR="00B87665" w:rsidRPr="00790A2B" w:rsidSect="00165F99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F3744"/>
    <w:multiLevelType w:val="hybridMultilevel"/>
    <w:tmpl w:val="881C439C"/>
    <w:lvl w:ilvl="0" w:tplc="3778467C">
      <w:start w:val="1"/>
      <w:numFmt w:val="decimal"/>
      <w:lvlText w:val="%1."/>
      <w:lvlJc w:val="left"/>
      <w:pPr>
        <w:ind w:left="786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ECB40E0"/>
    <w:multiLevelType w:val="hybridMultilevel"/>
    <w:tmpl w:val="0B260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226B5"/>
    <w:multiLevelType w:val="hybridMultilevel"/>
    <w:tmpl w:val="6F22E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2B"/>
    <w:rsid w:val="000E6752"/>
    <w:rsid w:val="00196B42"/>
    <w:rsid w:val="00506FC6"/>
    <w:rsid w:val="005E5412"/>
    <w:rsid w:val="00790A2B"/>
    <w:rsid w:val="00B87665"/>
    <w:rsid w:val="00C34336"/>
    <w:rsid w:val="00F578CA"/>
    <w:rsid w:val="00FC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C8292"/>
  <w15:chartTrackingRefBased/>
  <w15:docId w15:val="{B8A286F7-0142-4D2B-A8B1-753D7F6D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A2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A2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table" w:styleId="a4">
    <w:name w:val="Table Grid"/>
    <w:basedOn w:val="a1"/>
    <w:uiPriority w:val="39"/>
    <w:rsid w:val="00790A2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12950</Words>
  <Characters>7383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5</cp:revision>
  <cp:lastPrinted>2020-04-15T16:55:00Z</cp:lastPrinted>
  <dcterms:created xsi:type="dcterms:W3CDTF">2020-04-15T16:22:00Z</dcterms:created>
  <dcterms:modified xsi:type="dcterms:W3CDTF">2020-04-15T16:56:00Z</dcterms:modified>
</cp:coreProperties>
</file>