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C5C62" w14:textId="77777777" w:rsidR="004C3F28" w:rsidRPr="005D74F5" w:rsidRDefault="004C3F28" w:rsidP="004C3F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4F5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740E94D" w14:textId="36152EB2" w:rsidR="004C3F28" w:rsidRPr="005D74F5" w:rsidRDefault="004C3F28" w:rsidP="004C3F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4F5"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Інститут”</w:t>
      </w:r>
    </w:p>
    <w:p w14:paraId="704316AC" w14:textId="77777777" w:rsidR="004C3F28" w:rsidRPr="005D74F5" w:rsidRDefault="004C3F28" w:rsidP="004C3F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4F5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8C9AD4F" w14:textId="77777777" w:rsidR="004C3F28" w:rsidRPr="005D74F5" w:rsidRDefault="004C3F28" w:rsidP="004C3F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D74F5">
        <w:rPr>
          <w:rFonts w:ascii="Times New Roman" w:eastAsia="Times New Roman" w:hAnsi="Times New Roman" w:cs="Times New Roman"/>
          <w:sz w:val="28"/>
          <w:szCs w:val="28"/>
        </w:rPr>
        <w:t>Кафедра обчислювальної техніки</w:t>
      </w:r>
    </w:p>
    <w:p w14:paraId="4C0A8E09" w14:textId="77777777" w:rsidR="004C3F28" w:rsidRPr="005D74F5" w:rsidRDefault="004C3F28" w:rsidP="004C3F28"/>
    <w:p w14:paraId="4BF7BD0B" w14:textId="77777777" w:rsidR="004C3F28" w:rsidRPr="005D74F5" w:rsidRDefault="004C3F28" w:rsidP="004C3F28"/>
    <w:p w14:paraId="7A1C3DA9" w14:textId="77777777" w:rsidR="004C3F28" w:rsidRPr="005D74F5" w:rsidRDefault="004C3F28" w:rsidP="004C3F28"/>
    <w:p w14:paraId="28768777" w14:textId="77777777" w:rsidR="004C3F28" w:rsidRPr="005D74F5" w:rsidRDefault="004C3F28" w:rsidP="004C3F28"/>
    <w:p w14:paraId="66379880" w14:textId="77777777" w:rsidR="004C3F28" w:rsidRPr="005D74F5" w:rsidRDefault="004C3F28" w:rsidP="004C3F28"/>
    <w:p w14:paraId="7DE25025" w14:textId="77777777" w:rsidR="004C3F28" w:rsidRPr="005D74F5" w:rsidRDefault="004C3F28" w:rsidP="004C3F28"/>
    <w:p w14:paraId="6E299FFD" w14:textId="77777777" w:rsidR="004C3F28" w:rsidRPr="005D74F5" w:rsidRDefault="004C3F28" w:rsidP="004C3F28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5D74F5">
        <w:rPr>
          <w:rFonts w:ascii="Times New Roman" w:eastAsia="Times New Roman" w:hAnsi="Times New Roman" w:cs="Times New Roman"/>
          <w:b/>
          <w:sz w:val="44"/>
          <w:szCs w:val="44"/>
        </w:rPr>
        <w:t>Лабораторна робота №1</w:t>
      </w:r>
    </w:p>
    <w:p w14:paraId="4DEB9330" w14:textId="77777777" w:rsidR="004C3F28" w:rsidRPr="005D74F5" w:rsidRDefault="004C3F28" w:rsidP="004C3F28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</w:p>
    <w:p w14:paraId="617A7007" w14:textId="77777777" w:rsidR="004C3F28" w:rsidRPr="005D74F5" w:rsidRDefault="004C3F28" w:rsidP="004C3F28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5D74F5">
        <w:rPr>
          <w:rFonts w:ascii="Times New Roman" w:eastAsia="Times New Roman" w:hAnsi="Times New Roman" w:cs="Times New Roman"/>
          <w:sz w:val="34"/>
          <w:szCs w:val="34"/>
        </w:rPr>
        <w:t>з курсу «Комп'ютерне моделювання»</w:t>
      </w:r>
    </w:p>
    <w:p w14:paraId="3128A359" w14:textId="77777777" w:rsidR="004C3F28" w:rsidRPr="005D74F5" w:rsidRDefault="004C3F28" w:rsidP="004C3F28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5D74F5">
        <w:rPr>
          <w:rFonts w:ascii="Times New Roman" w:eastAsia="Times New Roman" w:hAnsi="Times New Roman" w:cs="Times New Roman"/>
          <w:sz w:val="34"/>
          <w:szCs w:val="34"/>
        </w:rPr>
        <w:t>ОЗНАЙОМЛЕННЯ З ПАКЕТОМ MATLAB. БАЗОВІ КОНСТРУКЦІЇ МОВИ ПРОГРАМУВАННЯ</w:t>
      </w:r>
    </w:p>
    <w:p w14:paraId="7F0F48E6" w14:textId="77777777" w:rsidR="004C3F28" w:rsidRPr="005D74F5" w:rsidRDefault="004C3F28" w:rsidP="004C3F28">
      <w:pPr>
        <w:jc w:val="right"/>
      </w:pPr>
    </w:p>
    <w:p w14:paraId="086C88E8" w14:textId="77777777" w:rsidR="004C3F28" w:rsidRPr="005D74F5" w:rsidRDefault="004C3F28" w:rsidP="004C3F28">
      <w:pPr>
        <w:jc w:val="right"/>
      </w:pPr>
    </w:p>
    <w:p w14:paraId="46CCEEBE" w14:textId="77777777" w:rsidR="004C3F28" w:rsidRPr="005D74F5" w:rsidRDefault="004C3F28" w:rsidP="004C3F28">
      <w:pPr>
        <w:jc w:val="right"/>
      </w:pPr>
    </w:p>
    <w:p w14:paraId="3EEFCD49" w14:textId="77777777" w:rsidR="004C3F28" w:rsidRPr="005D74F5" w:rsidRDefault="004C3F28" w:rsidP="004C3F28">
      <w:pPr>
        <w:jc w:val="right"/>
      </w:pPr>
    </w:p>
    <w:p w14:paraId="10A33054" w14:textId="77777777" w:rsidR="004C3F28" w:rsidRPr="005D74F5" w:rsidRDefault="004C3F28" w:rsidP="004C3F28">
      <w:pPr>
        <w:jc w:val="right"/>
      </w:pPr>
    </w:p>
    <w:p w14:paraId="5F81D2F1" w14:textId="77777777" w:rsidR="004C3F28" w:rsidRPr="005D74F5" w:rsidRDefault="004C3F28" w:rsidP="004C3F28">
      <w:pPr>
        <w:jc w:val="right"/>
      </w:pPr>
    </w:p>
    <w:p w14:paraId="12864BE2" w14:textId="77777777" w:rsidR="004C3F28" w:rsidRPr="005D74F5" w:rsidRDefault="004C3F28" w:rsidP="004C3F28">
      <w:pPr>
        <w:jc w:val="right"/>
      </w:pPr>
    </w:p>
    <w:p w14:paraId="4519D8E5" w14:textId="77777777" w:rsidR="004C3F28" w:rsidRPr="005D74F5" w:rsidRDefault="004C3F28" w:rsidP="004C3F28">
      <w:pPr>
        <w:jc w:val="right"/>
      </w:pPr>
    </w:p>
    <w:p w14:paraId="0BA2A116" w14:textId="77777777" w:rsidR="004C3F28" w:rsidRPr="005D74F5" w:rsidRDefault="004C3F28" w:rsidP="004C3F28">
      <w:pPr>
        <w:jc w:val="right"/>
      </w:pPr>
    </w:p>
    <w:p w14:paraId="790A7EF0" w14:textId="77777777" w:rsidR="004C3F28" w:rsidRPr="005D74F5" w:rsidRDefault="004C3F28" w:rsidP="004C3F28">
      <w:pPr>
        <w:jc w:val="right"/>
      </w:pPr>
    </w:p>
    <w:p w14:paraId="22B4B500" w14:textId="77777777" w:rsidR="004C3F28" w:rsidRPr="005D74F5" w:rsidRDefault="004C3F28" w:rsidP="004C3F28">
      <w:pPr>
        <w:jc w:val="right"/>
      </w:pPr>
    </w:p>
    <w:p w14:paraId="7DFA61BB" w14:textId="65AD3F46" w:rsidR="004C3F28" w:rsidRPr="005D74F5" w:rsidRDefault="004C3F28" w:rsidP="004C3F28"/>
    <w:p w14:paraId="42614DC0" w14:textId="77777777" w:rsidR="004C3F28" w:rsidRPr="005D74F5" w:rsidRDefault="004C3F28" w:rsidP="004C3F28"/>
    <w:p w14:paraId="09844038" w14:textId="77777777" w:rsidR="004C3F28" w:rsidRPr="005D74F5" w:rsidRDefault="004C3F28" w:rsidP="004C3F28">
      <w:pPr>
        <w:jc w:val="right"/>
      </w:pPr>
    </w:p>
    <w:p w14:paraId="31A04C6E" w14:textId="77777777" w:rsidR="004C3F28" w:rsidRPr="005D74F5" w:rsidRDefault="004C3F28" w:rsidP="004C3F28">
      <w:pPr>
        <w:jc w:val="right"/>
      </w:pPr>
    </w:p>
    <w:p w14:paraId="6DA0F89E" w14:textId="77777777" w:rsidR="004C3F28" w:rsidRPr="005D74F5" w:rsidRDefault="004C3F28" w:rsidP="004C3F28">
      <w:pPr>
        <w:ind w:left="6096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D74F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Виконав: </w:t>
      </w:r>
    </w:p>
    <w:p w14:paraId="536EAB60" w14:textId="77777777" w:rsidR="004C3F28" w:rsidRPr="005D74F5" w:rsidRDefault="004C3F28" w:rsidP="004C3F28">
      <w:pPr>
        <w:ind w:left="6096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D74F5">
        <w:rPr>
          <w:rFonts w:ascii="Times New Roman" w:eastAsia="Times New Roman" w:hAnsi="Times New Roman" w:cs="Times New Roman"/>
          <w:sz w:val="32"/>
          <w:szCs w:val="32"/>
        </w:rPr>
        <w:t>студент 3 курсу ФІОТ</w:t>
      </w:r>
    </w:p>
    <w:p w14:paraId="57B163F4" w14:textId="6A3EF133" w:rsidR="004C3F28" w:rsidRPr="005D74F5" w:rsidRDefault="004C3F28" w:rsidP="004C3F28">
      <w:pPr>
        <w:ind w:left="6096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D74F5">
        <w:rPr>
          <w:rFonts w:ascii="Times New Roman" w:eastAsia="Times New Roman" w:hAnsi="Times New Roman" w:cs="Times New Roman"/>
          <w:sz w:val="32"/>
          <w:szCs w:val="32"/>
        </w:rPr>
        <w:t>групи ІО-82</w:t>
      </w:r>
    </w:p>
    <w:p w14:paraId="4B547EED" w14:textId="25F69E7C" w:rsidR="004C3F28" w:rsidRPr="005D74F5" w:rsidRDefault="004C3F28" w:rsidP="004C3F28">
      <w:pPr>
        <w:ind w:left="6096"/>
        <w:jc w:val="left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D74F5">
        <w:rPr>
          <w:rFonts w:ascii="Times New Roman" w:eastAsia="Times New Roman" w:hAnsi="Times New Roman" w:cs="Times New Roman"/>
          <w:sz w:val="32"/>
          <w:szCs w:val="32"/>
        </w:rPr>
        <w:t>Шендріков</w:t>
      </w:r>
      <w:proofErr w:type="spellEnd"/>
      <w:r w:rsidRPr="005D74F5">
        <w:rPr>
          <w:rFonts w:ascii="Times New Roman" w:eastAsia="Times New Roman" w:hAnsi="Times New Roman" w:cs="Times New Roman"/>
          <w:sz w:val="32"/>
          <w:szCs w:val="32"/>
        </w:rPr>
        <w:t xml:space="preserve"> Є.О.</w:t>
      </w:r>
    </w:p>
    <w:p w14:paraId="17DC46E2" w14:textId="77777777" w:rsidR="004C3F28" w:rsidRPr="005D74F5" w:rsidRDefault="004C3F28" w:rsidP="004C3F28">
      <w:pPr>
        <w:ind w:left="6096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14:paraId="03962A89" w14:textId="53D119EC" w:rsidR="004C3F28" w:rsidRPr="005D74F5" w:rsidRDefault="004C3F28" w:rsidP="004C3F28">
      <w:pPr>
        <w:ind w:left="6096"/>
        <w:jc w:val="lef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D74F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Перевірив: </w:t>
      </w:r>
    </w:p>
    <w:p w14:paraId="32EA747B" w14:textId="17E57AC1" w:rsidR="004C3F28" w:rsidRPr="005D74F5" w:rsidRDefault="004C3F28" w:rsidP="004C3F28">
      <w:pPr>
        <w:ind w:left="6096"/>
        <w:jc w:val="left"/>
        <w:rPr>
          <w:rFonts w:ascii="Times New Roman" w:eastAsia="Times New Roman" w:hAnsi="Times New Roman" w:cs="Times New Roman"/>
          <w:sz w:val="32"/>
          <w:szCs w:val="32"/>
        </w:rPr>
      </w:pPr>
      <w:r w:rsidRPr="005D74F5">
        <w:rPr>
          <w:rFonts w:ascii="Times New Roman" w:eastAsia="Times New Roman" w:hAnsi="Times New Roman" w:cs="Times New Roman"/>
          <w:sz w:val="32"/>
          <w:szCs w:val="32"/>
        </w:rPr>
        <w:t>Радченко К.О.</w:t>
      </w:r>
    </w:p>
    <w:p w14:paraId="67835AB0" w14:textId="77777777" w:rsidR="004C3F28" w:rsidRPr="005D74F5" w:rsidRDefault="004C3F28" w:rsidP="004C3F28">
      <w:pPr>
        <w:ind w:left="6237"/>
        <w:jc w:val="left"/>
        <w:rPr>
          <w:rFonts w:ascii="Times New Roman" w:eastAsia="Times New Roman" w:hAnsi="Times New Roman" w:cs="Times New Roman"/>
          <w:sz w:val="32"/>
          <w:szCs w:val="32"/>
        </w:rPr>
      </w:pPr>
    </w:p>
    <w:p w14:paraId="353B0122" w14:textId="77777777" w:rsidR="004C3F28" w:rsidRPr="005D74F5" w:rsidRDefault="004C3F28" w:rsidP="004C3F28">
      <w:pPr>
        <w:ind w:left="708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33A73E1C" w14:textId="77777777" w:rsidR="004C3F28" w:rsidRPr="005D74F5" w:rsidRDefault="004C3F28" w:rsidP="004C3F28">
      <w:pPr>
        <w:ind w:left="708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320679F6" w14:textId="77777777" w:rsidR="004C3F28" w:rsidRPr="005D74F5" w:rsidRDefault="004C3F28" w:rsidP="004C3F28">
      <w:pPr>
        <w:ind w:left="708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3D819847" w14:textId="77777777" w:rsidR="004C3F28" w:rsidRPr="005D74F5" w:rsidRDefault="004C3F28" w:rsidP="004C3F28">
      <w:pPr>
        <w:ind w:left="7080"/>
        <w:jc w:val="lef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2FBBA154" w14:textId="77777777" w:rsidR="004C3F28" w:rsidRPr="005D74F5" w:rsidRDefault="004C3F28" w:rsidP="004C3F28">
      <w:pPr>
        <w:ind w:left="708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4C28DC92" w14:textId="77777777" w:rsidR="004C3F28" w:rsidRPr="005D74F5" w:rsidRDefault="004C3F28" w:rsidP="004C3F28">
      <w:pPr>
        <w:ind w:left="708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4F3916B8" w14:textId="77777777" w:rsidR="00597AB2" w:rsidRPr="005D74F5" w:rsidRDefault="00597AB2" w:rsidP="004C3F28">
      <w:pPr>
        <w:ind w:left="7080"/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4FA3C8F5" w14:textId="77777777" w:rsidR="004C3F28" w:rsidRPr="005D74F5" w:rsidRDefault="004C3F28" w:rsidP="004C3F28">
      <w:pPr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02EDFB36" w14:textId="5A44C736" w:rsidR="004C3F28" w:rsidRPr="0093749F" w:rsidRDefault="0093749F" w:rsidP="0093749F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4C3F28" w:rsidRPr="005D74F5">
        <w:rPr>
          <w:rFonts w:ascii="Times New Roman" w:eastAsia="Times New Roman" w:hAnsi="Times New Roman" w:cs="Times New Roman"/>
          <w:sz w:val="28"/>
          <w:szCs w:val="28"/>
        </w:rPr>
        <w:t>Київ 2020</w:t>
      </w:r>
      <w:r w:rsidR="004C3F28" w:rsidRPr="005D74F5">
        <w:br w:type="page"/>
      </w:r>
    </w:p>
    <w:p w14:paraId="09300EB0" w14:textId="77777777" w:rsidR="004C3F28" w:rsidRPr="005D74F5" w:rsidRDefault="004C3F28" w:rsidP="004C3F2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74F5">
        <w:rPr>
          <w:rFonts w:ascii="Times New Roman" w:hAnsi="Times New Roman" w:cs="Times New Roman"/>
          <w:b/>
          <w:sz w:val="32"/>
          <w:szCs w:val="32"/>
        </w:rPr>
        <w:lastRenderedPageBreak/>
        <w:t>Мета роботи</w:t>
      </w:r>
    </w:p>
    <w:p w14:paraId="6744F985" w14:textId="77777777" w:rsidR="004C3F28" w:rsidRPr="005D74F5" w:rsidRDefault="004C3F28" w:rsidP="004C3F28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5D74F5">
        <w:rPr>
          <w:rFonts w:ascii="Times New Roman" w:hAnsi="Times New Roman" w:cs="Times New Roman"/>
          <w:sz w:val="28"/>
          <w:szCs w:val="28"/>
        </w:rPr>
        <w:t xml:space="preserve">Ознайомлення з операційним середовищем системи </w:t>
      </w:r>
      <w:r w:rsidRPr="005D74F5">
        <w:rPr>
          <w:rFonts w:ascii="Times New Roman" w:hAnsi="Times New Roman" w:cs="Times New Roman"/>
          <w:b/>
          <w:sz w:val="28"/>
          <w:szCs w:val="28"/>
        </w:rPr>
        <w:t>MATLAB</w:t>
      </w:r>
      <w:r w:rsidRPr="005D74F5">
        <w:rPr>
          <w:rFonts w:ascii="Times New Roman" w:hAnsi="Times New Roman" w:cs="Times New Roman"/>
          <w:sz w:val="28"/>
          <w:szCs w:val="28"/>
        </w:rPr>
        <w:t>.</w:t>
      </w:r>
    </w:p>
    <w:p w14:paraId="259AFE49" w14:textId="728EB1B9" w:rsidR="004C3F28" w:rsidRPr="005D74F5" w:rsidRDefault="004C3F28" w:rsidP="004C3F28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D74F5">
        <w:rPr>
          <w:rFonts w:ascii="Times New Roman" w:hAnsi="Times New Roman" w:cs="Times New Roman"/>
          <w:sz w:val="28"/>
          <w:szCs w:val="28"/>
        </w:rPr>
        <w:t xml:space="preserve">Командне вікно системи </w:t>
      </w:r>
      <w:r w:rsidRPr="005D74F5">
        <w:rPr>
          <w:rFonts w:ascii="Times New Roman" w:hAnsi="Times New Roman" w:cs="Times New Roman"/>
          <w:b/>
          <w:sz w:val="28"/>
          <w:szCs w:val="28"/>
        </w:rPr>
        <w:t>MATLAB</w:t>
      </w:r>
      <w:r w:rsidRPr="005D74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13EAAB" w14:textId="77777777" w:rsidR="004C3F28" w:rsidRPr="005D74F5" w:rsidRDefault="004C3F28" w:rsidP="004C3F28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D74F5">
        <w:rPr>
          <w:rFonts w:ascii="Times New Roman" w:hAnsi="Times New Roman" w:cs="Times New Roman"/>
          <w:sz w:val="28"/>
          <w:szCs w:val="28"/>
        </w:rPr>
        <w:t xml:space="preserve">Редактор </w:t>
      </w:r>
      <w:r w:rsidRPr="005D74F5">
        <w:rPr>
          <w:rFonts w:ascii="Times New Roman" w:hAnsi="Times New Roman" w:cs="Times New Roman"/>
          <w:b/>
          <w:sz w:val="28"/>
          <w:szCs w:val="28"/>
        </w:rPr>
        <w:t>М</w:t>
      </w:r>
      <w:r w:rsidRPr="005D74F5">
        <w:rPr>
          <w:rFonts w:ascii="Times New Roman" w:hAnsi="Times New Roman" w:cs="Times New Roman"/>
          <w:sz w:val="28"/>
          <w:szCs w:val="28"/>
        </w:rPr>
        <w:t>-файлів. Робоча область.</w:t>
      </w:r>
    </w:p>
    <w:p w14:paraId="7C02AC3A" w14:textId="77777777" w:rsidR="004C3F28" w:rsidRPr="005D74F5" w:rsidRDefault="004C3F28" w:rsidP="004C3F28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D74F5">
        <w:rPr>
          <w:rFonts w:ascii="Times New Roman" w:hAnsi="Times New Roman" w:cs="Times New Roman"/>
          <w:sz w:val="28"/>
          <w:szCs w:val="28"/>
        </w:rPr>
        <w:t>Основні команди.</w:t>
      </w:r>
    </w:p>
    <w:p w14:paraId="1E9A7F4B" w14:textId="31A0AC67" w:rsidR="004C3F28" w:rsidRPr="005D74F5" w:rsidRDefault="004C3F28" w:rsidP="004C3F28">
      <w:pPr>
        <w:spacing w:line="276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 w:rsidRPr="005D74F5">
        <w:rPr>
          <w:rFonts w:ascii="Times New Roman" w:hAnsi="Times New Roman" w:cs="Times New Roman"/>
          <w:sz w:val="28"/>
          <w:szCs w:val="28"/>
        </w:rPr>
        <w:t xml:space="preserve">Програмування в системі </w:t>
      </w:r>
      <w:r w:rsidRPr="005D74F5">
        <w:rPr>
          <w:rFonts w:ascii="Times New Roman" w:hAnsi="Times New Roman" w:cs="Times New Roman"/>
          <w:b/>
          <w:sz w:val="28"/>
          <w:szCs w:val="28"/>
        </w:rPr>
        <w:t>MATLAB</w:t>
      </w:r>
      <w:r w:rsidRPr="005D74F5">
        <w:rPr>
          <w:rFonts w:ascii="Times New Roman" w:hAnsi="Times New Roman" w:cs="Times New Roman"/>
          <w:sz w:val="28"/>
          <w:szCs w:val="28"/>
        </w:rPr>
        <w:t>.</w:t>
      </w:r>
    </w:p>
    <w:p w14:paraId="18E8D871" w14:textId="770E0232" w:rsidR="00026285" w:rsidRPr="005D74F5" w:rsidRDefault="00026285" w:rsidP="004C3F28">
      <w:pPr>
        <w:jc w:val="left"/>
        <w:rPr>
          <w:sz w:val="18"/>
          <w:szCs w:val="18"/>
        </w:rPr>
      </w:pPr>
    </w:p>
    <w:p w14:paraId="49960A2E" w14:textId="77777777" w:rsidR="004C3F28" w:rsidRPr="005D74F5" w:rsidRDefault="004C3F28" w:rsidP="004C3F2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77264E" w14:textId="13B29805" w:rsidR="004C3F28" w:rsidRPr="005D74F5" w:rsidRDefault="004C3F28" w:rsidP="004C3F2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74F5">
        <w:rPr>
          <w:rFonts w:ascii="Times New Roman" w:hAnsi="Times New Roman" w:cs="Times New Roman"/>
          <w:b/>
          <w:sz w:val="32"/>
          <w:szCs w:val="32"/>
        </w:rPr>
        <w:t>Хід роботи</w:t>
      </w:r>
    </w:p>
    <w:p w14:paraId="0855E0B7" w14:textId="3B82431F" w:rsidR="004C3F28" w:rsidRPr="005D74F5" w:rsidRDefault="004C3F28" w:rsidP="004C3F28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5D74F5">
        <w:rPr>
          <w:rFonts w:ascii="Times New Roman" w:hAnsi="Times New Roman" w:cs="Times New Roman"/>
          <w:sz w:val="28"/>
          <w:szCs w:val="28"/>
        </w:rPr>
        <w:t xml:space="preserve">Перед виконанням лабораторної роботи був встановлений пакет прикладних програм для числового аналізу, а також мова програмування, що використовується в даному пакеті, а саме </w:t>
      </w:r>
      <w:proofErr w:type="spellStart"/>
      <w:r w:rsidRPr="005D74F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5D74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5C8979" w14:textId="77777777" w:rsidR="004C3F28" w:rsidRPr="005D74F5" w:rsidRDefault="004C3F28" w:rsidP="004C3F28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775F108F" w14:textId="77777777" w:rsidR="005D74F5" w:rsidRPr="005D74F5" w:rsidRDefault="004C3F28" w:rsidP="004C3F28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5D74F5">
        <w:rPr>
          <w:rFonts w:ascii="Times New Roman" w:hAnsi="Times New Roman" w:cs="Times New Roman"/>
          <w:sz w:val="28"/>
          <w:szCs w:val="28"/>
        </w:rPr>
        <w:t>Для виконання необхідних завдань лабораторної роботи були взяті усі необхідні для обчислення за</w:t>
      </w:r>
      <w:r w:rsidR="005D74F5" w:rsidRPr="005D74F5">
        <w:rPr>
          <w:rFonts w:ascii="Times New Roman" w:hAnsi="Times New Roman" w:cs="Times New Roman"/>
          <w:sz w:val="28"/>
          <w:szCs w:val="28"/>
        </w:rPr>
        <w:t xml:space="preserve">дачі і прописані в файлі </w:t>
      </w:r>
      <w:r w:rsidR="005D74F5" w:rsidRPr="005D74F5">
        <w:rPr>
          <w:rFonts w:ascii="Times New Roman" w:hAnsi="Times New Roman" w:cs="Times New Roman"/>
          <w:i/>
          <w:iCs/>
          <w:sz w:val="28"/>
          <w:szCs w:val="28"/>
        </w:rPr>
        <w:t>lab1.m</w:t>
      </w:r>
      <w:r w:rsidR="005D74F5" w:rsidRPr="005D74F5">
        <w:rPr>
          <w:rFonts w:ascii="Times New Roman" w:hAnsi="Times New Roman" w:cs="Times New Roman"/>
          <w:sz w:val="28"/>
          <w:szCs w:val="28"/>
        </w:rPr>
        <w:t xml:space="preserve">. Також було ретельно пройдено і вивчено головний функціонал кожного з цих завдань. Для кращого засвоювання нового матеріалу була використана документація </w:t>
      </w:r>
      <w:proofErr w:type="spellStart"/>
      <w:r w:rsidR="005D74F5" w:rsidRPr="005D74F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5D74F5" w:rsidRPr="005D74F5">
        <w:rPr>
          <w:rFonts w:ascii="Times New Roman" w:hAnsi="Times New Roman" w:cs="Times New Roman"/>
          <w:sz w:val="28"/>
          <w:szCs w:val="28"/>
        </w:rPr>
        <w:t>.</w:t>
      </w:r>
    </w:p>
    <w:p w14:paraId="6CBDC015" w14:textId="77777777" w:rsidR="005D74F5" w:rsidRPr="005D74F5" w:rsidRDefault="005D74F5" w:rsidP="004C3F28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2672D613" w14:textId="54548894" w:rsidR="004C3F28" w:rsidRDefault="005D74F5" w:rsidP="004C3F28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5D74F5">
        <w:rPr>
          <w:rFonts w:ascii="Times New Roman" w:hAnsi="Times New Roman" w:cs="Times New Roman"/>
          <w:sz w:val="28"/>
          <w:szCs w:val="28"/>
        </w:rPr>
        <w:t xml:space="preserve">Для кращого виводу та форматування даних були використані деякі додаткові функції типу </w:t>
      </w:r>
      <w:r w:rsidRPr="005D74F5">
        <w:rPr>
          <w:rFonts w:ascii="Times New Roman" w:hAnsi="Times New Roman" w:cs="Times New Roman"/>
          <w:i/>
          <w:iCs/>
          <w:sz w:val="28"/>
          <w:szCs w:val="28"/>
        </w:rPr>
        <w:t>str2mat</w:t>
      </w:r>
      <w:r w:rsidRPr="005D74F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D74F5">
        <w:rPr>
          <w:rFonts w:ascii="Times New Roman" w:hAnsi="Times New Roman" w:cs="Times New Roman"/>
          <w:i/>
          <w:iCs/>
          <w:sz w:val="28"/>
          <w:szCs w:val="28"/>
        </w:rPr>
        <w:t>disp</w:t>
      </w:r>
      <w:proofErr w:type="spellEnd"/>
      <w:r w:rsidRPr="005D74F5">
        <w:rPr>
          <w:rFonts w:ascii="Times New Roman" w:hAnsi="Times New Roman" w:cs="Times New Roman"/>
          <w:sz w:val="28"/>
          <w:szCs w:val="28"/>
        </w:rPr>
        <w:t xml:space="preserve">, що поліпшило вивід даних, а також їх загальну структуру у виводі. </w:t>
      </w:r>
    </w:p>
    <w:p w14:paraId="4A087E71" w14:textId="42E78560" w:rsidR="005D74F5" w:rsidRDefault="005D74F5" w:rsidP="004C3F28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60EFA190" w14:textId="434296E5" w:rsidR="005D74F5" w:rsidRDefault="005D74F5" w:rsidP="004C3F28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 та побудована фігура наведені нижче: </w:t>
      </w:r>
    </w:p>
    <w:p w14:paraId="6CA3B89D" w14:textId="5FEE4EAD" w:rsidR="005D74F5" w:rsidRDefault="005D74F5" w:rsidP="004C3F28">
      <w:pPr>
        <w:spacing w:line="276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0C545DAB" w14:textId="77777777" w:rsidR="005D74F5" w:rsidRPr="007102ED" w:rsidRDefault="005D74F5" w:rsidP="005D74F5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</w:p>
    <w:p w14:paraId="39DC5278" w14:textId="1B9A22AB" w:rsidR="005D74F5" w:rsidRPr="005D74F5" w:rsidRDefault="005D74F5" w:rsidP="005D74F5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D74F5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lab</w:t>
      </w:r>
      <w:r w:rsidRPr="005D74F5">
        <w:rPr>
          <w:rFonts w:ascii="Times New Roman" w:hAnsi="Times New Roman" w:cs="Times New Roman"/>
          <w:i/>
          <w:iCs/>
          <w:sz w:val="28"/>
          <w:szCs w:val="28"/>
          <w:u w:val="single"/>
        </w:rPr>
        <w:t>1.</w:t>
      </w:r>
      <w:r w:rsidRPr="005D74F5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</w:t>
      </w:r>
    </w:p>
    <w:p w14:paraId="43192848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3C763D"/>
        </w:rPr>
        <w:t>% 1 - Задаємо вектори</w:t>
      </w:r>
    </w:p>
    <w:p w14:paraId="372B2541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r w:rsidRPr="005D74F5">
        <w:rPr>
          <w:rFonts w:ascii="Consolas" w:eastAsia="Times New Roman" w:hAnsi="Consolas" w:cs="Times New Roman"/>
          <w:color w:val="A020F0"/>
        </w:rPr>
        <w:t>"----------#1----------"</w:t>
      </w:r>
      <w:r w:rsidRPr="005D74F5">
        <w:rPr>
          <w:rFonts w:ascii="Consolas" w:eastAsia="Times New Roman" w:hAnsi="Consolas" w:cs="Times New Roman"/>
          <w:color w:val="000000"/>
        </w:rPr>
        <w:t>)</w:t>
      </w:r>
    </w:p>
    <w:p w14:paraId="0D40F2F4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000000"/>
        </w:rPr>
        <w:t>A = [3 9 5];</w:t>
      </w:r>
    </w:p>
    <w:p w14:paraId="0FB520EF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000000"/>
        </w:rPr>
        <w:t>B = [2 1 5];</w:t>
      </w:r>
    </w:p>
    <w:p w14:paraId="32BD1D55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r w:rsidRPr="005D74F5">
        <w:rPr>
          <w:rFonts w:ascii="Consolas" w:eastAsia="Times New Roman" w:hAnsi="Consolas" w:cs="Times New Roman"/>
          <w:color w:val="A020F0"/>
        </w:rPr>
        <w:t xml:space="preserve">"A = " </w:t>
      </w:r>
      <w:r w:rsidRPr="005D74F5">
        <w:rPr>
          <w:rFonts w:ascii="Consolas" w:eastAsia="Times New Roman" w:hAnsi="Consolas" w:cs="Times New Roman"/>
          <w:color w:val="000000"/>
        </w:rPr>
        <w:t>+ mat2str(A))</w:t>
      </w:r>
    </w:p>
    <w:p w14:paraId="1C1B1BAD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r w:rsidRPr="005D74F5">
        <w:rPr>
          <w:rFonts w:ascii="Consolas" w:eastAsia="Times New Roman" w:hAnsi="Consolas" w:cs="Times New Roman"/>
          <w:color w:val="A020F0"/>
        </w:rPr>
        <w:t xml:space="preserve">"B = " </w:t>
      </w:r>
      <w:r w:rsidRPr="005D74F5">
        <w:rPr>
          <w:rFonts w:ascii="Consolas" w:eastAsia="Times New Roman" w:hAnsi="Consolas" w:cs="Times New Roman"/>
          <w:color w:val="000000"/>
        </w:rPr>
        <w:t>+ mat2str(B))</w:t>
      </w:r>
    </w:p>
    <w:p w14:paraId="57016E80" w14:textId="77777777" w:rsidR="005D74F5" w:rsidRPr="005D74F5" w:rsidRDefault="005D74F5" w:rsidP="005D74F5">
      <w:pPr>
        <w:spacing w:after="240" w:line="246" w:lineRule="atLeast"/>
        <w:jc w:val="left"/>
        <w:rPr>
          <w:rFonts w:ascii="Consolas" w:eastAsia="Times New Roman" w:hAnsi="Consolas" w:cs="Times New Roman"/>
          <w:color w:val="000000"/>
        </w:rPr>
      </w:pPr>
    </w:p>
    <w:p w14:paraId="27E0F78E" w14:textId="77777777" w:rsid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3C763D"/>
        </w:rPr>
      </w:pPr>
    </w:p>
    <w:p w14:paraId="6CF8F63F" w14:textId="046B6A7D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3C763D"/>
        </w:rPr>
        <w:t>% 2 - Обчислюємо оператори</w:t>
      </w:r>
    </w:p>
    <w:p w14:paraId="260BAF3F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newline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 xml:space="preserve"> + </w:t>
      </w:r>
      <w:r w:rsidRPr="005D74F5">
        <w:rPr>
          <w:rFonts w:ascii="Consolas" w:eastAsia="Times New Roman" w:hAnsi="Consolas" w:cs="Times New Roman"/>
          <w:color w:val="A020F0"/>
        </w:rPr>
        <w:t>"----------#2----------"</w:t>
      </w:r>
      <w:r w:rsidRPr="005D74F5">
        <w:rPr>
          <w:rFonts w:ascii="Consolas" w:eastAsia="Times New Roman" w:hAnsi="Consolas" w:cs="Times New Roman"/>
          <w:color w:val="000000"/>
        </w:rPr>
        <w:t>)</w:t>
      </w:r>
    </w:p>
    <w:p w14:paraId="294ECE24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r w:rsidRPr="005D74F5">
        <w:rPr>
          <w:rFonts w:ascii="Consolas" w:eastAsia="Times New Roman" w:hAnsi="Consolas" w:cs="Times New Roman"/>
          <w:color w:val="A020F0"/>
        </w:rPr>
        <w:t xml:space="preserve">"C = " </w:t>
      </w:r>
      <w:r w:rsidRPr="005D74F5">
        <w:rPr>
          <w:rFonts w:ascii="Consolas" w:eastAsia="Times New Roman" w:hAnsi="Consolas" w:cs="Times New Roman"/>
          <w:color w:val="000000"/>
        </w:rPr>
        <w:t>+ mat2str(A./B.^2))</w:t>
      </w:r>
    </w:p>
    <w:p w14:paraId="4F471524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r w:rsidRPr="005D74F5">
        <w:rPr>
          <w:rFonts w:ascii="Consolas" w:eastAsia="Times New Roman" w:hAnsi="Consolas" w:cs="Times New Roman"/>
          <w:color w:val="A020F0"/>
        </w:rPr>
        <w:t xml:space="preserve">"C = " </w:t>
      </w:r>
      <w:r w:rsidRPr="005D74F5">
        <w:rPr>
          <w:rFonts w:ascii="Consolas" w:eastAsia="Times New Roman" w:hAnsi="Consolas" w:cs="Times New Roman"/>
          <w:color w:val="000000"/>
        </w:rPr>
        <w:t>+ mat2str((A./B).^2))</w:t>
      </w:r>
    </w:p>
    <w:p w14:paraId="7502ECA7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r w:rsidRPr="005D74F5">
        <w:rPr>
          <w:rFonts w:ascii="Consolas" w:eastAsia="Times New Roman" w:hAnsi="Consolas" w:cs="Times New Roman"/>
          <w:color w:val="A020F0"/>
        </w:rPr>
        <w:t xml:space="preserve">"B = " </w:t>
      </w:r>
      <w:r w:rsidRPr="005D74F5">
        <w:rPr>
          <w:rFonts w:ascii="Consolas" w:eastAsia="Times New Roman" w:hAnsi="Consolas" w:cs="Times New Roman"/>
          <w:color w:val="000000"/>
        </w:rPr>
        <w:t>+ (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sqrt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(A(2)) + 2*B(1)))</w:t>
      </w:r>
    </w:p>
    <w:p w14:paraId="688B0BBE" w14:textId="394E76A7" w:rsidR="005D74F5" w:rsidRDefault="005D74F5" w:rsidP="005D74F5">
      <w:pPr>
        <w:spacing w:after="240" w:line="246" w:lineRule="atLeast"/>
        <w:jc w:val="left"/>
        <w:rPr>
          <w:rFonts w:ascii="Consolas" w:eastAsia="Times New Roman" w:hAnsi="Consolas" w:cs="Times New Roman"/>
          <w:color w:val="000000"/>
        </w:rPr>
      </w:pPr>
    </w:p>
    <w:p w14:paraId="4CD437BF" w14:textId="77777777" w:rsid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</w:p>
    <w:p w14:paraId="367E2CCD" w14:textId="7B2B727E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3C763D"/>
        </w:rPr>
        <w:lastRenderedPageBreak/>
        <w:t>% 3 - Порівнюємо два масиви</w:t>
      </w:r>
    </w:p>
    <w:p w14:paraId="218975AA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newline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 xml:space="preserve"> + </w:t>
      </w:r>
      <w:r w:rsidRPr="005D74F5">
        <w:rPr>
          <w:rFonts w:ascii="Consolas" w:eastAsia="Times New Roman" w:hAnsi="Consolas" w:cs="Times New Roman"/>
          <w:color w:val="A020F0"/>
        </w:rPr>
        <w:t>"----------#3----------"</w:t>
      </w:r>
      <w:r w:rsidRPr="005D74F5">
        <w:rPr>
          <w:rFonts w:ascii="Consolas" w:eastAsia="Times New Roman" w:hAnsi="Consolas" w:cs="Times New Roman"/>
          <w:color w:val="000000"/>
        </w:rPr>
        <w:t>)</w:t>
      </w:r>
    </w:p>
    <w:p w14:paraId="3173AF49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000000"/>
        </w:rPr>
        <w:t>A = [2 7 6 ; 9 0 -1 ; 3 0.5 6];</w:t>
      </w:r>
    </w:p>
    <w:p w14:paraId="3E1843A9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000000"/>
        </w:rPr>
        <w:t>B = [8 0.2 0; -3 2 5; 4 -1 7];</w:t>
      </w:r>
    </w:p>
    <w:p w14:paraId="43E87074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r w:rsidRPr="005D74F5">
        <w:rPr>
          <w:rFonts w:ascii="Consolas" w:eastAsia="Times New Roman" w:hAnsi="Consolas" w:cs="Times New Roman"/>
          <w:color w:val="A020F0"/>
        </w:rPr>
        <w:t>"A &lt; B:"</w:t>
      </w:r>
      <w:r w:rsidRPr="005D74F5">
        <w:rPr>
          <w:rFonts w:ascii="Consolas" w:eastAsia="Times New Roman" w:hAnsi="Consolas" w:cs="Times New Roman"/>
          <w:color w:val="000000"/>
        </w:rPr>
        <w:t>)</w:t>
      </w:r>
    </w:p>
    <w:p w14:paraId="472EE59C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(A &lt; B)</w:t>
      </w:r>
    </w:p>
    <w:p w14:paraId="6D2B78D8" w14:textId="77777777" w:rsidR="005D74F5" w:rsidRPr="005D74F5" w:rsidRDefault="005D74F5" w:rsidP="005D74F5">
      <w:pPr>
        <w:spacing w:after="240" w:line="246" w:lineRule="atLeast"/>
        <w:jc w:val="left"/>
        <w:rPr>
          <w:rFonts w:ascii="Consolas" w:eastAsia="Times New Roman" w:hAnsi="Consolas" w:cs="Times New Roman"/>
          <w:color w:val="000000"/>
        </w:rPr>
      </w:pPr>
    </w:p>
    <w:p w14:paraId="37C7FB3E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3C763D"/>
        </w:rPr>
        <w:t>% 4 - Обчислюємо підпрограму</w:t>
      </w:r>
    </w:p>
    <w:p w14:paraId="0DFE4E45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r w:rsidRPr="005D74F5">
        <w:rPr>
          <w:rFonts w:ascii="Consolas" w:eastAsia="Times New Roman" w:hAnsi="Consolas" w:cs="Times New Roman"/>
          <w:color w:val="A020F0"/>
        </w:rPr>
        <w:t>"----------#4----------"</w:t>
      </w:r>
      <w:r w:rsidRPr="005D74F5">
        <w:rPr>
          <w:rFonts w:ascii="Consolas" w:eastAsia="Times New Roman" w:hAnsi="Consolas" w:cs="Times New Roman"/>
          <w:color w:val="000000"/>
        </w:rPr>
        <w:t>)</w:t>
      </w:r>
    </w:p>
    <w:p w14:paraId="700D7140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000000"/>
        </w:rPr>
        <w:t>x(1) = 2;</w:t>
      </w:r>
    </w:p>
    <w:p w14:paraId="4EBE8954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FF"/>
        </w:rPr>
        <w:t>for</w:t>
      </w:r>
      <w:proofErr w:type="spellEnd"/>
      <w:r w:rsidRPr="005D74F5">
        <w:rPr>
          <w:rFonts w:ascii="Consolas" w:eastAsia="Times New Roman" w:hAnsi="Consolas" w:cs="Times New Roman"/>
          <w:color w:val="0000FF"/>
        </w:rPr>
        <w:t xml:space="preserve"> </w:t>
      </w:r>
      <w:r w:rsidRPr="005D74F5">
        <w:rPr>
          <w:rFonts w:ascii="Consolas" w:eastAsia="Times New Roman" w:hAnsi="Consolas" w:cs="Times New Roman"/>
          <w:color w:val="000000"/>
        </w:rPr>
        <w:t>i = 2:6</w:t>
      </w:r>
    </w:p>
    <w:p w14:paraId="7EA736B3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000000"/>
        </w:rPr>
        <w:t xml:space="preserve">    x(i) = 2*x(i-1);</w:t>
      </w:r>
    </w:p>
    <w:p w14:paraId="6FEA7366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FF"/>
        </w:rPr>
        <w:t>end</w:t>
      </w:r>
      <w:proofErr w:type="spellEnd"/>
    </w:p>
    <w:p w14:paraId="105A125C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r w:rsidRPr="005D74F5">
        <w:rPr>
          <w:rFonts w:ascii="Consolas" w:eastAsia="Times New Roman" w:hAnsi="Consolas" w:cs="Times New Roman"/>
          <w:color w:val="A020F0"/>
        </w:rPr>
        <w:t xml:space="preserve">"x: " </w:t>
      </w:r>
      <w:r w:rsidRPr="005D74F5">
        <w:rPr>
          <w:rFonts w:ascii="Consolas" w:eastAsia="Times New Roman" w:hAnsi="Consolas" w:cs="Times New Roman"/>
          <w:color w:val="000000"/>
        </w:rPr>
        <w:t>+ mat2str(x))</w:t>
      </w:r>
    </w:p>
    <w:p w14:paraId="6A7F021A" w14:textId="77777777" w:rsidR="005D74F5" w:rsidRPr="005D74F5" w:rsidRDefault="005D74F5" w:rsidP="005D74F5">
      <w:pPr>
        <w:spacing w:after="240" w:line="246" w:lineRule="atLeast"/>
        <w:jc w:val="left"/>
        <w:rPr>
          <w:rFonts w:ascii="Consolas" w:eastAsia="Times New Roman" w:hAnsi="Consolas" w:cs="Times New Roman"/>
          <w:color w:val="000000"/>
        </w:rPr>
      </w:pPr>
    </w:p>
    <w:p w14:paraId="25807F81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3C763D"/>
        </w:rPr>
        <w:t>% 5 - Обчислюємо оператор</w:t>
      </w:r>
    </w:p>
    <w:p w14:paraId="4DA84C75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newline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 xml:space="preserve"> + </w:t>
      </w:r>
      <w:r w:rsidRPr="005D74F5">
        <w:rPr>
          <w:rFonts w:ascii="Consolas" w:eastAsia="Times New Roman" w:hAnsi="Consolas" w:cs="Times New Roman"/>
          <w:color w:val="A020F0"/>
        </w:rPr>
        <w:t>"----------#5----------"</w:t>
      </w:r>
      <w:r w:rsidRPr="005D74F5">
        <w:rPr>
          <w:rFonts w:ascii="Consolas" w:eastAsia="Times New Roman" w:hAnsi="Consolas" w:cs="Times New Roman"/>
          <w:color w:val="000000"/>
        </w:rPr>
        <w:t>)</w:t>
      </w:r>
    </w:p>
    <w:p w14:paraId="4C8A011D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r w:rsidRPr="005D74F5">
        <w:rPr>
          <w:rFonts w:ascii="Consolas" w:eastAsia="Times New Roman" w:hAnsi="Consolas" w:cs="Times New Roman"/>
          <w:color w:val="A020F0"/>
        </w:rPr>
        <w:t>'A:'</w:t>
      </w:r>
      <w:r w:rsidRPr="005D74F5">
        <w:rPr>
          <w:rFonts w:ascii="Consolas" w:eastAsia="Times New Roman" w:hAnsi="Consolas" w:cs="Times New Roman"/>
          <w:color w:val="000000"/>
        </w:rPr>
        <w:t>)</w:t>
      </w:r>
    </w:p>
    <w:p w14:paraId="6559A2DB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magic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(4))</w:t>
      </w:r>
    </w:p>
    <w:p w14:paraId="3AC985EC" w14:textId="77777777" w:rsidR="005D74F5" w:rsidRPr="005D74F5" w:rsidRDefault="005D74F5" w:rsidP="005D74F5">
      <w:pPr>
        <w:spacing w:after="240" w:line="246" w:lineRule="atLeast"/>
        <w:jc w:val="left"/>
        <w:rPr>
          <w:rFonts w:ascii="Consolas" w:eastAsia="Times New Roman" w:hAnsi="Consolas" w:cs="Times New Roman"/>
          <w:color w:val="000000"/>
        </w:rPr>
      </w:pPr>
    </w:p>
    <w:p w14:paraId="60238AD2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3C763D"/>
        </w:rPr>
        <w:t xml:space="preserve">% 6 - Викликаємо </w:t>
      </w:r>
      <w:proofErr w:type="spellStart"/>
      <w:r w:rsidRPr="005D74F5">
        <w:rPr>
          <w:rFonts w:ascii="Consolas" w:eastAsia="Times New Roman" w:hAnsi="Consolas" w:cs="Times New Roman"/>
          <w:color w:val="3C763D"/>
        </w:rPr>
        <w:t>myfile</w:t>
      </w:r>
      <w:proofErr w:type="spellEnd"/>
    </w:p>
    <w:p w14:paraId="4E917D32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newline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 xml:space="preserve"> + </w:t>
      </w:r>
      <w:r w:rsidRPr="005D74F5">
        <w:rPr>
          <w:rFonts w:ascii="Consolas" w:eastAsia="Times New Roman" w:hAnsi="Consolas" w:cs="Times New Roman"/>
          <w:color w:val="A020F0"/>
        </w:rPr>
        <w:t>"----------#6----------"</w:t>
      </w:r>
      <w:r w:rsidRPr="005D74F5">
        <w:rPr>
          <w:rFonts w:ascii="Consolas" w:eastAsia="Times New Roman" w:hAnsi="Consolas" w:cs="Times New Roman"/>
          <w:color w:val="000000"/>
        </w:rPr>
        <w:t>)</w:t>
      </w:r>
    </w:p>
    <w:p w14:paraId="3E7CB803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000000"/>
        </w:rPr>
        <w:t>a = 7.5;</w:t>
      </w:r>
    </w:p>
    <w:p w14:paraId="51AC248E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000000"/>
        </w:rPr>
        <w:t>b = 3.342;</w:t>
      </w:r>
    </w:p>
    <w:p w14:paraId="540330C7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r w:rsidRPr="005D74F5">
        <w:rPr>
          <w:rFonts w:ascii="Consolas" w:eastAsia="Times New Roman" w:hAnsi="Consolas" w:cs="Times New Roman"/>
          <w:color w:val="A020F0"/>
        </w:rPr>
        <w:t xml:space="preserve">"c = " </w:t>
      </w:r>
      <w:r w:rsidRPr="005D74F5">
        <w:rPr>
          <w:rFonts w:ascii="Consolas" w:eastAsia="Times New Roman" w:hAnsi="Consolas" w:cs="Times New Roman"/>
          <w:color w:val="000000"/>
        </w:rPr>
        <w:t xml:space="preserve">+ 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myfile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a,b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))</w:t>
      </w:r>
    </w:p>
    <w:p w14:paraId="1973304A" w14:textId="77777777" w:rsidR="005D74F5" w:rsidRPr="005D74F5" w:rsidRDefault="005D74F5" w:rsidP="005D74F5">
      <w:pPr>
        <w:spacing w:after="240" w:line="246" w:lineRule="atLeast"/>
        <w:jc w:val="left"/>
        <w:rPr>
          <w:rFonts w:ascii="Consolas" w:eastAsia="Times New Roman" w:hAnsi="Consolas" w:cs="Times New Roman"/>
          <w:color w:val="000000"/>
        </w:rPr>
      </w:pPr>
    </w:p>
    <w:p w14:paraId="7310533B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3C763D"/>
        </w:rPr>
        <w:t>% 7 - Формуємо тривимірний масив нормально розподілених випадкових чисел розміром 4 х 3 х 2.</w:t>
      </w:r>
    </w:p>
    <w:p w14:paraId="54560228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disp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newline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 xml:space="preserve"> + </w:t>
      </w:r>
      <w:r w:rsidRPr="005D74F5">
        <w:rPr>
          <w:rFonts w:ascii="Consolas" w:eastAsia="Times New Roman" w:hAnsi="Consolas" w:cs="Times New Roman"/>
          <w:color w:val="A020F0"/>
        </w:rPr>
        <w:t>"----------#7----------"</w:t>
      </w:r>
      <w:r w:rsidRPr="005D74F5">
        <w:rPr>
          <w:rFonts w:ascii="Consolas" w:eastAsia="Times New Roman" w:hAnsi="Consolas" w:cs="Times New Roman"/>
          <w:color w:val="000000"/>
        </w:rPr>
        <w:t>)</w:t>
      </w:r>
    </w:p>
    <w:p w14:paraId="029D9EF6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000000"/>
        </w:rPr>
        <w:t xml:space="preserve">B = 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rand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(4,3,2)</w:t>
      </w:r>
    </w:p>
    <w:p w14:paraId="73E80274" w14:textId="77777777" w:rsidR="005D74F5" w:rsidRPr="005D74F5" w:rsidRDefault="005D74F5" w:rsidP="005D74F5">
      <w:pPr>
        <w:spacing w:after="240" w:line="246" w:lineRule="atLeast"/>
        <w:jc w:val="left"/>
        <w:rPr>
          <w:rFonts w:ascii="Consolas" w:eastAsia="Times New Roman" w:hAnsi="Consolas" w:cs="Times New Roman"/>
          <w:color w:val="000000"/>
        </w:rPr>
      </w:pPr>
    </w:p>
    <w:p w14:paraId="26B31A19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3C763D"/>
        </w:rPr>
        <w:t xml:space="preserve">% 8 - Задаємо синусоїду 10 точками і виконуємо </w:t>
      </w:r>
      <w:proofErr w:type="spellStart"/>
      <w:r w:rsidRPr="005D74F5">
        <w:rPr>
          <w:rFonts w:ascii="Consolas" w:eastAsia="Times New Roman" w:hAnsi="Consolas" w:cs="Times New Roman"/>
          <w:color w:val="3C763D"/>
        </w:rPr>
        <w:t>інтерполяцію,використовуючи</w:t>
      </w:r>
      <w:proofErr w:type="spellEnd"/>
      <w:r w:rsidRPr="005D74F5">
        <w:rPr>
          <w:rFonts w:ascii="Consolas" w:eastAsia="Times New Roman" w:hAnsi="Consolas" w:cs="Times New Roman"/>
          <w:color w:val="3C763D"/>
        </w:rPr>
        <w:t xml:space="preserve"> рідку сітку.</w:t>
      </w:r>
    </w:p>
    <w:p w14:paraId="3FFD0886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000000"/>
        </w:rPr>
        <w:t>x = 0:10;</w:t>
      </w:r>
    </w:p>
    <w:p w14:paraId="693CD58B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000000"/>
        </w:rPr>
        <w:t xml:space="preserve">y = 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sin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(x);</w:t>
      </w:r>
    </w:p>
    <w:p w14:paraId="5DD91FAB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5D74F5">
        <w:rPr>
          <w:rFonts w:ascii="Consolas" w:eastAsia="Times New Roman" w:hAnsi="Consolas" w:cs="Times New Roman"/>
          <w:color w:val="000000"/>
        </w:rPr>
        <w:t>xi = 0:0.25:10;</w:t>
      </w:r>
    </w:p>
    <w:p w14:paraId="6DA0CBB8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yi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 xml:space="preserve"> = 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spline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 xml:space="preserve"> (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x,y,xi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);</w:t>
      </w:r>
    </w:p>
    <w:p w14:paraId="4CB44190" w14:textId="77777777" w:rsidR="005D74F5" w:rsidRPr="005D74F5" w:rsidRDefault="005D74F5" w:rsidP="005D74F5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5D74F5">
        <w:rPr>
          <w:rFonts w:ascii="Consolas" w:eastAsia="Times New Roman" w:hAnsi="Consolas" w:cs="Times New Roman"/>
          <w:color w:val="000000"/>
        </w:rPr>
        <w:t>plot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 xml:space="preserve"> (x,y,</w:t>
      </w:r>
      <w:r w:rsidRPr="005D74F5">
        <w:rPr>
          <w:rFonts w:ascii="Consolas" w:eastAsia="Times New Roman" w:hAnsi="Consolas" w:cs="Times New Roman"/>
          <w:color w:val="A020F0"/>
        </w:rPr>
        <w:t>'o'</w:t>
      </w:r>
      <w:r w:rsidRPr="005D74F5">
        <w:rPr>
          <w:rFonts w:ascii="Consolas" w:eastAsia="Times New Roman" w:hAnsi="Consolas" w:cs="Times New Roman"/>
          <w:color w:val="000000"/>
        </w:rPr>
        <w:t>,xi,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yi</w:t>
      </w:r>
      <w:proofErr w:type="spellEnd"/>
      <w:r w:rsidRPr="005D74F5">
        <w:rPr>
          <w:rFonts w:ascii="Consolas" w:eastAsia="Times New Roman" w:hAnsi="Consolas" w:cs="Times New Roman"/>
          <w:color w:val="000000"/>
        </w:rPr>
        <w:t>,</w:t>
      </w:r>
      <w:r w:rsidRPr="005D74F5">
        <w:rPr>
          <w:rFonts w:ascii="Consolas" w:eastAsia="Times New Roman" w:hAnsi="Consolas" w:cs="Times New Roman"/>
          <w:color w:val="A020F0"/>
        </w:rPr>
        <w:t>'r'</w:t>
      </w:r>
      <w:r w:rsidRPr="005D74F5">
        <w:rPr>
          <w:rFonts w:ascii="Consolas" w:eastAsia="Times New Roman" w:hAnsi="Consolas" w:cs="Times New Roman"/>
          <w:color w:val="000000"/>
        </w:rPr>
        <w:t xml:space="preserve">), </w:t>
      </w:r>
      <w:proofErr w:type="spellStart"/>
      <w:r w:rsidRPr="005D74F5">
        <w:rPr>
          <w:rFonts w:ascii="Consolas" w:eastAsia="Times New Roman" w:hAnsi="Consolas" w:cs="Times New Roman"/>
          <w:color w:val="000000"/>
        </w:rPr>
        <w:t>grid</w:t>
      </w:r>
      <w:proofErr w:type="spellEnd"/>
    </w:p>
    <w:p w14:paraId="627D2837" w14:textId="77777777" w:rsidR="004C3F28" w:rsidRPr="005D74F5" w:rsidRDefault="004C3F28" w:rsidP="004C3F28">
      <w:pPr>
        <w:spacing w:line="276" w:lineRule="auto"/>
        <w:jc w:val="left"/>
        <w:rPr>
          <w:rFonts w:ascii="Times New Roman" w:hAnsi="Times New Roman" w:cs="Times New Roman"/>
          <w:sz w:val="32"/>
          <w:szCs w:val="32"/>
        </w:rPr>
      </w:pPr>
    </w:p>
    <w:p w14:paraId="2F416C91" w14:textId="12444649" w:rsidR="006353B4" w:rsidRPr="005D74F5" w:rsidRDefault="006353B4" w:rsidP="006353B4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myfile</w:t>
      </w:r>
      <w:proofErr w:type="spellEnd"/>
      <w:r w:rsidRPr="005D74F5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Pr="005D74F5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</w:t>
      </w:r>
    </w:p>
    <w:p w14:paraId="16D3AA7D" w14:textId="77777777" w:rsidR="006353B4" w:rsidRDefault="006353B4" w:rsidP="006353B4">
      <w:pPr>
        <w:spacing w:line="246" w:lineRule="atLeast"/>
        <w:jc w:val="left"/>
        <w:rPr>
          <w:rFonts w:ascii="Consolas" w:eastAsia="Times New Roman" w:hAnsi="Consolas" w:cs="Times New Roman"/>
          <w:color w:val="0000FF"/>
        </w:rPr>
      </w:pPr>
    </w:p>
    <w:p w14:paraId="06AF7B76" w14:textId="30E686F1" w:rsidR="006353B4" w:rsidRPr="006353B4" w:rsidRDefault="006353B4" w:rsidP="006353B4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6353B4">
        <w:rPr>
          <w:rFonts w:ascii="Consolas" w:eastAsia="Times New Roman" w:hAnsi="Consolas" w:cs="Times New Roman"/>
          <w:color w:val="0000FF"/>
        </w:rPr>
        <w:t>function</w:t>
      </w:r>
      <w:proofErr w:type="spellEnd"/>
      <w:r w:rsidRPr="006353B4">
        <w:rPr>
          <w:rFonts w:ascii="Consolas" w:eastAsia="Times New Roman" w:hAnsi="Consolas" w:cs="Times New Roman"/>
          <w:color w:val="0000FF"/>
        </w:rPr>
        <w:t xml:space="preserve"> </w:t>
      </w:r>
      <w:r w:rsidRPr="006353B4">
        <w:rPr>
          <w:rFonts w:ascii="Consolas" w:eastAsia="Times New Roman" w:hAnsi="Consolas" w:cs="Times New Roman"/>
          <w:color w:val="000000"/>
        </w:rPr>
        <w:t xml:space="preserve">C = </w:t>
      </w:r>
      <w:proofErr w:type="spellStart"/>
      <w:r w:rsidRPr="006353B4">
        <w:rPr>
          <w:rFonts w:ascii="Consolas" w:eastAsia="Times New Roman" w:hAnsi="Consolas" w:cs="Times New Roman"/>
          <w:color w:val="000000"/>
        </w:rPr>
        <w:t>myfile</w:t>
      </w:r>
      <w:proofErr w:type="spellEnd"/>
      <w:r w:rsidRPr="006353B4">
        <w:rPr>
          <w:rFonts w:ascii="Consolas" w:eastAsia="Times New Roman" w:hAnsi="Consolas" w:cs="Times New Roman"/>
          <w:color w:val="000000"/>
        </w:rPr>
        <w:t>(</w:t>
      </w:r>
      <w:proofErr w:type="spellStart"/>
      <w:r w:rsidRPr="006353B4">
        <w:rPr>
          <w:rFonts w:ascii="Consolas" w:eastAsia="Times New Roman" w:hAnsi="Consolas" w:cs="Times New Roman"/>
          <w:color w:val="000000"/>
        </w:rPr>
        <w:t>a,b</w:t>
      </w:r>
      <w:proofErr w:type="spellEnd"/>
      <w:r w:rsidRPr="006353B4">
        <w:rPr>
          <w:rFonts w:ascii="Consolas" w:eastAsia="Times New Roman" w:hAnsi="Consolas" w:cs="Times New Roman"/>
          <w:color w:val="000000"/>
        </w:rPr>
        <w:t>)</w:t>
      </w:r>
    </w:p>
    <w:p w14:paraId="15200402" w14:textId="77777777" w:rsidR="006353B4" w:rsidRPr="006353B4" w:rsidRDefault="006353B4" w:rsidP="006353B4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r w:rsidRPr="006353B4">
        <w:rPr>
          <w:rFonts w:ascii="Consolas" w:eastAsia="Times New Roman" w:hAnsi="Consolas" w:cs="Times New Roman"/>
          <w:color w:val="000000"/>
        </w:rPr>
        <w:t xml:space="preserve">    C = </w:t>
      </w:r>
      <w:proofErr w:type="spellStart"/>
      <w:r w:rsidRPr="006353B4">
        <w:rPr>
          <w:rFonts w:ascii="Consolas" w:eastAsia="Times New Roman" w:hAnsi="Consolas" w:cs="Times New Roman"/>
          <w:color w:val="000000"/>
        </w:rPr>
        <w:t>sqrt</w:t>
      </w:r>
      <w:proofErr w:type="spellEnd"/>
      <w:r w:rsidRPr="006353B4">
        <w:rPr>
          <w:rFonts w:ascii="Consolas" w:eastAsia="Times New Roman" w:hAnsi="Consolas" w:cs="Times New Roman"/>
          <w:color w:val="000000"/>
        </w:rPr>
        <w:t>((a.^2) + (b.^2));</w:t>
      </w:r>
    </w:p>
    <w:p w14:paraId="084685AA" w14:textId="77777777" w:rsidR="006353B4" w:rsidRPr="006353B4" w:rsidRDefault="006353B4" w:rsidP="006353B4">
      <w:pPr>
        <w:spacing w:line="246" w:lineRule="atLeast"/>
        <w:jc w:val="left"/>
        <w:rPr>
          <w:rFonts w:ascii="Consolas" w:eastAsia="Times New Roman" w:hAnsi="Consolas" w:cs="Times New Roman"/>
          <w:color w:val="000000"/>
        </w:rPr>
      </w:pPr>
      <w:proofErr w:type="spellStart"/>
      <w:r w:rsidRPr="006353B4">
        <w:rPr>
          <w:rFonts w:ascii="Consolas" w:eastAsia="Times New Roman" w:hAnsi="Consolas" w:cs="Times New Roman"/>
          <w:color w:val="0000FF"/>
        </w:rPr>
        <w:t>end</w:t>
      </w:r>
      <w:proofErr w:type="spellEnd"/>
    </w:p>
    <w:p w14:paraId="2516A632" w14:textId="51403634" w:rsidR="004C3F28" w:rsidRDefault="004C3F28" w:rsidP="004C3F28">
      <w:pPr>
        <w:jc w:val="center"/>
      </w:pPr>
    </w:p>
    <w:p w14:paraId="276C5CF5" w14:textId="0336E458" w:rsidR="006353B4" w:rsidRDefault="006353B4" w:rsidP="004C3F28">
      <w:pPr>
        <w:jc w:val="center"/>
      </w:pPr>
    </w:p>
    <w:p w14:paraId="6BE2C66E" w14:textId="75E34838" w:rsidR="006353B4" w:rsidRDefault="006353B4" w:rsidP="004C3F28">
      <w:pPr>
        <w:jc w:val="center"/>
      </w:pPr>
    </w:p>
    <w:p w14:paraId="2B569098" w14:textId="32F5E1A0" w:rsidR="006353B4" w:rsidRDefault="006353B4" w:rsidP="004C3F28">
      <w:pPr>
        <w:jc w:val="center"/>
      </w:pPr>
    </w:p>
    <w:p w14:paraId="1DDD78C4" w14:textId="546EAF2C" w:rsidR="006353B4" w:rsidRDefault="006353B4" w:rsidP="004C3F28">
      <w:pPr>
        <w:jc w:val="center"/>
      </w:pPr>
    </w:p>
    <w:p w14:paraId="35431F20" w14:textId="6B0DD6EE" w:rsidR="006353B4" w:rsidRDefault="006353B4" w:rsidP="004C3F28">
      <w:pPr>
        <w:jc w:val="center"/>
      </w:pPr>
    </w:p>
    <w:p w14:paraId="0CFB4D2B" w14:textId="1FCC22E5" w:rsidR="006353B4" w:rsidRDefault="006353B4" w:rsidP="004C3F28">
      <w:pPr>
        <w:jc w:val="center"/>
      </w:pPr>
    </w:p>
    <w:p w14:paraId="75636E79" w14:textId="02921C82" w:rsidR="006353B4" w:rsidRDefault="006353B4" w:rsidP="004C3F28">
      <w:pPr>
        <w:jc w:val="center"/>
      </w:pPr>
    </w:p>
    <w:p w14:paraId="3A5C6724" w14:textId="797E9708" w:rsidR="006353B4" w:rsidRDefault="006353B4" w:rsidP="004C3F28">
      <w:pPr>
        <w:jc w:val="center"/>
      </w:pPr>
    </w:p>
    <w:p w14:paraId="7DB02C00" w14:textId="3C736EA6" w:rsidR="006353B4" w:rsidRPr="006353B4" w:rsidRDefault="006353B4" w:rsidP="006353B4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353B4">
        <w:rPr>
          <w:rFonts w:ascii="Times New Roman" w:hAnsi="Times New Roman" w:cs="Times New Roman"/>
          <w:i/>
          <w:iCs/>
          <w:sz w:val="28"/>
          <w:szCs w:val="28"/>
        </w:rPr>
        <w:lastRenderedPageBreak/>
        <w:t>Результат програми</w:t>
      </w:r>
    </w:p>
    <w:p w14:paraId="6E7AF259" w14:textId="77777777" w:rsidR="006353B4" w:rsidRPr="007102ED" w:rsidRDefault="006353B4" w:rsidP="006353B4">
      <w:pPr>
        <w:spacing w:line="259" w:lineRule="atLeast"/>
        <w:jc w:val="left"/>
        <w:rPr>
          <w:lang w:val="ru-RU"/>
        </w:rPr>
      </w:pPr>
    </w:p>
    <w:p w14:paraId="6208DF8B" w14:textId="3380A6FC" w:rsidR="006353B4" w:rsidRPr="006353B4" w:rsidRDefault="006353B4" w:rsidP="006353B4">
      <w:pPr>
        <w:spacing w:line="259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&gt;&gt; 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t>lab1</w:t>
      </w:r>
    </w:p>
    <w:p w14:paraId="0943690F" w14:textId="48F1D04B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t>----------#1----------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A = [3 9 5]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B = [2 1 5]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----------#2----------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C = [0.75 9 0.2]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C = [2.25 81 1]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B = 7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----------#3----------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A &lt; B: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1   0   0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0   1   1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1   0   1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----------#4----------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x: [2 4 8 16 32 64 6 7 8 9 10]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----------#5----------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A: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16     2     3    13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 5    11    10     8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 9     7     6    12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 4    14    15     1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----------#6----------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c = 8.2109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----------#7----------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B(:,:,1) =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0.0688    0.4076    0.5313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0.3196    0.8200    0.3251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0.5309    0.7184    0.1056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0.6544    0.9686    0.6110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>B(:,:,2) =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0.7788    0.1537    0.4574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0.4235    0.2810    0.8754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0.0908    0.4401    0.5181</w:t>
      </w:r>
      <w:r w:rsidRPr="006353B4">
        <w:rPr>
          <w:rFonts w:ascii="Consolas" w:eastAsia="Times New Roman" w:hAnsi="Consolas" w:cs="Times New Roman"/>
          <w:color w:val="000000"/>
          <w:sz w:val="21"/>
          <w:szCs w:val="21"/>
        </w:rPr>
        <w:br/>
        <w:t xml:space="preserve">    0.2665    0.5271    0.9436</w:t>
      </w:r>
    </w:p>
    <w:p w14:paraId="036A3FE0" w14:textId="6B334B2E" w:rsidR="006353B4" w:rsidRPr="006353B4" w:rsidRDefault="006353B4" w:rsidP="006353B4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Побудована</w:t>
      </w:r>
      <w:r w:rsidRPr="006353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фігура</w:t>
      </w:r>
    </w:p>
    <w:p w14:paraId="3D9AE21E" w14:textId="2B9C73E6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7186B7" wp14:editId="1B44C505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5097780" cy="4251960"/>
            <wp:effectExtent l="0" t="0" r="762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A08A4" w14:textId="489F505A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</w:p>
    <w:p w14:paraId="5822A9F4" w14:textId="777460AB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</w:p>
    <w:p w14:paraId="7FD0AC2D" w14:textId="085862AF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</w:p>
    <w:p w14:paraId="41CE8B19" w14:textId="7854393C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</w:p>
    <w:p w14:paraId="5224A4FD" w14:textId="62DA50DB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</w:p>
    <w:p w14:paraId="6C5CBE51" w14:textId="3CFE24AF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</w:p>
    <w:p w14:paraId="7CD21FC4" w14:textId="2419AC5F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</w:p>
    <w:p w14:paraId="07F69042" w14:textId="1908DBFE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</w:p>
    <w:p w14:paraId="03EC529A" w14:textId="1C29A1AF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</w:p>
    <w:p w14:paraId="042C71D9" w14:textId="381838F2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</w:p>
    <w:p w14:paraId="144D6EB6" w14:textId="799D0AF0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</w:p>
    <w:p w14:paraId="18B99CB0" w14:textId="23BCDD63" w:rsid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</w:p>
    <w:p w14:paraId="384714B4" w14:textId="77777777" w:rsidR="006353B4" w:rsidRDefault="006353B4" w:rsidP="006353B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7805">
        <w:rPr>
          <w:rFonts w:ascii="Times New Roman" w:hAnsi="Times New Roman" w:cs="Times New Roman"/>
          <w:b/>
          <w:sz w:val="32"/>
          <w:szCs w:val="32"/>
        </w:rPr>
        <w:t>Висновок</w:t>
      </w:r>
    </w:p>
    <w:p w14:paraId="19F20699" w14:textId="3B0A1975" w:rsidR="006353B4" w:rsidRPr="006353B4" w:rsidRDefault="006353B4" w:rsidP="006353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Ознайомився з пакетом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  <w:r w:rsidRPr="003D7805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навчився створювати вектори, матриці, виконувати операції над ними, створювати </w:t>
      </w: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3D7805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файли, будувати графік функції, виконувати інтерполяцію. А також було розібрано документацію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  <w:r w:rsidRPr="006353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стосовно заданого в завданні функціоналу і використані деякі додаткові функції для форматування та виводу. Кінцева мета роботи досягнута.</w:t>
      </w:r>
    </w:p>
    <w:p w14:paraId="337F8CB7" w14:textId="77777777" w:rsidR="006353B4" w:rsidRPr="006353B4" w:rsidRDefault="006353B4" w:rsidP="006353B4">
      <w:pPr>
        <w:spacing w:after="240" w:line="315" w:lineRule="atLeast"/>
        <w:jc w:val="left"/>
        <w:rPr>
          <w:rFonts w:asciiTheme="minorHAnsi" w:eastAsia="Times New Roman" w:hAnsiTheme="minorHAnsi" w:cs="Times New Roman"/>
          <w:color w:val="000000"/>
          <w:sz w:val="21"/>
          <w:szCs w:val="21"/>
        </w:rPr>
      </w:pPr>
    </w:p>
    <w:sectPr w:rsidR="006353B4" w:rsidRPr="006353B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28"/>
    <w:rsid w:val="00026285"/>
    <w:rsid w:val="004C3F28"/>
    <w:rsid w:val="00597AB2"/>
    <w:rsid w:val="005D74F5"/>
    <w:rsid w:val="006353B4"/>
    <w:rsid w:val="007102ED"/>
    <w:rsid w:val="0093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C636"/>
  <w15:chartTrackingRefBased/>
  <w15:docId w15:val="{226C0902-0F78-4F0E-902F-F8466DC6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F28"/>
    <w:pPr>
      <w:spacing w:after="0" w:line="240" w:lineRule="auto"/>
      <w:jc w:val="both"/>
    </w:pPr>
    <w:rPr>
      <w:rFonts w:ascii="Verdana" w:eastAsia="Verdana" w:hAnsi="Verdana" w:cs="Verdana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7ff4bb21">
    <w:name w:val="sa7ff4bb21"/>
    <w:basedOn w:val="a0"/>
    <w:rsid w:val="005D74F5"/>
  </w:style>
  <w:style w:type="character" w:customStyle="1" w:styleId="sa7ff4bb221">
    <w:name w:val="sa7ff4bb221"/>
    <w:basedOn w:val="a0"/>
    <w:rsid w:val="005D74F5"/>
    <w:rPr>
      <w:color w:val="3C763D"/>
    </w:rPr>
  </w:style>
  <w:style w:type="character" w:customStyle="1" w:styleId="sa7ff4bb231">
    <w:name w:val="sa7ff4bb231"/>
    <w:basedOn w:val="a0"/>
    <w:rsid w:val="005D74F5"/>
    <w:rPr>
      <w:color w:val="A020F0"/>
    </w:rPr>
  </w:style>
  <w:style w:type="character" w:customStyle="1" w:styleId="sa7ff4bb261">
    <w:name w:val="sa7ff4bb261"/>
    <w:basedOn w:val="a0"/>
    <w:rsid w:val="005D74F5"/>
    <w:rPr>
      <w:strike w:val="0"/>
      <w:dstrike w:val="0"/>
      <w:color w:val="A020F0"/>
      <w:u w:val="none"/>
      <w:effect w:val="none"/>
    </w:rPr>
  </w:style>
  <w:style w:type="character" w:customStyle="1" w:styleId="sa7ff4bb271">
    <w:name w:val="sa7ff4bb271"/>
    <w:basedOn w:val="a0"/>
    <w:rsid w:val="005D74F5"/>
    <w:rPr>
      <w:strike w:val="0"/>
      <w:dstrike w:val="0"/>
      <w:color w:val="3C763D"/>
      <w:u w:val="none"/>
      <w:effect w:val="none"/>
    </w:rPr>
  </w:style>
  <w:style w:type="character" w:customStyle="1" w:styleId="sa7ff4bb281">
    <w:name w:val="sa7ff4bb281"/>
    <w:basedOn w:val="a0"/>
    <w:rsid w:val="005D74F5"/>
    <w:rPr>
      <w:strike w:val="0"/>
      <w:dstrike w:val="0"/>
      <w:color w:val="0000FF"/>
      <w:u w:val="none"/>
      <w:effect w:val="none"/>
    </w:rPr>
  </w:style>
  <w:style w:type="character" w:customStyle="1" w:styleId="s84f2504b21">
    <w:name w:val="s84f2504b21"/>
    <w:basedOn w:val="a0"/>
    <w:rsid w:val="006353B4"/>
    <w:rPr>
      <w:strike w:val="0"/>
      <w:dstrike w:val="0"/>
      <w:color w:val="0000FF"/>
      <w:u w:val="none"/>
      <w:effect w:val="none"/>
    </w:rPr>
  </w:style>
  <w:style w:type="character" w:customStyle="1" w:styleId="s84f2504b3">
    <w:name w:val="s84f2504b3"/>
    <w:basedOn w:val="a0"/>
    <w:rsid w:val="006353B4"/>
  </w:style>
  <w:style w:type="character" w:customStyle="1" w:styleId="s78d668962">
    <w:name w:val="s78d668962"/>
    <w:basedOn w:val="a0"/>
    <w:rsid w:val="00635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7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80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6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1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3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3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65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2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2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2321</Words>
  <Characters>1323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4</cp:revision>
  <cp:lastPrinted>2020-09-07T20:15:00Z</cp:lastPrinted>
  <dcterms:created xsi:type="dcterms:W3CDTF">2020-09-07T19:39:00Z</dcterms:created>
  <dcterms:modified xsi:type="dcterms:W3CDTF">2020-09-08T11:29:00Z</dcterms:modified>
</cp:coreProperties>
</file>