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5C07" w14:textId="77777777" w:rsidR="00704291" w:rsidRPr="007E2757" w:rsidRDefault="00704291" w:rsidP="00704291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33EC6605" wp14:editId="0F12953A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5899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0F2EE08B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1468EAD2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18054838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DB03C3A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0D03332C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ECED801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704180F7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BFD856F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7F4B6FB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21CBC36" w14:textId="77777777" w:rsidR="00704291" w:rsidRPr="007E2757" w:rsidRDefault="00704291" w:rsidP="0070429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36D3538" w14:textId="79C1D31F" w:rsidR="00704291" w:rsidRPr="00FA42B6" w:rsidRDefault="00704291" w:rsidP="00704291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3</w:t>
      </w:r>
    </w:p>
    <w:p w14:paraId="5F9F5166" w14:textId="77777777" w:rsidR="00704291" w:rsidRPr="007E2757" w:rsidRDefault="00704291" w:rsidP="00704291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7E02AEC3" w14:textId="7A3F0608" w:rsidR="00704291" w:rsidRPr="007E2757" w:rsidRDefault="00704291" w:rsidP="00704291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ПОТОКИ В МОВІ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7042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#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47F76095" w14:textId="77777777" w:rsidR="00704291" w:rsidRPr="007E2757" w:rsidRDefault="00704291" w:rsidP="00704291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84103C6" w14:textId="77777777" w:rsidR="00704291" w:rsidRPr="007E2757" w:rsidRDefault="00704291" w:rsidP="00704291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13AC65A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76D85B9C" w14:textId="77777777" w:rsidR="00704291" w:rsidRDefault="00704291" w:rsidP="00704291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653F65AF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4C2CC7B6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6CF6627D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432D394A" w14:textId="77777777" w:rsidR="00704291" w:rsidRDefault="00704291" w:rsidP="00704291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8FBAAAB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29CF3358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0CF18CEA" w14:textId="77777777" w:rsidR="00704291" w:rsidRPr="007E2757" w:rsidRDefault="00704291" w:rsidP="00704291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29B7AD99" w14:textId="77777777" w:rsidR="00704291" w:rsidRPr="007E2757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68B9017" w14:textId="77777777" w:rsidR="00704291" w:rsidRPr="007E2757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3237D1A" w14:textId="77777777" w:rsidR="00704291" w:rsidRPr="007E2757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3831181" w14:textId="77777777" w:rsidR="00704291" w:rsidRPr="007E2757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6437183" w14:textId="77777777" w:rsidR="00704291" w:rsidRPr="00BA681F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4665494" w14:textId="77777777" w:rsidR="00704291" w:rsidRPr="00BA681F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4C78F20" w14:textId="77777777" w:rsidR="00704291" w:rsidRPr="00BA681F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6CAA4E7" w14:textId="77777777" w:rsidR="00704291" w:rsidRPr="00BA681F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7250970" w14:textId="77777777" w:rsidR="00704291" w:rsidRPr="00BA681F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2E7C729" w14:textId="77777777" w:rsidR="00704291" w:rsidRPr="007E2757" w:rsidRDefault="00704291" w:rsidP="00704291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0D02F96" w14:textId="77777777" w:rsidR="00704291" w:rsidRPr="00B67136" w:rsidRDefault="00704291" w:rsidP="0070429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1DBE501C" w14:textId="77777777" w:rsidR="00704291" w:rsidRPr="00060C43" w:rsidRDefault="00704291" w:rsidP="00704291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r w:rsidRPr="00060C43">
        <w:rPr>
          <w:b/>
          <w:iCs/>
          <w:u w:val="single"/>
          <w:lang w:val="uk-UA"/>
        </w:rPr>
        <w:lastRenderedPageBreak/>
        <w:t>Мета</w:t>
      </w:r>
    </w:p>
    <w:p w14:paraId="5646A648" w14:textId="23C56652" w:rsidR="00704291" w:rsidRDefault="00704291" w:rsidP="00704291">
      <w:pPr>
        <w:ind w:firstLine="708"/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  <w:t>В</w:t>
      </w:r>
      <w:r w:rsidRPr="00704291">
        <w:rPr>
          <w:rFonts w:ascii="Times New Roman" w:eastAsia="Calibri" w:hAnsi="Times New Roman" w:cs="Times New Roman"/>
          <w:color w:val="00000A"/>
          <w:spacing w:val="-1"/>
          <w:sz w:val="28"/>
          <w:szCs w:val="28"/>
        </w:rPr>
        <w:t>ивчення засобів мови C# для роботи з потоками.</w:t>
      </w:r>
    </w:p>
    <w:p w14:paraId="7E36ADCD" w14:textId="7DCDABD9" w:rsidR="00704291" w:rsidRPr="00060C43" w:rsidRDefault="00704291" w:rsidP="00704291">
      <w:pPr>
        <w:jc w:val="center"/>
        <w:rPr>
          <w:iCs/>
          <w:u w:val="single"/>
        </w:rPr>
      </w:pPr>
      <w:r w:rsidRPr="00060C43">
        <w:rPr>
          <w:rFonts w:ascii="Times New Roman" w:hAnsi="Times New Roman" w:cs="Times New Roman"/>
          <w:b/>
          <w:iCs/>
          <w:sz w:val="28"/>
          <w:szCs w:val="28"/>
          <w:u w:val="single"/>
        </w:rPr>
        <w:t>Завдання</w:t>
      </w:r>
    </w:p>
    <w:p w14:paraId="12B685D7" w14:textId="77777777" w:rsidR="00704291" w:rsidRDefault="00704291" w:rsidP="00704291">
      <w:pPr>
        <w:ind w:firstLine="708"/>
        <w:jc w:val="both"/>
      </w:pPr>
      <w:r w:rsidRPr="00060C43">
        <w:rPr>
          <w:rFonts w:ascii="Times New Roman" w:hAnsi="Times New Roman" w:cs="Times New Roman"/>
          <w:sz w:val="28"/>
          <w:szCs w:val="28"/>
        </w:rPr>
        <w:t xml:space="preserve">Розробити програму яка містить </w:t>
      </w:r>
      <w:r w:rsidRPr="00060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паралельні потоки</w:t>
      </w:r>
      <w:r w:rsidRPr="00060C43">
        <w:rPr>
          <w:rFonts w:ascii="Times New Roman" w:hAnsi="Times New Roman" w:cs="Times New Roman"/>
          <w:sz w:val="28"/>
          <w:szCs w:val="28"/>
        </w:rPr>
        <w:t xml:space="preserve"> (задачі), кожна із яких реалізовує функцію F1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0C43">
        <w:rPr>
          <w:rFonts w:ascii="Times New Roman" w:hAnsi="Times New Roman" w:cs="Times New Roman"/>
          <w:sz w:val="28"/>
          <w:szCs w:val="28"/>
        </w:rPr>
        <w:t xml:space="preserve"> F2, F3 із </w:t>
      </w:r>
      <w:r w:rsidRPr="00060C43">
        <w:rPr>
          <w:rFonts w:ascii="Times New Roman" w:hAnsi="Times New Roman" w:cs="Times New Roman"/>
          <w:b/>
          <w:bCs/>
          <w:sz w:val="28"/>
          <w:szCs w:val="28"/>
        </w:rPr>
        <w:t>Додатку Б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згідно отриманому варіанту.</w:t>
      </w:r>
    </w:p>
    <w:p w14:paraId="685125D5" w14:textId="76C56CFD" w:rsidR="00704291" w:rsidRPr="00704291" w:rsidRDefault="00704291" w:rsidP="007042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519">
        <w:rPr>
          <w:rFonts w:ascii="Times New Roman" w:hAnsi="Times New Roman" w:cs="Times New Roman"/>
          <w:sz w:val="28"/>
          <w:szCs w:val="28"/>
        </w:rPr>
        <w:t>Вимоги що до створення потоків і завдання дослідження особливості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519">
        <w:rPr>
          <w:rFonts w:ascii="Times New Roman" w:hAnsi="Times New Roman" w:cs="Times New Roman"/>
          <w:sz w:val="28"/>
          <w:szCs w:val="28"/>
        </w:rPr>
        <w:t>виконання паралельної програми визначені в лабораторної роботі 1.</w:t>
      </w:r>
    </w:p>
    <w:p w14:paraId="0C253BD7" w14:textId="77777777" w:rsidR="00704291" w:rsidRPr="00A452FC" w:rsidRDefault="00704291" w:rsidP="007042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F38984" wp14:editId="57EF76AD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120765" cy="664845"/>
                <wp:effectExtent l="0" t="0" r="0" b="190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64845"/>
                          <a:chOff x="0" y="0"/>
                          <a:chExt cx="6120765" cy="6648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12076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0"/>
                            <a:ext cx="158369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BCC883" id="Группа 5" o:spid="_x0000_s1026" style="position:absolute;margin-left:430.75pt;margin-top:33.45pt;width:481.95pt;height:52.35pt;z-index:251659264;mso-position-horizontal:right;mso-position-horizontal-relative:margin" coordsize="6120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648;width:6120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">
                  <v:imagedata r:id="rId7" o:title=""/>
                </v:shape>
                <v:shape id="Рисунок 4" o:spid="_x0000_s1028" type="#_x0000_t75" style="position:absolute;left:38481;width:158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">
                  <v:imagedata r:id="rId8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Варіант завдання</w:t>
      </w:r>
    </w:p>
    <w:p w14:paraId="0B756A52" w14:textId="77777777" w:rsidR="00704291" w:rsidRDefault="00704291" w:rsidP="00704291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7C7CA5" w14:textId="77777777" w:rsidR="00704291" w:rsidRPr="00A452FC" w:rsidRDefault="00704291" w:rsidP="00704291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1.21 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D = SORT(A)+SORT(B)+SORT(C)*(MA*ME)</w:t>
      </w:r>
    </w:p>
    <w:p w14:paraId="6CC689E6" w14:textId="77777777" w:rsidR="00704291" w:rsidRPr="00A452FC" w:rsidRDefault="00704291" w:rsidP="00704291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2.27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MF = (MG*MH)*TRANS(MK)         </w:t>
      </w:r>
    </w:p>
    <w:p w14:paraId="17A53318" w14:textId="77777777" w:rsidR="00704291" w:rsidRPr="00E4013E" w:rsidRDefault="00704291" w:rsidP="00704291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3.30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S = (MO*MP)*V+t*MR*(O+P)        </w:t>
      </w:r>
    </w:p>
    <w:p w14:paraId="37A5E0FB" w14:textId="77777777" w:rsidR="00704291" w:rsidRDefault="00704291" w:rsidP="0070429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B4DF0A" w14:textId="77777777" w:rsidR="00704291" w:rsidRPr="00704291" w:rsidRDefault="00704291" w:rsidP="00704291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Висновки</w:t>
      </w:r>
    </w:p>
    <w:p w14:paraId="42DD6504" w14:textId="1BAC8092" w:rsidR="00704291" w:rsidRPr="00734CB3" w:rsidRDefault="00734CB3" w:rsidP="00704291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Під час виконання лабораторної роботи п</w:t>
      </w:r>
      <w:r w:rsidR="00704291">
        <w:rPr>
          <w:rFonts w:ascii="Times New Roman" w:hAnsi="Times New Roman" w:cs="Times New Roman"/>
          <w:bCs/>
          <w:sz w:val="28"/>
          <w:szCs w:val="28"/>
        </w:rPr>
        <w:t xml:space="preserve">роблемою при тестуванні програмної частини, як і в </w:t>
      </w:r>
      <w:r w:rsidR="000B74F4">
        <w:rPr>
          <w:rFonts w:ascii="Times New Roman" w:hAnsi="Times New Roman" w:cs="Times New Roman"/>
          <w:bCs/>
          <w:sz w:val="28"/>
          <w:szCs w:val="28"/>
        </w:rPr>
        <w:t xml:space="preserve">перших </w:t>
      </w:r>
      <w:r w:rsidR="00704291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0B74F4">
        <w:rPr>
          <w:rFonts w:ascii="Times New Roman" w:hAnsi="Times New Roman" w:cs="Times New Roman"/>
          <w:bCs/>
          <w:sz w:val="28"/>
          <w:szCs w:val="28"/>
        </w:rPr>
        <w:t>их</w:t>
      </w:r>
      <w:r w:rsidR="00704291">
        <w:rPr>
          <w:rFonts w:ascii="Times New Roman" w:hAnsi="Times New Roman" w:cs="Times New Roman"/>
          <w:bCs/>
          <w:sz w:val="28"/>
          <w:szCs w:val="28"/>
        </w:rPr>
        <w:t xml:space="preserve">, стало введення початкових даних з </w:t>
      </w:r>
      <w:r>
        <w:rPr>
          <w:rFonts w:ascii="Times New Roman" w:hAnsi="Times New Roman" w:cs="Times New Roman"/>
          <w:bCs/>
          <w:sz w:val="28"/>
          <w:szCs w:val="28"/>
        </w:rPr>
        <w:t>консолі</w:t>
      </w:r>
      <w:r w:rsidR="007042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BBB2F8" w14:textId="77777777" w:rsidR="00704291" w:rsidRDefault="00704291" w:rsidP="007042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вирішення цієї проблеми необхідно блокувати процес, який звертається до спільного ресурсу, який в цей момент вже використовується іншим процесом. А розблокування процесу відбувається одразу ж після звільнення спільного ресурсу.</w:t>
      </w:r>
    </w:p>
    <w:p w14:paraId="61CDB4C0" w14:textId="29B203DA" w:rsidR="00704291" w:rsidRDefault="00704291" w:rsidP="007042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реалізації цього підходу </w:t>
      </w:r>
      <w:r w:rsidR="00B22F8F">
        <w:rPr>
          <w:rFonts w:ascii="Times New Roman" w:hAnsi="Times New Roman" w:cs="Times New Roman"/>
          <w:bCs/>
          <w:sz w:val="28"/>
          <w:szCs w:val="28"/>
        </w:rPr>
        <w:t xml:space="preserve">в даній лабораторній роботі було використано семафори, щоб організувати взаємодію потоків для рішення задачі </w:t>
      </w:r>
      <w:r w:rsidR="00B22F8F" w:rsidRPr="00B22F8F">
        <w:rPr>
          <w:rFonts w:ascii="Times New Roman" w:hAnsi="Times New Roman" w:cs="Times New Roman"/>
          <w:bCs/>
          <w:sz w:val="28"/>
          <w:szCs w:val="28"/>
        </w:rPr>
        <w:t>взаємного виключення</w:t>
      </w:r>
      <w:r w:rsidR="00B22F8F">
        <w:rPr>
          <w:rFonts w:ascii="Times New Roman" w:hAnsi="Times New Roman" w:cs="Times New Roman"/>
          <w:bCs/>
          <w:sz w:val="28"/>
          <w:szCs w:val="28"/>
        </w:rPr>
        <w:t xml:space="preserve"> до спільного ресурсу.</w:t>
      </w:r>
    </w:p>
    <w:p w14:paraId="2B9C0FBB" w14:textId="11F41C0A" w:rsidR="00704291" w:rsidRDefault="00704291" w:rsidP="007042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834">
        <w:rPr>
          <w:rFonts w:ascii="Times New Roman" w:hAnsi="Times New Roman" w:cs="Times New Roman"/>
          <w:sz w:val="28"/>
          <w:szCs w:val="28"/>
        </w:rPr>
        <w:t>Семафор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1834">
        <w:rPr>
          <w:rFonts w:ascii="Times New Roman" w:hAnsi="Times New Roman" w:cs="Times New Roman"/>
          <w:sz w:val="28"/>
          <w:szCs w:val="28"/>
        </w:rPr>
        <w:t xml:space="preserve"> в </w:t>
      </w:r>
      <w:r w:rsidR="00734C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34CB3" w:rsidRPr="00734CB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CE1834">
        <w:rPr>
          <w:rFonts w:ascii="Times New Roman" w:hAnsi="Times New Roman" w:cs="Times New Roman"/>
          <w:sz w:val="28"/>
          <w:szCs w:val="28"/>
        </w:rPr>
        <w:t xml:space="preserve"> </w:t>
      </w:r>
      <w:r w:rsidRPr="009E0A13">
        <w:rPr>
          <w:rFonts w:ascii="Times New Roman" w:hAnsi="Times New Roman" w:cs="Times New Roman"/>
          <w:sz w:val="28"/>
          <w:szCs w:val="28"/>
        </w:rPr>
        <w:t>–</w:t>
      </w:r>
      <w:r w:rsidRPr="00CE1834">
        <w:rPr>
          <w:rFonts w:ascii="Times New Roman" w:hAnsi="Times New Roman" w:cs="Times New Roman"/>
          <w:sz w:val="28"/>
          <w:szCs w:val="28"/>
        </w:rPr>
        <w:t xml:space="preserve"> це конструкція синхронізації потоків, яка контролює доступ до загального ресурсу за допомогою лічильників.</w:t>
      </w:r>
      <w:r w:rsidRPr="000D1E20">
        <w:rPr>
          <w:rFonts w:ascii="Times New Roman" w:hAnsi="Times New Roman" w:cs="Times New Roman"/>
          <w:sz w:val="28"/>
          <w:szCs w:val="28"/>
        </w:rPr>
        <w:t xml:space="preserve"> </w:t>
      </w:r>
      <w:r w:rsidRPr="00BF7817">
        <w:rPr>
          <w:rFonts w:ascii="Times New Roman" w:hAnsi="Times New Roman" w:cs="Times New Roman"/>
          <w:sz w:val="28"/>
          <w:szCs w:val="28"/>
        </w:rPr>
        <w:t>Загалом, щоб використовувати семафор, потік, якому потрібен доступ до загального ресурсу, намагається отримати дозвіл.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834">
        <w:rPr>
          <w:rFonts w:ascii="Times New Roman" w:hAnsi="Times New Roman" w:cs="Times New Roman"/>
          <w:sz w:val="28"/>
          <w:szCs w:val="28"/>
        </w:rPr>
        <w:t>Якщо значення лічильника більше нуля, то потік отримує доступ до ресурсу, при цьому лічильник зменшується на одиницю. Після закінчення роботи з ресурсом потік звільняє семафор, і лічильник збільшується на одиницю. Якщо ж лічильник дорівнює нулю, то потік блокується і чекає, поки не отримає дозвіл від семафора.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43494" w14:textId="3C0F8504" w:rsidR="00704291" w:rsidRPr="000D1E20" w:rsidRDefault="00704291" w:rsidP="00704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0D1E20">
        <w:rPr>
          <w:rFonts w:ascii="Times New Roman" w:hAnsi="Times New Roman" w:cs="Times New Roman"/>
          <w:sz w:val="28"/>
          <w:szCs w:val="28"/>
        </w:rPr>
        <w:t>ожен потік, який хоче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спільний</w:t>
      </w:r>
      <w:r w:rsidRPr="000D1E20">
        <w:rPr>
          <w:rFonts w:ascii="Times New Roman" w:hAnsi="Times New Roman" w:cs="Times New Roman"/>
          <w:sz w:val="28"/>
          <w:szCs w:val="28"/>
        </w:rPr>
        <w:t xml:space="preserve"> ресурс, повинен спочатку викликати функцію </w:t>
      </w:r>
      <w:r w:rsidR="00734CB3" w:rsidRPr="00734CB3">
        <w:rPr>
          <w:rFonts w:ascii="Consolas" w:hAnsi="Consolas" w:cs="Times New Roman"/>
          <w:b/>
          <w:bCs/>
          <w:sz w:val="24"/>
          <w:szCs w:val="24"/>
        </w:rPr>
        <w:t>WaitOne()</w:t>
      </w:r>
      <w:r w:rsidR="00734CB3" w:rsidRPr="00734CB3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0D1E20">
        <w:rPr>
          <w:rFonts w:ascii="Times New Roman" w:hAnsi="Times New Roman" w:cs="Times New Roman"/>
          <w:sz w:val="28"/>
          <w:szCs w:val="28"/>
        </w:rPr>
        <w:t xml:space="preserve">перед зверненням до ресурсу для отримання блокування. Коли потік завершує роботу з ресурсом, він повинен викликати </w:t>
      </w:r>
      <w:r w:rsidR="00734CB3">
        <w:rPr>
          <w:rFonts w:ascii="Consolas" w:hAnsi="Consolas" w:cs="Times New Roman"/>
          <w:b/>
          <w:bCs/>
          <w:sz w:val="24"/>
          <w:szCs w:val="24"/>
          <w:lang w:val="en-US"/>
        </w:rPr>
        <w:t>R</w:t>
      </w:r>
      <w:r w:rsidRPr="00E4013E">
        <w:rPr>
          <w:rFonts w:ascii="Consolas" w:hAnsi="Consolas" w:cs="Times New Roman"/>
          <w:b/>
          <w:bCs/>
          <w:sz w:val="24"/>
          <w:szCs w:val="24"/>
        </w:rPr>
        <w:t>elease()</w:t>
      </w:r>
      <w:r w:rsidRPr="00E4013E">
        <w:rPr>
          <w:rFonts w:ascii="Times New Roman" w:hAnsi="Times New Roman" w:cs="Times New Roman"/>
          <w:sz w:val="24"/>
          <w:szCs w:val="24"/>
        </w:rPr>
        <w:t xml:space="preserve"> </w:t>
      </w:r>
      <w:r w:rsidRPr="000D1E20">
        <w:rPr>
          <w:rFonts w:ascii="Times New Roman" w:hAnsi="Times New Roman" w:cs="Times New Roman"/>
          <w:sz w:val="28"/>
          <w:szCs w:val="28"/>
        </w:rPr>
        <w:t>для зняття блокування.</w:t>
      </w:r>
    </w:p>
    <w:p w14:paraId="2B31DBB9" w14:textId="77777777" w:rsidR="00704291" w:rsidRDefault="00704291" w:rsidP="007042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A1A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&gt; 10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можливість вводити дані з клавіатури не передбачена. </w:t>
      </w:r>
    </w:p>
    <w:p w14:paraId="32C70666" w14:textId="3C5E9856" w:rsidR="00704291" w:rsidRPr="00E8291F" w:rsidRDefault="00704291" w:rsidP="00704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в даній лабораторній роботі було розглянуто принцип побудови паралельних програм на основі мови </w:t>
      </w:r>
      <w:r w:rsidR="00734C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34CB3" w:rsidRPr="00734CB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Було використано семафори для </w:t>
      </w:r>
      <w:r w:rsidR="00B22F8F" w:rsidRPr="00B22F8F">
        <w:rPr>
          <w:rFonts w:ascii="Times New Roman" w:hAnsi="Times New Roman" w:cs="Times New Roman"/>
          <w:sz w:val="28"/>
          <w:szCs w:val="28"/>
        </w:rPr>
        <w:t>організ</w:t>
      </w:r>
      <w:r w:rsidR="00B22F8F">
        <w:rPr>
          <w:rFonts w:ascii="Times New Roman" w:hAnsi="Times New Roman" w:cs="Times New Roman"/>
          <w:sz w:val="28"/>
          <w:szCs w:val="28"/>
        </w:rPr>
        <w:t xml:space="preserve">ації </w:t>
      </w:r>
      <w:r w:rsidR="00B22F8F" w:rsidRPr="00B22F8F">
        <w:rPr>
          <w:rFonts w:ascii="Times New Roman" w:hAnsi="Times New Roman" w:cs="Times New Roman"/>
          <w:sz w:val="28"/>
          <w:szCs w:val="28"/>
        </w:rPr>
        <w:t>взаємоді</w:t>
      </w:r>
      <w:r w:rsidR="00B22F8F">
        <w:rPr>
          <w:rFonts w:ascii="Times New Roman" w:hAnsi="Times New Roman" w:cs="Times New Roman"/>
          <w:sz w:val="28"/>
          <w:szCs w:val="28"/>
        </w:rPr>
        <w:t>ї</w:t>
      </w:r>
      <w:r w:rsidR="00B22F8F" w:rsidRPr="00B22F8F">
        <w:rPr>
          <w:rFonts w:ascii="Times New Roman" w:hAnsi="Times New Roman" w:cs="Times New Roman"/>
          <w:sz w:val="28"/>
          <w:szCs w:val="28"/>
        </w:rPr>
        <w:t xml:space="preserve"> потоків </w:t>
      </w:r>
      <w:r w:rsidR="00B22F8F">
        <w:rPr>
          <w:rFonts w:ascii="Times New Roman" w:hAnsi="Times New Roman" w:cs="Times New Roman"/>
          <w:sz w:val="28"/>
          <w:szCs w:val="28"/>
        </w:rPr>
        <w:t>за</w:t>
      </w:r>
      <w:r w:rsidR="00B22F8F" w:rsidRPr="00B22F8F">
        <w:rPr>
          <w:rFonts w:ascii="Times New Roman" w:hAnsi="Times New Roman" w:cs="Times New Roman"/>
          <w:sz w:val="28"/>
          <w:szCs w:val="28"/>
        </w:rPr>
        <w:t>для рішення задачі взаємного виключення до спільного ресурсу</w:t>
      </w:r>
      <w:r w:rsidR="00E8291F">
        <w:rPr>
          <w:rFonts w:ascii="Times New Roman" w:hAnsi="Times New Roman" w:cs="Times New Roman"/>
          <w:sz w:val="28"/>
          <w:szCs w:val="28"/>
        </w:rPr>
        <w:t>, яким є клавіатура.</w:t>
      </w:r>
    </w:p>
    <w:p w14:paraId="184D47C1" w14:textId="77777777" w:rsidR="00704291" w:rsidRDefault="00704291" w:rsidP="00704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зроблено аналіз проблем, які виникли під час виконання, а також запропоновано шляхи їх рішення, перевірено працездатність програми і програмним шляхом оброблено виключні ситуації. </w:t>
      </w:r>
    </w:p>
    <w:p w14:paraId="6072629E" w14:textId="1D0B00BB" w:rsidR="00704291" w:rsidRPr="00734CB3" w:rsidRDefault="00704291" w:rsidP="00734C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Кінцева мета роботи досягнута.</w:t>
      </w:r>
    </w:p>
    <w:p w14:paraId="4B07948F" w14:textId="5E3B976B" w:rsidR="00B22F8F" w:rsidRDefault="00B22F8F" w:rsidP="000B74F4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</w:rPr>
      </w:pPr>
    </w:p>
    <w:p w14:paraId="2F2CBEB0" w14:textId="77777777" w:rsidR="00B22F8F" w:rsidRDefault="00B22F8F" w:rsidP="000B74F4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</w:rPr>
      </w:pPr>
    </w:p>
    <w:p w14:paraId="7FBE5A7D" w14:textId="77777777" w:rsidR="00704291" w:rsidRPr="00071BA5" w:rsidRDefault="00704291" w:rsidP="00704291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t>Лістинг програми</w:t>
      </w:r>
    </w:p>
    <w:p w14:paraId="44A26D03" w14:textId="522778AC" w:rsidR="00704291" w:rsidRPr="000B74F4" w:rsidRDefault="00704291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ru-RU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Lab</w:t>
      </w:r>
      <w:r>
        <w:rPr>
          <w:rFonts w:ascii="Consolas" w:eastAsia="Times New Roman" w:hAnsi="Consolas" w:cs="Courier New"/>
          <w:b/>
          <w:sz w:val="24"/>
          <w:szCs w:val="24"/>
        </w:rPr>
        <w:t>3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cs</w:t>
      </w:r>
    </w:p>
    <w:p w14:paraId="712E5329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</w:t>
      </w:r>
    </w:p>
    <w:p w14:paraId="19393EEA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                    Labwork #2                    |</w:t>
      </w:r>
    </w:p>
    <w:p w14:paraId="442F439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6440D49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Author  |       Jack (Yevhenii) Shendrikov        |</w:t>
      </w:r>
    </w:p>
    <w:p w14:paraId="2629864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Group   |                IO-82                    |</w:t>
      </w:r>
    </w:p>
    <w:p w14:paraId="2211BD5F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Variant |                 #25                     |</w:t>
      </w:r>
    </w:p>
    <w:p w14:paraId="1D9A9BF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Date    |             01.10.2020                  |</w:t>
      </w:r>
    </w:p>
    <w:p w14:paraId="4F5EEE69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07ED0026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Function 1 |  D = SORT(A)+SORT(B)+SORT(C)*(MA*ME)  |</w:t>
      </w:r>
    </w:p>
    <w:p w14:paraId="2A2B68A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Function 2 |       MF = (MG*MH)*TRANS(MK)          |</w:t>
      </w:r>
    </w:p>
    <w:p w14:paraId="5E5AA702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Function 3 |      S = (MO*MP)*V+t*MR*(O+P)         |</w:t>
      </w:r>
    </w:p>
    <w:p w14:paraId="56C5D77C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7EE88F21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AC7D216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35B7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68333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118219D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69B9C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 {</w:t>
      </w:r>
    </w:p>
    <w:p w14:paraId="2F2C7A3A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9D2A5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F2DA0A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Semaphore sem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Semaphore(1, 1);</w:t>
      </w:r>
    </w:p>
    <w:p w14:paraId="67A359C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0B8A860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0265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 {</w:t>
      </w:r>
    </w:p>
    <w:p w14:paraId="376CC688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Lab3())</w:t>
      </w:r>
    </w:p>
    <w:p w14:paraId="6309214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4F754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 Input Handler ---------------------------</w:t>
      </w:r>
    </w:p>
    <w:p w14:paraId="335299E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header</w:t>
      </w:r>
    </w:p>
    <w:p w14:paraId="02E80C6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3106E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"| Function 1 | D = SORT(A)+SORT(B)+SORT(C)*(MA*ME) |\n"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E21E2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"| Function 2 |      MF = (MG*MH)*TRANS(MK)         |\n"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7AB163A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"| Function 3 |     S = (MO*MP)*V+t*MR*(O+P)        |\n"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80B66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E1F5F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"!!! Note that if the value of N &gt; 10 -&gt; the result will not be displayed !!!\n"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A5E44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"!!! If you enter N &lt;= 0 - execution will be terminated !!!\n\n"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2CEE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7873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check for int value of N, else N = 3</w:t>
      </w:r>
    </w:p>
    <w:p w14:paraId="304A73D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34BB1F0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F6170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Convert.ToInt32(Console.ReadLine());</w:t>
      </w:r>
    </w:p>
    <w:p w14:paraId="70DF703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E1D39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(FormatException)</w:t>
      </w:r>
    </w:p>
    <w:p w14:paraId="608006D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92AFDC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"\n!!! You should enter data of type int, N will be taken as 3 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1514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3;</w:t>
      </w:r>
    </w:p>
    <w:p w14:paraId="0E48002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3A156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416B0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check for positive value of N</w:t>
      </w:r>
    </w:p>
    <w:p w14:paraId="7AF74AF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ArithmeticException(</w:t>
      </w:r>
      <w:r>
        <w:rPr>
          <w:rFonts w:ascii="Consolas" w:hAnsi="Consolas" w:cs="Consolas"/>
          <w:color w:val="A31515"/>
          <w:sz w:val="19"/>
          <w:szCs w:val="19"/>
        </w:rPr>
        <w:t>"Restart the program and enter N &gt;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37DE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3071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N &gt; 10 - input from the keyboard denied</w:t>
      </w:r>
    </w:p>
    <w:p w14:paraId="6833483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10)</w:t>
      </w:r>
    </w:p>
    <w:p w14:paraId="1266E198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E935C0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"If you want to enter a value from the keyboard - enter N &lt;= 10."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FBCB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B6F079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43CC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"\n!!! Enter All Values From The Keyboard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D90E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C3D71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DDDE2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 Main Body ----------------------------------</w:t>
      </w:r>
    </w:p>
    <w:p w14:paraId="54460C0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"\nLab3 started!\n"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85C16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16EEA" w14:textId="51FC2BF1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AE2430">
        <w:rPr>
          <w:rFonts w:ascii="Consolas" w:hAnsi="Consolas" w:cs="Consolas"/>
          <w:color w:val="000000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F1().Run);</w:t>
      </w:r>
    </w:p>
    <w:p w14:paraId="2708E652" w14:textId="609148E5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AE2430">
        <w:rPr>
          <w:rFonts w:ascii="Consolas" w:hAnsi="Consolas" w:cs="Consolas"/>
          <w:color w:val="000000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F2().Run);</w:t>
      </w:r>
    </w:p>
    <w:p w14:paraId="1B788D11" w14:textId="4A27D06B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AE2430">
        <w:rPr>
          <w:rFonts w:ascii="Consolas" w:hAnsi="Consolas" w:cs="Consolas"/>
          <w:color w:val="000000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F3().Run);</w:t>
      </w:r>
    </w:p>
    <w:p w14:paraId="7AC87E45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106A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T1.Priority = ThreadPriority.Normal;</w:t>
      </w:r>
    </w:p>
    <w:p w14:paraId="548898D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T2.Priority = ThreadPriority.Lowest;</w:t>
      </w:r>
    </w:p>
    <w:p w14:paraId="175D6E05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T3.Priority = ThreadPriority.Highest;</w:t>
      </w:r>
    </w:p>
    <w:p w14:paraId="76526278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89FB0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2F3C8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T1.Start();</w:t>
      </w:r>
    </w:p>
    <w:p w14:paraId="28BF3F7C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T2.Start();</w:t>
      </w:r>
    </w:p>
    <w:p w14:paraId="4BF34D3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T3.Start();</w:t>
      </w:r>
    </w:p>
    <w:p w14:paraId="4FE70B27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3C9E1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T1.Join();</w:t>
      </w:r>
    </w:p>
    <w:p w14:paraId="3F84C076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T2.Join();</w:t>
      </w:r>
    </w:p>
    <w:p w14:paraId="62D8554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T3.Join();</w:t>
      </w:r>
    </w:p>
    <w:p w14:paraId="204D03B4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3C19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Thread.Sleep(100);</w:t>
      </w:r>
    </w:p>
    <w:p w14:paraId="5077B133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"Lab 3 finished.\n"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5D376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"Press any key to end the program..."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E18DB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55AC4BDE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E77A56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A5AED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14:paraId="7F9305F1" w14:textId="77777777" w:rsidR="000A095F" w:rsidRDefault="000A095F" w:rsidP="000A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6EFF0" w14:textId="58DF0A17" w:rsidR="00704291" w:rsidRPr="000A095F" w:rsidRDefault="00704291" w:rsidP="000A095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cs</w:t>
      </w:r>
    </w:p>
    <w:p w14:paraId="3DA37E9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3D0D0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75297DA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Lab3.Lab3;</w:t>
      </w:r>
    </w:p>
    <w:p w14:paraId="53C6BE7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5E80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4E22ED4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F547A9" w14:textId="76A56FF5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F2138">
        <w:rPr>
          <w:rFonts w:ascii="Consolas" w:hAnsi="Consolas" w:cs="Consolas"/>
          <w:color w:val="0000FF"/>
          <w:sz w:val="19"/>
          <w:szCs w:val="19"/>
        </w:rPr>
        <w:t>public</w:t>
      </w:r>
      <w:r w:rsidR="00CF21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F1</w:t>
      </w:r>
    </w:p>
    <w:p w14:paraId="58CADED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9D3734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 = SORT(A)+SORT(B)+SORT(C)*(MA*ME)</w:t>
      </w:r>
    </w:p>
    <w:p w14:paraId="3FFB870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2F78C02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71A95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"T1 started."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A0F0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Data(N);</w:t>
      </w:r>
    </w:p>
    <w:p w14:paraId="12A0322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0C02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A, B, C;</w:t>
      </w:r>
    </w:p>
    <w:p w14:paraId="65C7BA81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MA, ME;</w:t>
      </w:r>
    </w:p>
    <w:p w14:paraId="3A4AE51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448C3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Input Values</w:t>
      </w:r>
    </w:p>
    <w:p w14:paraId="6EC3C51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Thread.Sleep(50);</w:t>
      </w:r>
    </w:p>
    <w:p w14:paraId="676BE1A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"T1 is waiting for a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EB2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54FE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Lab3.sem.WaitOne();</w:t>
      </w:r>
    </w:p>
    <w:p w14:paraId="2D27B8A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14:paraId="67E47134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"\nT1 gets a permit.\n"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7C61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8016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data.VectorInput(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BA9F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data.VectorInput(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4036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data.VectorInput(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379B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 = data.MatrixInput(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1E9A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 = data.MatrixInput(</w:t>
      </w:r>
      <w:r>
        <w:rPr>
          <w:rFonts w:ascii="Consolas" w:hAnsi="Consolas" w:cs="Consolas"/>
          <w:color w:val="A31515"/>
          <w:sz w:val="19"/>
          <w:szCs w:val="19"/>
        </w:rPr>
        <w:t>"ME"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E7D84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231E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"\nT1 releases the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15BF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Lab3.sem.Release();</w:t>
      </w:r>
    </w:p>
    <w:p w14:paraId="0012B01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"\nT1 is waiting for a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8FD4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A423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The Result</w:t>
      </w:r>
    </w:p>
    <w:p w14:paraId="486C591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result = data.Func1(A, B, C, MA, ME);</w:t>
      </w:r>
    </w:p>
    <w:p w14:paraId="7FA3421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14:paraId="352A572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F1A7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3F86F4C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Lab3.sem.WaitOne();</w:t>
      </w:r>
    </w:p>
    <w:p w14:paraId="3769ADA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C37589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"T1 gets a permit.\n"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FC91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"T1 result:\n"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35964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data.VectorOutput(result,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934D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CB19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"T1 releases the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68C8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Lab3.sem.Release();</w:t>
      </w:r>
    </w:p>
    <w:p w14:paraId="5B5A15B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1202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"T1 finished.\n"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B0A8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0FA3C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ACEC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B58660" w14:textId="6F86A184" w:rsidR="004F15E6" w:rsidRDefault="00704291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86468" w14:textId="77777777" w:rsidR="004F15E6" w:rsidRPr="004F15E6" w:rsidRDefault="004F15E6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08E3F" w14:textId="00540B6D" w:rsidR="00704291" w:rsidRPr="00DE2A4F" w:rsidRDefault="00704291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F2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cs</w:t>
      </w:r>
    </w:p>
    <w:p w14:paraId="784581C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91CE2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7D9F3E14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Lab3.Lab3;</w:t>
      </w:r>
    </w:p>
    <w:p w14:paraId="611D8C2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5F2C1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248EC05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678FE" w14:textId="77B80A69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F2138">
        <w:rPr>
          <w:rFonts w:ascii="Consolas" w:hAnsi="Consolas" w:cs="Consolas"/>
          <w:color w:val="0000FF"/>
          <w:sz w:val="19"/>
          <w:szCs w:val="19"/>
        </w:rPr>
        <w:t>public</w:t>
      </w:r>
      <w:r w:rsidR="00CF21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F2</w:t>
      </w:r>
    </w:p>
    <w:p w14:paraId="430C6D8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1E7C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MF = (MG*MH)*TRANS(MK)</w:t>
      </w:r>
    </w:p>
    <w:p w14:paraId="65B55EB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79FF466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CD8E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"T2 started."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9D69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Data(N);</w:t>
      </w:r>
    </w:p>
    <w:p w14:paraId="5F89E29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70AE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MG, MH, MK;</w:t>
      </w:r>
    </w:p>
    <w:p w14:paraId="39FB364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D6E1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Input Values</w:t>
      </w:r>
    </w:p>
    <w:p w14:paraId="1C55930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Thread.Sleep(50);</w:t>
      </w:r>
    </w:p>
    <w:p w14:paraId="19F6DE7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"T2 is waiting for a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07FE6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7752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Lab3.sem.WaitOne();</w:t>
      </w:r>
    </w:p>
    <w:p w14:paraId="1555D71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14:paraId="1928A41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"\nT2 gets a permit.\n"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B8B9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761D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MG = data.MatrixInput(</w:t>
      </w:r>
      <w:r>
        <w:rPr>
          <w:rFonts w:ascii="Consolas" w:hAnsi="Consolas" w:cs="Consolas"/>
          <w:color w:val="A31515"/>
          <w:sz w:val="19"/>
          <w:szCs w:val="19"/>
        </w:rPr>
        <w:t>"MG"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6917F94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MH = data.MatrixInput(</w:t>
      </w:r>
      <w:r>
        <w:rPr>
          <w:rFonts w:ascii="Consolas" w:hAnsi="Consolas" w:cs="Consolas"/>
          <w:color w:val="A31515"/>
          <w:sz w:val="19"/>
          <w:szCs w:val="19"/>
        </w:rPr>
        <w:t>"MH"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6D7F7A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MK = data.MatrixInput(</w:t>
      </w:r>
      <w:r>
        <w:rPr>
          <w:rFonts w:ascii="Consolas" w:hAnsi="Consolas" w:cs="Consolas"/>
          <w:color w:val="A31515"/>
          <w:sz w:val="19"/>
          <w:szCs w:val="19"/>
        </w:rPr>
        <w:t>"MK"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4A5E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29E29E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"\nT2 releases the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B1ED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Lab3.sem.Release();</w:t>
      </w:r>
    </w:p>
    <w:p w14:paraId="4D9A413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"\nT2 is waiting for a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3EC0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2088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The Result</w:t>
      </w:r>
    </w:p>
    <w:p w14:paraId="344F04C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result = data.Func2(MG, MH, MK);</w:t>
      </w:r>
    </w:p>
    <w:p w14:paraId="5677344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14:paraId="361DC73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1262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22D1B2C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Lab3.sem.WaitOne();</w:t>
      </w:r>
    </w:p>
    <w:p w14:paraId="61C586B7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CDFA5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"T2 gets a permit.\n"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8B51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"T2 result:\n"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902A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data.MatrixOutput(result, </w:t>
      </w:r>
      <w:r>
        <w:rPr>
          <w:rFonts w:ascii="Consolas" w:hAnsi="Consolas" w:cs="Consolas"/>
          <w:color w:val="A31515"/>
          <w:sz w:val="19"/>
          <w:szCs w:val="19"/>
        </w:rPr>
        <w:t>"MF"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7E12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5E4F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"T2 releases the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CE5D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Lab3.sem.Release();</w:t>
      </w:r>
    </w:p>
    <w:p w14:paraId="69CA3F5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D15C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"T2 finished.\n"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9F79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C5CC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13BD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10A8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0E49F2" w14:textId="77777777" w:rsidR="004F15E6" w:rsidRPr="007E028F" w:rsidRDefault="004F15E6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</w:p>
    <w:p w14:paraId="7C809454" w14:textId="30ADFBC4" w:rsidR="00704291" w:rsidRPr="00DE2A4F" w:rsidRDefault="00704291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F3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cs</w:t>
      </w:r>
    </w:p>
    <w:p w14:paraId="56EEDAD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4F472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10684D4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Lab3.Lab3;</w:t>
      </w:r>
    </w:p>
    <w:p w14:paraId="0C6853B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F4CB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780E269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C996C" w14:textId="782B19AF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F2138">
        <w:rPr>
          <w:rFonts w:ascii="Consolas" w:hAnsi="Consolas" w:cs="Consolas"/>
          <w:color w:val="0000FF"/>
          <w:sz w:val="19"/>
          <w:szCs w:val="19"/>
        </w:rPr>
        <w:t>public</w:t>
      </w:r>
      <w:r w:rsidR="00CF21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F3</w:t>
      </w:r>
    </w:p>
    <w:p w14:paraId="7CC6A13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23CB24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 = (MO*MP)*V+t*MR*(O+P)</w:t>
      </w:r>
    </w:p>
    <w:p w14:paraId="5735103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29BB529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B369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"T3 started."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9A48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Data(N);</w:t>
      </w:r>
    </w:p>
    <w:p w14:paraId="343ABEC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6381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5932CCB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V, O, P;</w:t>
      </w:r>
    </w:p>
    <w:p w14:paraId="7A2A181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MO, MP, MR;</w:t>
      </w:r>
    </w:p>
    <w:p w14:paraId="3BEA70D0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6A23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Input Values</w:t>
      </w:r>
    </w:p>
    <w:p w14:paraId="2FBA233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Thread.Sleep(50);</w:t>
      </w:r>
    </w:p>
    <w:p w14:paraId="12E521B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"T3 is waiting for a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C0AB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37A5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Lab3.sem.WaitOne();</w:t>
      </w:r>
    </w:p>
    <w:p w14:paraId="4AB8A16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14:paraId="281427A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"\nT3 gets a permit.\n"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1556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7462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data.NumInput(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B6DA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data.VectorInput(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); O = data.VectorInput(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); P = data.VectorInput(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9B87D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MO = data.MatrixInput(</w:t>
      </w:r>
      <w:r>
        <w:rPr>
          <w:rFonts w:ascii="Consolas" w:hAnsi="Consolas" w:cs="Consolas"/>
          <w:color w:val="A31515"/>
          <w:sz w:val="19"/>
          <w:szCs w:val="19"/>
        </w:rPr>
        <w:t>"MO"</w:t>
      </w:r>
      <w:r>
        <w:rPr>
          <w:rFonts w:ascii="Consolas" w:hAnsi="Consolas" w:cs="Consolas"/>
          <w:color w:val="000000"/>
          <w:sz w:val="19"/>
          <w:szCs w:val="19"/>
        </w:rPr>
        <w:t>); MP = data.MatrixInput(</w:t>
      </w:r>
      <w:r>
        <w:rPr>
          <w:rFonts w:ascii="Consolas" w:hAnsi="Consolas" w:cs="Consolas"/>
          <w:color w:val="A31515"/>
          <w:sz w:val="19"/>
          <w:szCs w:val="19"/>
        </w:rPr>
        <w:t>"MP"</w:t>
      </w:r>
      <w:r>
        <w:rPr>
          <w:rFonts w:ascii="Consolas" w:hAnsi="Consolas" w:cs="Consolas"/>
          <w:color w:val="000000"/>
          <w:sz w:val="19"/>
          <w:szCs w:val="19"/>
        </w:rPr>
        <w:t>); MR = data.MatrixInput(</w:t>
      </w:r>
      <w:r>
        <w:rPr>
          <w:rFonts w:ascii="Consolas" w:hAnsi="Consolas" w:cs="Consolas"/>
          <w:color w:val="A31515"/>
          <w:sz w:val="19"/>
          <w:szCs w:val="19"/>
        </w:rPr>
        <w:t>"MR"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78F0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AE767B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"\nT3 releases the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3E08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Lab3.sem.Release();</w:t>
      </w:r>
    </w:p>
    <w:p w14:paraId="004A7D1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"\nT3 is waiting for a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D4BC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0A6C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The Result</w:t>
      </w:r>
    </w:p>
    <w:p w14:paraId="164BCD5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result = data.Func3(t, V, O, P, MO, MP, MR);</w:t>
      </w:r>
    </w:p>
    <w:p w14:paraId="7511EF7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Thread.Sleep(100);</w:t>
      </w:r>
    </w:p>
    <w:p w14:paraId="4C1C155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BD9D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1C7A9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73A53FE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Lab3.sem.WaitOne();</w:t>
      </w:r>
    </w:p>
    <w:p w14:paraId="2590C8B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13DBE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"T3 gets a permit.\n"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A8861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"T3 result:\n"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EA95C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data.VectorOutput(result,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40A23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5A0C8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"T3 releases the permit."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5D7B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Lab3.sem.Release();</w:t>
      </w:r>
    </w:p>
    <w:p w14:paraId="510291FA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70A9F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"T3 finished.\n"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F57B2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96AFB" w14:textId="0554F694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09EF95" w14:textId="77777777" w:rsidR="00704291" w:rsidRDefault="00704291" w:rsidP="0070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5E347" w14:textId="77777777" w:rsidR="004F15E6" w:rsidRPr="007E028F" w:rsidRDefault="004F15E6" w:rsidP="004F15E6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55593B22" w14:textId="048098DD" w:rsidR="00704291" w:rsidRPr="00DE2A4F" w:rsidRDefault="00704291" w:rsidP="00704291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 w:rsidR="0042207D">
        <w:rPr>
          <w:rFonts w:ascii="Consolas" w:eastAsia="Times New Roman" w:hAnsi="Consolas" w:cs="Courier New"/>
          <w:b/>
          <w:sz w:val="24"/>
          <w:szCs w:val="24"/>
          <w:lang w:val="en-US"/>
        </w:rPr>
        <w:t>cs</w:t>
      </w:r>
    </w:p>
    <w:p w14:paraId="6E87509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2C48C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Lab3.Lab3;</w:t>
      </w:r>
    </w:p>
    <w:p w14:paraId="35F1383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7414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6B5ED37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47F2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</w:p>
    <w:p w14:paraId="6BEF388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57D3A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5F946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C3B0B" w14:textId="77777777" w:rsidR="004F15E6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CCCC1A7" w14:textId="70850776" w:rsidR="0042207D" w:rsidRDefault="0042207D" w:rsidP="004F15E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62E114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5A13C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 = N;</w:t>
      </w:r>
    </w:p>
    <w:p w14:paraId="6AB4C51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F974A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845BB" w14:textId="77777777" w:rsidR="004F15E6" w:rsidRDefault="004F15E6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C1DA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 Fill Matrix/Vector With Specific Number -------------------</w:t>
      </w:r>
    </w:p>
    <w:p w14:paraId="3E3A92B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 , ] FillMatrixWithNumber(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81B6AC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DBDDC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 , ] 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53D92AA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D4674E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0098A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8EC9EA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0172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MA[i, j] = number;</w:t>
      </w:r>
    </w:p>
    <w:p w14:paraId="2AD632B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64DC7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69B0D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6FB2278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A471A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962F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FillVectorWithNumber(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00479B1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16968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B98AD1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B34B4C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0902D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number;</w:t>
      </w:r>
    </w:p>
    <w:p w14:paraId="54BE374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BD52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E0DB0C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E44B50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2112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9F5B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---------- Data Entry Handler For Matrices, Vectors And Numbers ---------</w:t>
      </w:r>
    </w:p>
    <w:p w14:paraId="6415404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 , ] MatrixInput(String name)</w:t>
      </w:r>
    </w:p>
    <w:p w14:paraId="1E50D8B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698E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+ N * N + </w:t>
      </w:r>
      <w:r>
        <w:rPr>
          <w:rFonts w:ascii="Consolas" w:hAnsi="Consolas" w:cs="Consolas"/>
          <w:color w:val="A31515"/>
          <w:sz w:val="19"/>
          <w:szCs w:val="19"/>
        </w:rPr>
        <w:t>" elements of the Matrix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5C1F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4AA01DD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4AE0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7B4E08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15F49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7255B14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7DE77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Console.Write(name +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2502B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MA[i, j] = Convert.ToInt32(Console.ReadLine());</w:t>
      </w:r>
    </w:p>
    <w:p w14:paraId="57E5FB7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C43D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F4745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0320F00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A4E0B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E5BD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VectorInput(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227671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B62A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of the Vector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3A2F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EBEB2F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4AF8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42DD8C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E2403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Console.Write(name +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6ED8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input[i] = Convert.ToInt32(Console.ReadLine());</w:t>
      </w:r>
    </w:p>
    <w:p w14:paraId="499322A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A4DC4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4BA2419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B1C7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0D10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NumInput(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CA10AA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1CF0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11CA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Convert.ToInt32(Console.ReadLine());</w:t>
      </w:r>
    </w:p>
    <w:p w14:paraId="388456C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302A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A07D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B223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------------- Print Matrix, Vector And Number Into Console --------------</w:t>
      </w:r>
    </w:p>
    <w:p w14:paraId="0B3C556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MA, String name)</w:t>
      </w:r>
    </w:p>
    <w:p w14:paraId="24A5E7F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1303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"\tMatrix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2C7D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199E04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3E7EE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64B3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7D04FC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91541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MA[i, j]));</w:t>
      </w:r>
    </w:p>
    <w:p w14:paraId="7B54E00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38AB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288D796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7745F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4655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03BB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VectorOutput(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9B0443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585D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"\tVector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C41C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85348E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FA95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A[i]));</w:t>
      </w:r>
    </w:p>
    <w:p w14:paraId="5FAF708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BC3C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F137F7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ECD7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CBC7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NumOutput(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90745E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12520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"\tNumber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130C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92D8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3F80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EB43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Sort Vector</w:t>
      </w:r>
    </w:p>
    <w:p w14:paraId="4FD4074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SortVector(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A)</w:t>
      </w:r>
    </w:p>
    <w:p w14:paraId="1429221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C9AC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Array.Sort(A);</w:t>
      </w:r>
    </w:p>
    <w:p w14:paraId="439A8B6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AE2B05C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466E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C8F9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CC43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Calculates Sum Of 2 Vectors</w:t>
      </w:r>
    </w:p>
    <w:p w14:paraId="68DFFBD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SumVectors(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B)</w:t>
      </w:r>
    </w:p>
    <w:p w14:paraId="73CE72F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CC56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4CE7E8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0D7CC2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C0550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C[i] = A[i] + B[i];</w:t>
      </w:r>
    </w:p>
    <w:p w14:paraId="6A8ACB6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AB054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0F6C8E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69B7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6F1A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09FC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Transposing Matrix</w:t>
      </w:r>
    </w:p>
    <w:p w14:paraId="79AD890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MatrixTransp(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MA)</w:t>
      </w:r>
    </w:p>
    <w:p w14:paraId="116EAA3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3A26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buf;</w:t>
      </w:r>
    </w:p>
    <w:p w14:paraId="1DFAB87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6828B2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21820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14:paraId="25853F9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E5A54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buf = MA[i, j];</w:t>
      </w:r>
    </w:p>
    <w:p w14:paraId="1C016BD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MA[i, j] = MA[j, i];</w:t>
      </w:r>
    </w:p>
    <w:p w14:paraId="7D928D3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MA[j, i] = buf;</w:t>
      </w:r>
    </w:p>
    <w:p w14:paraId="7A4051B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8BD87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FCE26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0385EBE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79AA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549D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FA8E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Multiply 2 Matrices</w:t>
      </w:r>
    </w:p>
    <w:p w14:paraId="0D5EBAD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MatrixMult(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MB)</w:t>
      </w:r>
    </w:p>
    <w:p w14:paraId="0632DB0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090D8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3E58F58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5CFC45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ACDD7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08B98C6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4D1C2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163D9C8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4AA756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MC[i, j] += MA[i, k] * MB[k, j];</w:t>
      </w:r>
    </w:p>
    <w:p w14:paraId="2A67D202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F0506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4A13D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788B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56742F64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4AEC8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14279" w14:textId="4AF1F488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ECF96" w14:textId="77777777" w:rsidR="004F15E6" w:rsidRDefault="004F15E6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FFBB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Multiply Matrix And Vector</w:t>
      </w:r>
    </w:p>
    <w:p w14:paraId="6EA87A9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VectorMatrixMult(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MA)</w:t>
      </w:r>
    </w:p>
    <w:p w14:paraId="5072D36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25289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C93846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24AF87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2B155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4CDFA81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3F63C0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B[i] += A[j] * MA[i , j];</w:t>
      </w:r>
    </w:p>
    <w:p w14:paraId="09E292D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2836F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295E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ACD7A6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DDF08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1317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3E54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Multiply Integer And Matrix</w:t>
      </w:r>
    </w:p>
    <w:p w14:paraId="676F5AB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IntVectorMult(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A)</w:t>
      </w:r>
    </w:p>
    <w:p w14:paraId="35F7DF5F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40FE8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57151A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756D1A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6ED3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B[i] = a * A[i];</w:t>
      </w:r>
    </w:p>
    <w:p w14:paraId="5CB7D54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7E3E18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D20D9C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EECC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E472B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CEAE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F1 -&gt; D = SORT(A)+SORT(B)+SORT(C)*(MA*ME)</w:t>
      </w:r>
    </w:p>
    <w:p w14:paraId="07AD69A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Func1(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ME)</w:t>
      </w:r>
    </w:p>
    <w:p w14:paraId="22BBFB0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9AE47A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SumVectors(SumVectors(SortVector(A), SortVector(B)),</w:t>
      </w:r>
    </w:p>
    <w:p w14:paraId="713BE0D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VectorMatrixMult(SortVector(C), MatrixMult(MA, ME)));</w:t>
      </w:r>
    </w:p>
    <w:p w14:paraId="212D895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FB6A3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660A6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F2 -&gt; MF = (MG*MH)*TRANS(MK)</w:t>
      </w:r>
    </w:p>
    <w:p w14:paraId="3D56A1A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Func2(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MK)</w:t>
      </w:r>
    </w:p>
    <w:p w14:paraId="3F83C22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D41FE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MatrixMult(MatrixMult(MG, MH), MatrixTransp(MK));</w:t>
      </w:r>
    </w:p>
    <w:p w14:paraId="43997A99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012AC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3F7E7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F3 -&gt; S = (MO*MP)*V+t*MR*(O+P)</w:t>
      </w:r>
    </w:p>
    <w:p w14:paraId="2BDA3575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Func3(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 , ] MP,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 , ] MR)</w:t>
      </w:r>
    </w:p>
    <w:p w14:paraId="6D41897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48543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SumVectors((VectorMatrixMult(V, MatrixMult(MO, MP))),</w:t>
      </w:r>
    </w:p>
    <w:p w14:paraId="0FC4F63D" w14:textId="2EDA042D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IntVectorMult(t, VectorMatrixMult(SumVectors(O, P), MR)));</w:t>
      </w:r>
    </w:p>
    <w:p w14:paraId="7600F40F" w14:textId="1D9AD6FB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FCEAD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873A1" w14:textId="77777777" w:rsidR="0042207D" w:rsidRDefault="0042207D" w:rsidP="0042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B4365" w14:textId="77777777" w:rsidR="004F15E6" w:rsidRDefault="004F15E6" w:rsidP="0070429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8A642C" w14:textId="77777777" w:rsidR="00704291" w:rsidRPr="004F31A4" w:rsidRDefault="00704291" w:rsidP="007042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0D007C57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----------------------------------------------------</w:t>
      </w:r>
    </w:p>
    <w:p w14:paraId="66AECD2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| Function 1 | D = SORT(A)+SORT(B)+SORT(C)*(MA*ME) |</w:t>
      </w:r>
    </w:p>
    <w:p w14:paraId="5B00355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| Function 2 |      MF = (MG*MH)*TRANS(MK)         |</w:t>
      </w:r>
    </w:p>
    <w:p w14:paraId="320A457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| Function 3 |     S = (MO*MP)*V+t*MR*(O+P)        |</w:t>
      </w:r>
    </w:p>
    <w:p w14:paraId="4F177BF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----------------------------------------------------</w:t>
      </w:r>
    </w:p>
    <w:p w14:paraId="52FB59C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0FAFA66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!!! Note that if the value of N &gt; 10 -&gt; the result will not be displayed !!!</w:t>
      </w:r>
    </w:p>
    <w:p w14:paraId="608F43A3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!!! If you enter N &lt;= 0 - execution will be terminated !!!</w:t>
      </w:r>
    </w:p>
    <w:p w14:paraId="7322A0F9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12866BB8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N: 2</w:t>
      </w:r>
    </w:p>
    <w:p w14:paraId="49DF1DA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0F8259A8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!!! Enter All Values From The Keyboard !!!</w:t>
      </w:r>
    </w:p>
    <w:p w14:paraId="16B63369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66DF118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Lab3 started!</w:t>
      </w:r>
    </w:p>
    <w:p w14:paraId="16AFF50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7757117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started.</w:t>
      </w:r>
    </w:p>
    <w:p w14:paraId="6245BD7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started.</w:t>
      </w:r>
    </w:p>
    <w:p w14:paraId="2883A50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started.</w:t>
      </w:r>
    </w:p>
    <w:p w14:paraId="5D5FBD7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lastRenderedPageBreak/>
        <w:t>T1 is waiting for a permit.</w:t>
      </w:r>
    </w:p>
    <w:p w14:paraId="3CF52F1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is waiting for a permit.</w:t>
      </w:r>
    </w:p>
    <w:p w14:paraId="251D490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is waiting for a permit.</w:t>
      </w:r>
    </w:p>
    <w:p w14:paraId="6F881F3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542229E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gets a permit.</w:t>
      </w:r>
    </w:p>
    <w:p w14:paraId="3DADF09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54F28AE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2 elements of the Vector A:</w:t>
      </w:r>
    </w:p>
    <w:p w14:paraId="77C75113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A[0] = 1</w:t>
      </w:r>
    </w:p>
    <w:p w14:paraId="347E3698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A[1] = 1</w:t>
      </w:r>
    </w:p>
    <w:p w14:paraId="6901464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2 elements of the Vector B:</w:t>
      </w:r>
    </w:p>
    <w:p w14:paraId="70F0E7B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B[0] = 1</w:t>
      </w:r>
    </w:p>
    <w:p w14:paraId="64F5D827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B[1] = 1</w:t>
      </w:r>
    </w:p>
    <w:p w14:paraId="4672426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2 elements of the Vector C:</w:t>
      </w:r>
    </w:p>
    <w:p w14:paraId="286B763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C[0] = 1</w:t>
      </w:r>
    </w:p>
    <w:p w14:paraId="3DA3DAC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C[1] = 1</w:t>
      </w:r>
    </w:p>
    <w:p w14:paraId="520DBFB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MA:</w:t>
      </w:r>
    </w:p>
    <w:p w14:paraId="7481AA9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MA[0][0] = 1</w:t>
      </w:r>
    </w:p>
    <w:p w14:paraId="2D7B845B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MA[0][1] = 1</w:t>
      </w:r>
    </w:p>
    <w:p w14:paraId="769174CA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MA[1][0] = 1</w:t>
      </w:r>
    </w:p>
    <w:p w14:paraId="453A728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MA[1][1] = 1</w:t>
      </w:r>
    </w:p>
    <w:p w14:paraId="6E4781E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ME:</w:t>
      </w:r>
    </w:p>
    <w:p w14:paraId="48502A6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ME[0][0] = 1</w:t>
      </w:r>
    </w:p>
    <w:p w14:paraId="46769797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ME[0][1] = 1</w:t>
      </w:r>
    </w:p>
    <w:p w14:paraId="4EA25937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ME[1][0] = 1</w:t>
      </w:r>
    </w:p>
    <w:p w14:paraId="4545794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ME[1][1] = 1</w:t>
      </w:r>
    </w:p>
    <w:p w14:paraId="1549B07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4704B19B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releases the permit.</w:t>
      </w:r>
    </w:p>
    <w:p w14:paraId="1A1E6D5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1C564B6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is waiting for a permit.</w:t>
      </w:r>
    </w:p>
    <w:p w14:paraId="35974DE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0893E26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gets a permit.</w:t>
      </w:r>
    </w:p>
    <w:p w14:paraId="2C6109D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21C466F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number t = 3</w:t>
      </w:r>
    </w:p>
    <w:p w14:paraId="06ADBE23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2 elements of the Vector V:</w:t>
      </w:r>
    </w:p>
    <w:p w14:paraId="5263F9F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V[0] = 3</w:t>
      </w:r>
    </w:p>
    <w:p w14:paraId="607A3E5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V[1] = 3</w:t>
      </w:r>
    </w:p>
    <w:p w14:paraId="4CB785B9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2 elements of the Vector O:</w:t>
      </w:r>
    </w:p>
    <w:p w14:paraId="3791E16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O[0] = 3</w:t>
      </w:r>
    </w:p>
    <w:p w14:paraId="7281D68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O[1] = 3</w:t>
      </w:r>
    </w:p>
    <w:p w14:paraId="7A10FC1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2 elements of the Vector P:</w:t>
      </w:r>
    </w:p>
    <w:p w14:paraId="78A518E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P[0] = 3</w:t>
      </w:r>
    </w:p>
    <w:p w14:paraId="70B89E6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P[1] = 3</w:t>
      </w:r>
    </w:p>
    <w:p w14:paraId="75A1721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MO:</w:t>
      </w:r>
    </w:p>
    <w:p w14:paraId="4DA3B24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MO[0][0] = 3</w:t>
      </w:r>
    </w:p>
    <w:p w14:paraId="1BFA3AD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MO[0][1] = 3</w:t>
      </w:r>
    </w:p>
    <w:p w14:paraId="69B0DC3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MO[1][0] = 3</w:t>
      </w:r>
    </w:p>
    <w:p w14:paraId="40FC2E93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MO[1][1] = 3</w:t>
      </w:r>
    </w:p>
    <w:p w14:paraId="2593910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MP:</w:t>
      </w:r>
    </w:p>
    <w:p w14:paraId="292F61E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MP[0][0] = 3</w:t>
      </w:r>
    </w:p>
    <w:p w14:paraId="19CCBDA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MP[0][1] = 3</w:t>
      </w:r>
    </w:p>
    <w:p w14:paraId="5E939EFB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MP[1][0] = 3</w:t>
      </w:r>
    </w:p>
    <w:p w14:paraId="6046E6B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MP[1][1] = 3</w:t>
      </w:r>
    </w:p>
    <w:p w14:paraId="1B0CD02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MR:</w:t>
      </w:r>
    </w:p>
    <w:p w14:paraId="559AE07B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MR[0][0] = 3</w:t>
      </w:r>
    </w:p>
    <w:p w14:paraId="31A2A6E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lastRenderedPageBreak/>
        <w:t>MR[0][1] = 3</w:t>
      </w:r>
    </w:p>
    <w:p w14:paraId="47E8B13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MR[1][0] = 3</w:t>
      </w:r>
    </w:p>
    <w:p w14:paraId="44E2B27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MR[1][1] = 3</w:t>
      </w:r>
    </w:p>
    <w:p w14:paraId="47E651C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69DB4BFA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releases the permit.</w:t>
      </w:r>
    </w:p>
    <w:p w14:paraId="1CFEA11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6F77D9E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is waiting for a permit.</w:t>
      </w:r>
    </w:p>
    <w:p w14:paraId="63F07E17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1C22114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gets a permit.</w:t>
      </w:r>
    </w:p>
    <w:p w14:paraId="61FE5B63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7604C97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MG:</w:t>
      </w:r>
    </w:p>
    <w:p w14:paraId="30B0E42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MG[0][0] = 2</w:t>
      </w:r>
    </w:p>
    <w:p w14:paraId="0D2D2F18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MG[0][1] = 2</w:t>
      </w:r>
    </w:p>
    <w:p w14:paraId="1974626B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MG[1][0] = 2</w:t>
      </w:r>
    </w:p>
    <w:p w14:paraId="20F06D47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MG[1][1] = 2</w:t>
      </w:r>
    </w:p>
    <w:p w14:paraId="429CFE6E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MH:</w:t>
      </w:r>
    </w:p>
    <w:p w14:paraId="1BD9A04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MH[0][0] = 2</w:t>
      </w:r>
    </w:p>
    <w:p w14:paraId="06E7516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MH[0][1] = 2</w:t>
      </w:r>
    </w:p>
    <w:p w14:paraId="732A0B4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MH[1][0] = 2</w:t>
      </w:r>
    </w:p>
    <w:p w14:paraId="2EFF3AC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MH[1][1] = 2</w:t>
      </w:r>
    </w:p>
    <w:p w14:paraId="107E763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Enter the 4 elements of the Matrix MK:</w:t>
      </w:r>
    </w:p>
    <w:p w14:paraId="5E896C2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MK[0][0] = 2</w:t>
      </w:r>
    </w:p>
    <w:p w14:paraId="5907D888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MK[0][1] = 2</w:t>
      </w:r>
    </w:p>
    <w:p w14:paraId="1D0ABF9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MK[1][0] = 2</w:t>
      </w:r>
    </w:p>
    <w:p w14:paraId="40659438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MK[1][1] = 2</w:t>
      </w:r>
    </w:p>
    <w:p w14:paraId="13F40C4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1488A54A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releases the permit.</w:t>
      </w:r>
    </w:p>
    <w:p w14:paraId="5939CE0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19A149E5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is waiting for a permit.</w:t>
      </w:r>
    </w:p>
    <w:p w14:paraId="5B9C92E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gets a permit.</w:t>
      </w:r>
    </w:p>
    <w:p w14:paraId="20BBC6E3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5EC9C3B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result:</w:t>
      </w:r>
    </w:p>
    <w:p w14:paraId="7D650CE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 xml:space="preserve">        Vector D: 6 6</w:t>
      </w:r>
    </w:p>
    <w:p w14:paraId="28ABFAB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releases the permit.</w:t>
      </w:r>
    </w:p>
    <w:p w14:paraId="68BD21F4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T1 finished.</w:t>
      </w:r>
    </w:p>
    <w:p w14:paraId="3ACC7CA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51D826C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gets a permit.</w:t>
      </w:r>
    </w:p>
    <w:p w14:paraId="6C53AA8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60C10262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result:</w:t>
      </w:r>
    </w:p>
    <w:p w14:paraId="67855C9D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 xml:space="preserve">        Vector S: 216 216</w:t>
      </w:r>
    </w:p>
    <w:p w14:paraId="023EEC4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releases the permit.</w:t>
      </w:r>
    </w:p>
    <w:p w14:paraId="42FAE8D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T3 finished.</w:t>
      </w:r>
    </w:p>
    <w:p w14:paraId="2EC418F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33FD97F0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gets a permit.</w:t>
      </w:r>
    </w:p>
    <w:p w14:paraId="22BAA97B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6E049E9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result:</w:t>
      </w:r>
    </w:p>
    <w:p w14:paraId="4245B91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 xml:space="preserve">        Matrix MF:</w:t>
      </w:r>
    </w:p>
    <w:p w14:paraId="07DA68E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 xml:space="preserve">                32 32</w:t>
      </w:r>
    </w:p>
    <w:p w14:paraId="60F7D6BC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 xml:space="preserve">                32 32</w:t>
      </w:r>
    </w:p>
    <w:p w14:paraId="1EF5E28F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releases the permit.</w:t>
      </w:r>
    </w:p>
    <w:p w14:paraId="5A014FE1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  <w:r w:rsidRPr="004F15E6">
        <w:rPr>
          <w:rFonts w:ascii="Consolas" w:hAnsi="Consolas" w:cs="Times New Roman"/>
        </w:rPr>
        <w:t>T2 finished.</w:t>
      </w:r>
    </w:p>
    <w:p w14:paraId="7F6252F6" w14:textId="77777777" w:rsidR="004F15E6" w:rsidRPr="004F15E6" w:rsidRDefault="004F15E6" w:rsidP="004F15E6">
      <w:pPr>
        <w:spacing w:after="0"/>
        <w:rPr>
          <w:rFonts w:ascii="Consolas" w:hAnsi="Consolas" w:cs="Times New Roman"/>
        </w:rPr>
      </w:pPr>
    </w:p>
    <w:p w14:paraId="16F0EE23" w14:textId="7A159A9B" w:rsidR="00704291" w:rsidRPr="00E4013E" w:rsidRDefault="004F15E6" w:rsidP="004F15E6">
      <w:pPr>
        <w:spacing w:after="0"/>
        <w:rPr>
          <w:rFonts w:ascii="Consolas" w:hAnsi="Consolas"/>
        </w:rPr>
      </w:pPr>
      <w:r w:rsidRPr="004F15E6">
        <w:rPr>
          <w:rFonts w:ascii="Consolas" w:hAnsi="Consolas" w:cs="Times New Roman"/>
        </w:rPr>
        <w:t>Lab 3 finished.</w:t>
      </w:r>
    </w:p>
    <w:p w14:paraId="79856F3E" w14:textId="77777777" w:rsidR="001E4613" w:rsidRDefault="001E4613"/>
    <w:sectPr w:rsidR="001E46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1"/>
    <w:rsid w:val="000A095F"/>
    <w:rsid w:val="000B74F4"/>
    <w:rsid w:val="001E4613"/>
    <w:rsid w:val="0042207D"/>
    <w:rsid w:val="004F15E6"/>
    <w:rsid w:val="00704291"/>
    <w:rsid w:val="00734CB3"/>
    <w:rsid w:val="00AE2430"/>
    <w:rsid w:val="00B22F8F"/>
    <w:rsid w:val="00CF2138"/>
    <w:rsid w:val="00E8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0B20"/>
  <w15:chartTrackingRefBased/>
  <w15:docId w15:val="{6BD5B766-EC6B-490C-B5F4-8EAEBB87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04291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04291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0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29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11907</Words>
  <Characters>6788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6</cp:revision>
  <dcterms:created xsi:type="dcterms:W3CDTF">2020-10-05T16:44:00Z</dcterms:created>
  <dcterms:modified xsi:type="dcterms:W3CDTF">2020-10-05T19:53:00Z</dcterms:modified>
</cp:coreProperties>
</file>