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3953" w14:textId="77777777" w:rsidR="007F0BCB" w:rsidRPr="007E2757" w:rsidRDefault="007F0BCB" w:rsidP="007F0BCB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54C375C0" wp14:editId="69891DE4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0CDA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19CAF006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1966CE14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17FC9C13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50FC5154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7AC8E7D7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8732BA1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55D712A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CCB4282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CC33E6F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93EED8F" w14:textId="77777777" w:rsidR="007F0BCB" w:rsidRPr="007E2757" w:rsidRDefault="007F0BCB" w:rsidP="007F0BCB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E2C5A7F" w14:textId="6E902EC7" w:rsidR="007F0BCB" w:rsidRPr="007F0BCB" w:rsidRDefault="007F0BCB" w:rsidP="007F0BCB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Pr="007F0B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5</w:t>
      </w:r>
    </w:p>
    <w:p w14:paraId="469881EB" w14:textId="77777777" w:rsidR="007F0BCB" w:rsidRPr="007E2757" w:rsidRDefault="007F0BCB" w:rsidP="007F0BCB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63BCEEA8" w14:textId="4B9FD970" w:rsidR="007F0BCB" w:rsidRPr="007E2757" w:rsidRDefault="007F0BCB" w:rsidP="007F0BCB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ПОТОКИ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БІБЛІОТЕЦІ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OPENMP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621C9E83" w14:textId="77777777" w:rsidR="007F0BCB" w:rsidRPr="007E2757" w:rsidRDefault="007F0BCB" w:rsidP="007F0BCB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EF9EE9D" w14:textId="77777777" w:rsidR="007F0BCB" w:rsidRPr="007E2757" w:rsidRDefault="007F0BCB" w:rsidP="007F0BCB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5543F3DF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2AEF8F26" w14:textId="77777777" w:rsidR="007F0BCB" w:rsidRDefault="007F0BCB" w:rsidP="007F0BCB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4353762D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73E98039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5FE90FC7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0B0F35EA" w14:textId="77777777" w:rsidR="007F0BCB" w:rsidRDefault="007F0BCB" w:rsidP="007F0BCB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9405B5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06ABD756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0970A4E9" w14:textId="77777777" w:rsidR="007F0BCB" w:rsidRPr="007E2757" w:rsidRDefault="007F0BCB" w:rsidP="007F0BCB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417327A1" w14:textId="77777777" w:rsidR="007F0BCB" w:rsidRPr="007E2757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9C43309" w14:textId="77777777" w:rsidR="007F0BCB" w:rsidRPr="007E2757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6E6E185" w14:textId="77777777" w:rsidR="007F0BCB" w:rsidRPr="007E2757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26691E5" w14:textId="77777777" w:rsidR="007F0BCB" w:rsidRPr="007E2757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3F7CB4C" w14:textId="77777777" w:rsidR="007F0BCB" w:rsidRPr="00BA681F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43ED290" w14:textId="77777777" w:rsidR="007F0BCB" w:rsidRPr="00BA681F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920C1BF" w14:textId="77777777" w:rsidR="007F0BCB" w:rsidRPr="00BA681F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8B57149" w14:textId="77777777" w:rsidR="007F0BCB" w:rsidRPr="00BA681F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3C7E07F" w14:textId="77777777" w:rsidR="007F0BCB" w:rsidRPr="00BA681F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5FC6651" w14:textId="77777777" w:rsidR="007F0BCB" w:rsidRPr="007E2757" w:rsidRDefault="007F0BCB" w:rsidP="007F0BCB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EEE06C5" w14:textId="77777777" w:rsidR="007F0BCB" w:rsidRPr="00B67136" w:rsidRDefault="007F0BCB" w:rsidP="007F0BCB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1C868923" w14:textId="77777777" w:rsidR="007F0BCB" w:rsidRPr="005A7673" w:rsidRDefault="007F0BCB" w:rsidP="007F0BCB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r w:rsidRPr="007F0BCB">
        <w:rPr>
          <w:b/>
          <w:iCs/>
          <w:u w:val="single"/>
          <w:lang w:val="uk-UA"/>
        </w:rPr>
        <w:lastRenderedPageBreak/>
        <w:t>Завдання</w:t>
      </w:r>
    </w:p>
    <w:p w14:paraId="2175A9CF" w14:textId="29FD4BFA" w:rsidR="007F0BCB" w:rsidRDefault="007F0BCB" w:rsidP="007F0B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43">
        <w:rPr>
          <w:rFonts w:ascii="Times New Roman" w:hAnsi="Times New Roman" w:cs="Times New Roman"/>
          <w:sz w:val="28"/>
          <w:szCs w:val="28"/>
        </w:rPr>
        <w:t xml:space="preserve">Розробити програму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засобів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5A7673">
        <w:rPr>
          <w:rFonts w:ascii="Times New Roman" w:hAnsi="Times New Roman" w:cs="Times New Roman"/>
          <w:sz w:val="28"/>
          <w:szCs w:val="28"/>
        </w:rPr>
        <w:t xml:space="preserve">, </w:t>
      </w:r>
      <w:r w:rsidRPr="00060C43">
        <w:rPr>
          <w:rFonts w:ascii="Times New Roman" w:hAnsi="Times New Roman" w:cs="Times New Roman"/>
          <w:sz w:val="28"/>
          <w:szCs w:val="28"/>
        </w:rPr>
        <w:t xml:space="preserve">яка містить </w:t>
      </w:r>
      <w:r w:rsidRPr="00060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паралельні поток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и,</w:t>
      </w:r>
      <w:r w:rsidRPr="00060C43">
        <w:rPr>
          <w:rFonts w:ascii="Times New Roman" w:hAnsi="Times New Roman" w:cs="Times New Roman"/>
          <w:sz w:val="28"/>
          <w:szCs w:val="28"/>
        </w:rPr>
        <w:t xml:space="preserve"> кож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 яких реалізовує </w:t>
      </w:r>
      <w:r>
        <w:rPr>
          <w:rFonts w:ascii="Times New Roman" w:hAnsi="Times New Roman" w:cs="Times New Roman"/>
          <w:sz w:val="28"/>
          <w:szCs w:val="28"/>
        </w:rPr>
        <w:t xml:space="preserve">відповідну </w:t>
      </w:r>
      <w:r w:rsidRPr="00060C43">
        <w:rPr>
          <w:rFonts w:ascii="Times New Roman" w:hAnsi="Times New Roman" w:cs="Times New Roman"/>
          <w:sz w:val="28"/>
          <w:szCs w:val="28"/>
        </w:rPr>
        <w:t>функцію F1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0C43">
        <w:rPr>
          <w:rFonts w:ascii="Times New Roman" w:hAnsi="Times New Roman" w:cs="Times New Roman"/>
          <w:sz w:val="28"/>
          <w:szCs w:val="28"/>
        </w:rPr>
        <w:t xml:space="preserve"> F2,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0BC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060C43">
        <w:rPr>
          <w:rFonts w:ascii="Times New Roman" w:hAnsi="Times New Roman" w:cs="Times New Roman"/>
          <w:sz w:val="28"/>
          <w:szCs w:val="28"/>
        </w:rPr>
        <w:t>згідно отриманому варіанту.</w:t>
      </w:r>
    </w:p>
    <w:p w14:paraId="37448E99" w14:textId="1C7512EF" w:rsidR="007F0BCB" w:rsidRDefault="007F0BCB" w:rsidP="007F0B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43">
        <w:rPr>
          <w:rFonts w:ascii="Times New Roman" w:hAnsi="Times New Roman" w:cs="Times New Roman"/>
          <w:sz w:val="28"/>
          <w:szCs w:val="28"/>
        </w:rPr>
        <w:t xml:space="preserve">Програма повинна складатися із пакету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60C43">
        <w:rPr>
          <w:rFonts w:ascii="Times New Roman" w:hAnsi="Times New Roman" w:cs="Times New Roman"/>
          <w:sz w:val="28"/>
          <w:szCs w:val="28"/>
        </w:rPr>
        <w:t xml:space="preserve"> і основної програми — процедури</w:t>
      </w:r>
      <w:r>
        <w:rPr>
          <w:rFonts w:ascii="Times New Roman" w:hAnsi="Times New Roman" w:cs="Times New Roman"/>
          <w:sz w:val="28"/>
          <w:szCs w:val="28"/>
        </w:rPr>
        <w:t xml:space="preserve"> (класу)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Lab</w:t>
      </w:r>
      <w:r w:rsidRPr="007F0BCB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  <w:r w:rsidRPr="00060C43">
        <w:rPr>
          <w:rFonts w:ascii="Times New Roman" w:hAnsi="Times New Roman" w:cs="Times New Roman"/>
          <w:sz w:val="28"/>
          <w:szCs w:val="28"/>
        </w:rPr>
        <w:t xml:space="preserve">. Пакет реалізовує ресурси, необхідні для обчислення функцій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F1, F2, F3</w:t>
      </w:r>
      <w:r w:rsidRPr="00060C43">
        <w:rPr>
          <w:rFonts w:ascii="Times New Roman" w:hAnsi="Times New Roman" w:cs="Times New Roman"/>
          <w:sz w:val="28"/>
          <w:szCs w:val="28"/>
        </w:rPr>
        <w:t xml:space="preserve"> через підпрограми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F0BCB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F0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60C43">
        <w:rPr>
          <w:rFonts w:ascii="Times New Roman" w:hAnsi="Times New Roman" w:cs="Times New Roman"/>
          <w:sz w:val="28"/>
          <w:szCs w:val="28"/>
        </w:rPr>
        <w:t>.</w:t>
      </w:r>
    </w:p>
    <w:p w14:paraId="6D1AE1D4" w14:textId="7D0DF16B" w:rsidR="007F0BCB" w:rsidRPr="007F0BCB" w:rsidRDefault="007F0BCB" w:rsidP="007F0B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0410B3">
        <w:rPr>
          <w:rFonts w:ascii="Times New Roman" w:hAnsi="Times New Roman" w:cs="Times New Roman"/>
          <w:sz w:val="28"/>
          <w:szCs w:val="28"/>
        </w:rPr>
        <w:t xml:space="preserve"> </w:t>
      </w:r>
      <w:r w:rsidRPr="007F0BCB">
        <w:rPr>
          <w:rFonts w:ascii="Times New Roman" w:hAnsi="Times New Roman" w:cs="Times New Roman"/>
          <w:sz w:val="28"/>
          <w:szCs w:val="28"/>
        </w:rPr>
        <w:t xml:space="preserve">Кожен потік </w:t>
      </w:r>
      <w:r>
        <w:rPr>
          <w:rFonts w:ascii="Times New Roman" w:hAnsi="Times New Roman" w:cs="Times New Roman"/>
          <w:sz w:val="28"/>
          <w:szCs w:val="28"/>
        </w:rPr>
        <w:t xml:space="preserve">має </w:t>
      </w:r>
      <w:r w:rsidRPr="007F0BCB">
        <w:rPr>
          <w:rFonts w:ascii="Times New Roman" w:hAnsi="Times New Roman" w:cs="Times New Roman"/>
          <w:sz w:val="28"/>
          <w:szCs w:val="28"/>
        </w:rPr>
        <w:t>здійсню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7F0BCB">
        <w:rPr>
          <w:rFonts w:ascii="Times New Roman" w:hAnsi="Times New Roman" w:cs="Times New Roman"/>
          <w:sz w:val="28"/>
          <w:szCs w:val="28"/>
        </w:rPr>
        <w:t xml:space="preserve"> дії, необхідні для паралельного обчислення відповідної функції</w:t>
      </w:r>
      <w:r>
        <w:rPr>
          <w:rFonts w:ascii="Times New Roman" w:hAnsi="Times New Roman" w:cs="Times New Roman"/>
          <w:sz w:val="28"/>
          <w:szCs w:val="28"/>
        </w:rPr>
        <w:t>, а саме:</w:t>
      </w:r>
      <w:r w:rsidRPr="007F0BCB">
        <w:rPr>
          <w:rFonts w:ascii="Times New Roman" w:hAnsi="Times New Roman" w:cs="Times New Roman"/>
          <w:sz w:val="28"/>
          <w:szCs w:val="28"/>
        </w:rPr>
        <w:t xml:space="preserve"> введення відповідних даних, обчислення функції F1, F2, F3, в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7F0BCB">
        <w:rPr>
          <w:rFonts w:ascii="Times New Roman" w:hAnsi="Times New Roman" w:cs="Times New Roman"/>
          <w:sz w:val="28"/>
          <w:szCs w:val="28"/>
        </w:rPr>
        <w:t>едення результату.</w:t>
      </w:r>
    </w:p>
    <w:p w14:paraId="5C1F5E52" w14:textId="3B78983C" w:rsidR="007F0BCB" w:rsidRPr="00C13138" w:rsidRDefault="007F0BCB" w:rsidP="007F0B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138">
        <w:rPr>
          <w:rFonts w:ascii="Times New Roman" w:hAnsi="Times New Roman" w:cs="Times New Roman"/>
          <w:sz w:val="28"/>
          <w:szCs w:val="28"/>
        </w:rPr>
        <w:t xml:space="preserve">В тілі задачі задіяти оператор задержки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sleep</w:t>
      </w:r>
      <w:r w:rsidRPr="00C13138">
        <w:rPr>
          <w:rFonts w:ascii="Times New Roman" w:hAnsi="Times New Roman" w:cs="Times New Roman"/>
          <w:sz w:val="28"/>
          <w:szCs w:val="28"/>
        </w:rPr>
        <w:t xml:space="preserve"> при виконанні функцій F1, F2, F3 з</w:t>
      </w:r>
      <w:r w:rsidRPr="007F0BCB">
        <w:rPr>
          <w:rFonts w:ascii="Times New Roman" w:hAnsi="Times New Roman" w:cs="Times New Roman"/>
          <w:sz w:val="28"/>
          <w:szCs w:val="28"/>
        </w:rPr>
        <w:t xml:space="preserve"> </w:t>
      </w:r>
      <w:r w:rsidRPr="00C13138">
        <w:rPr>
          <w:rFonts w:ascii="Times New Roman" w:hAnsi="Times New Roman" w:cs="Times New Roman"/>
          <w:sz w:val="28"/>
          <w:szCs w:val="28"/>
        </w:rPr>
        <w:t>невеликим часом затримки.</w:t>
      </w:r>
    </w:p>
    <w:p w14:paraId="3A72485B" w14:textId="77777777" w:rsidR="007F0BCB" w:rsidRPr="00C13138" w:rsidRDefault="007F0BCB" w:rsidP="007F0BCB">
      <w:pPr>
        <w:pStyle w:val="a5"/>
        <w:spacing w:after="0" w:line="276" w:lineRule="auto"/>
        <w:jc w:val="both"/>
      </w:pPr>
    </w:p>
    <w:p w14:paraId="4D4E995C" w14:textId="77777777" w:rsidR="007F0BCB" w:rsidRPr="00A452FC" w:rsidRDefault="007F0BCB" w:rsidP="007F0B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4C972F" wp14:editId="3150BA5F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120765" cy="664845"/>
                <wp:effectExtent l="0" t="0" r="0" b="190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64845"/>
                          <a:chOff x="0" y="0"/>
                          <a:chExt cx="6120765" cy="6648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12076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0"/>
                            <a:ext cx="158369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EA5939" id="Группа 5" o:spid="_x0000_s1026" style="position:absolute;margin-left:430.75pt;margin-top:33.45pt;width:481.95pt;height:52.35pt;z-index:251659264;mso-position-horizontal:right;mso-position-horizontal-relative:margin" coordsize="6120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648;width:6120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">
                  <v:imagedata r:id="rId8" o:title=""/>
                </v:shape>
                <v:shape id="Рисунок 4" o:spid="_x0000_s1028" type="#_x0000_t75" style="position:absolute;left:38481;width:158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">
                  <v:imagedata r:id="rId9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Варіант завдання</w:t>
      </w:r>
    </w:p>
    <w:p w14:paraId="5B5E3124" w14:textId="77777777" w:rsidR="007F0BCB" w:rsidRDefault="007F0BCB" w:rsidP="007F0BCB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90204C" w14:textId="77777777" w:rsidR="007F0BCB" w:rsidRPr="00A452FC" w:rsidRDefault="007F0BCB" w:rsidP="007F0BCB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1.21 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D = SORT(A)+SORT(B)+SORT(C)*(MA*ME)</w:t>
      </w:r>
    </w:p>
    <w:p w14:paraId="7F33E4DD" w14:textId="77777777" w:rsidR="007F0BCB" w:rsidRPr="00A452FC" w:rsidRDefault="007F0BCB" w:rsidP="007F0BCB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2.27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MF = (MG*MH)*TRANS(MK)         </w:t>
      </w:r>
    </w:p>
    <w:p w14:paraId="04DFE9A6" w14:textId="77777777" w:rsidR="007F0BCB" w:rsidRPr="00E4013E" w:rsidRDefault="007F0BCB" w:rsidP="007F0BCB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3.30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S = (MO*MP)*V+t*MR*(O+P)        </w:t>
      </w:r>
    </w:p>
    <w:p w14:paraId="1D13466B" w14:textId="77777777" w:rsidR="007F0BCB" w:rsidRDefault="007F0BCB" w:rsidP="007F0B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814ACB" w14:textId="77777777" w:rsidR="007F0BCB" w:rsidRPr="0057283E" w:rsidRDefault="007F0BCB" w:rsidP="007F0B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Виконання роботи</w:t>
      </w:r>
    </w:p>
    <w:p w14:paraId="061F1202" w14:textId="7887D3B4" w:rsidR="007F0BCB" w:rsidRPr="009809E3" w:rsidRDefault="007F0BCB" w:rsidP="009809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виконання лабораторної роботи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засобів бібліотеки </w:t>
      </w:r>
      <w:r w:rsidR="009809E3"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9E3">
        <w:rPr>
          <w:rFonts w:ascii="Times New Roman" w:hAnsi="Times New Roman" w:cs="Times New Roman"/>
          <w:bCs/>
          <w:sz w:val="28"/>
          <w:szCs w:val="28"/>
        </w:rPr>
        <w:t>на базі мови програмування С++ було розроблено відповідну програму, що містить паралельні потоки, кожен з яких реалізовує функцію згідно варіанту.</w:t>
      </w:r>
      <w:r w:rsidR="009809E3" w:rsidRPr="005728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кожного </w:t>
      </w:r>
      <w:r w:rsidR="009809E3" w:rsidRPr="009809E3">
        <w:rPr>
          <w:rFonts w:ascii="Times New Roman" w:hAnsi="Times New Roman" w:cs="Times New Roman"/>
          <w:bCs/>
          <w:sz w:val="28"/>
          <w:szCs w:val="28"/>
        </w:rPr>
        <w:t>класу було</w:t>
      </w:r>
      <w:r w:rsid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створено </w:t>
      </w:r>
      <w:r w:rsidR="007D4DB6">
        <w:rPr>
          <w:rFonts w:ascii="Times New Roman" w:hAnsi="Times New Roman" w:cs="Times New Roman"/>
          <w:sz w:val="28"/>
          <w:szCs w:val="28"/>
        </w:rPr>
        <w:t xml:space="preserve">заголовковий </w:t>
      </w:r>
      <w:r w:rsidR="009809E3">
        <w:rPr>
          <w:rFonts w:ascii="Times New Roman" w:hAnsi="Times New Roman" w:cs="Times New Roman"/>
          <w:sz w:val="28"/>
          <w:szCs w:val="28"/>
        </w:rPr>
        <w:t>файл для опису використаних у класі методів та змінних.</w:t>
      </w:r>
    </w:p>
    <w:p w14:paraId="7B830DE4" w14:textId="713AC8D9" w:rsidR="009809E3" w:rsidRPr="009809E3" w:rsidRDefault="009809E3" w:rsidP="007F0BCB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роботи з векторами та матрицям</w:t>
      </w:r>
      <w:r w:rsidR="007D4DB6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було створено спеціальний пакет </w:t>
      </w:r>
      <w:r w:rsidRPr="009809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8"/>
          <w:szCs w:val="28"/>
        </w:rPr>
        <w:t xml:space="preserve">, який містить функціонал для реалізації функцій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</w:p>
    <w:p w14:paraId="71029C68" w14:textId="459B9E97" w:rsidR="007F0BCB" w:rsidRDefault="009809E3" w:rsidP="007F0BC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Також було зроблено спробу реалізувати </w:t>
      </w:r>
      <w:r w:rsidR="007D4DB6">
        <w:rPr>
          <w:rFonts w:ascii="Times New Roman" w:hAnsi="Times New Roman" w:cs="Times New Roman"/>
          <w:bCs/>
          <w:sz w:val="28"/>
          <w:szCs w:val="28"/>
        </w:rPr>
        <w:t>введення даних з консолі, як і в попередніх лабораторних.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0BCB">
        <w:rPr>
          <w:rFonts w:ascii="Times New Roman" w:hAnsi="Times New Roman" w:cs="Times New Roman"/>
          <w:bCs/>
          <w:sz w:val="28"/>
          <w:szCs w:val="28"/>
        </w:rPr>
        <w:t>Для вирішення цієї проблеми необхідно блокувати процес, який звертається до спільного ресурсу, який в цей момент вже використовується іншим процесом. А розблокування процесу відбувається одразу ж після звільнення спільного ресурсу.</w:t>
      </w:r>
    </w:p>
    <w:p w14:paraId="0C373F24" w14:textId="00B6FE1F" w:rsidR="007F0BCB" w:rsidRDefault="007F0BCB" w:rsidP="007F0BC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реалізації цього підходу в даній лабораторній роботі бу</w:t>
      </w:r>
      <w:r w:rsidR="007D4DB6">
        <w:rPr>
          <w:rFonts w:ascii="Times New Roman" w:hAnsi="Times New Roman" w:cs="Times New Roman"/>
          <w:bCs/>
          <w:sz w:val="28"/>
          <w:szCs w:val="28"/>
        </w:rPr>
        <w:t>ла спроба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</w:t>
      </w:r>
      <w:r w:rsidR="007D4DB6">
        <w:rPr>
          <w:rFonts w:ascii="Times New Roman" w:hAnsi="Times New Roman" w:cs="Times New Roman"/>
          <w:bCs/>
          <w:sz w:val="28"/>
          <w:szCs w:val="28"/>
        </w:rPr>
        <w:t>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4DB6">
        <w:rPr>
          <w:rFonts w:ascii="Times New Roman" w:hAnsi="Times New Roman" w:cs="Times New Roman"/>
          <w:bCs/>
          <w:sz w:val="28"/>
          <w:szCs w:val="28"/>
        </w:rPr>
        <w:t>механізм критичних секцій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D4DB6">
        <w:rPr>
          <w:rFonts w:ascii="Times New Roman" w:hAnsi="Times New Roman" w:cs="Times New Roman"/>
          <w:bCs/>
          <w:sz w:val="28"/>
          <w:szCs w:val="28"/>
        </w:rPr>
        <w:t xml:space="preserve">оскільки семафорів та мютексів в </w:t>
      </w:r>
      <w:r w:rsidR="007D4DB6">
        <w:rPr>
          <w:rFonts w:ascii="Times New Roman" w:hAnsi="Times New Roman" w:cs="Times New Roman"/>
          <w:bCs/>
          <w:sz w:val="28"/>
          <w:szCs w:val="28"/>
          <w:lang w:val="en-US"/>
        </w:rPr>
        <w:t>OpenMP</w:t>
      </w:r>
      <w:r w:rsidR="007D4DB6" w:rsidRPr="007D4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4DB6">
        <w:rPr>
          <w:rFonts w:ascii="Times New Roman" w:hAnsi="Times New Roman" w:cs="Times New Roman"/>
          <w:bCs/>
          <w:sz w:val="28"/>
          <w:szCs w:val="28"/>
        </w:rPr>
        <w:t>нема, то вибір впав на 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), щоб організувати взаємодію потоків для рішення задачі </w:t>
      </w:r>
      <w:r w:rsidRPr="00B22F8F">
        <w:rPr>
          <w:rFonts w:ascii="Times New Roman" w:hAnsi="Times New Roman" w:cs="Times New Roman"/>
          <w:bCs/>
          <w:sz w:val="28"/>
          <w:szCs w:val="28"/>
        </w:rPr>
        <w:t>взаємного виключення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 спільного ресурсу.</w:t>
      </w:r>
    </w:p>
    <w:p w14:paraId="77C858D4" w14:textId="4F8A3324" w:rsidR="007D4DB6" w:rsidRDefault="007D4DB6" w:rsidP="00F16496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54163910"/>
      <w:r>
        <w:rPr>
          <w:rFonts w:ascii="Times New Roman" w:hAnsi="Times New Roman" w:cs="Times New Roman"/>
          <w:sz w:val="28"/>
          <w:szCs w:val="28"/>
        </w:rPr>
        <w:t>Однак, через вагання щодо правильності та коректності реалізації, а також через брак інформації</w:t>
      </w:r>
      <w:r w:rsidR="00C020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позаяк на лекціях ми це ще не проходили</w:t>
      </w:r>
      <w:r w:rsidR="00C020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дана ідея була відкинута та реалізовано лише «забиття» всіх елементів для </w:t>
      </w:r>
      <w:r w:rsidRPr="007D4DB6">
        <w:rPr>
          <w:rFonts w:ascii="Times New Roman" w:hAnsi="Times New Roman" w:cs="Times New Roman"/>
          <w:sz w:val="28"/>
          <w:szCs w:val="28"/>
        </w:rPr>
        <w:t xml:space="preserve">Т1 </w:t>
      </w:r>
      <w:r w:rsidR="00F164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DB6">
        <w:rPr>
          <w:rFonts w:ascii="Times New Roman" w:hAnsi="Times New Roman" w:cs="Times New Roman"/>
          <w:sz w:val="28"/>
          <w:szCs w:val="28"/>
        </w:rPr>
        <w:t xml:space="preserve">як 1, для Т2 </w:t>
      </w:r>
      <w:r w:rsidR="00F16496">
        <w:rPr>
          <w:rFonts w:ascii="Times New Roman" w:hAnsi="Times New Roman" w:cs="Times New Roman"/>
          <w:sz w:val="28"/>
          <w:szCs w:val="28"/>
        </w:rPr>
        <w:t>–</w:t>
      </w:r>
      <w:r w:rsidRPr="007D4DB6">
        <w:rPr>
          <w:rFonts w:ascii="Times New Roman" w:hAnsi="Times New Roman" w:cs="Times New Roman"/>
          <w:sz w:val="28"/>
          <w:szCs w:val="28"/>
        </w:rPr>
        <w:t xml:space="preserve"> як 2, для Т3 </w:t>
      </w:r>
      <w:r w:rsidR="00F16496">
        <w:rPr>
          <w:rFonts w:ascii="Times New Roman" w:hAnsi="Times New Roman" w:cs="Times New Roman"/>
          <w:sz w:val="28"/>
          <w:szCs w:val="28"/>
        </w:rPr>
        <w:t>–</w:t>
      </w:r>
      <w:r w:rsidRPr="007D4DB6">
        <w:rPr>
          <w:rFonts w:ascii="Times New Roman" w:hAnsi="Times New Roman" w:cs="Times New Roman"/>
          <w:sz w:val="28"/>
          <w:szCs w:val="28"/>
        </w:rPr>
        <w:t xml:space="preserve"> як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BB96E" w14:textId="5B427FA7" w:rsidR="007F0BCB" w:rsidRDefault="007F0BCB" w:rsidP="007F0BC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74080">
        <w:rPr>
          <w:rFonts w:ascii="Times New Roman" w:hAnsi="Times New Roman" w:cs="Times New Roman"/>
          <w:bCs/>
          <w:sz w:val="28"/>
          <w:szCs w:val="28"/>
        </w:rPr>
        <w:t xml:space="preserve"> &gt; 10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можливість </w:t>
      </w:r>
      <w:r w:rsidR="007D4DB6">
        <w:rPr>
          <w:rFonts w:ascii="Times New Roman" w:hAnsi="Times New Roman" w:cs="Times New Roman"/>
          <w:bCs/>
          <w:sz w:val="28"/>
          <w:szCs w:val="28"/>
        </w:rPr>
        <w:t>виводити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4DB6">
        <w:rPr>
          <w:rFonts w:ascii="Times New Roman" w:hAnsi="Times New Roman" w:cs="Times New Roman"/>
          <w:bCs/>
          <w:sz w:val="28"/>
          <w:szCs w:val="28"/>
        </w:rPr>
        <w:t>результат в консоль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передбачена. </w:t>
      </w:r>
    </w:p>
    <w:bookmarkEnd w:id="0"/>
    <w:p w14:paraId="0967B61B" w14:textId="77777777" w:rsidR="004D5B0D" w:rsidRDefault="004D5B0D" w:rsidP="007F0B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4ADD16" w14:textId="264A6652" w:rsidR="004D5B0D" w:rsidRPr="004D5B0D" w:rsidRDefault="007F0BCB" w:rsidP="004D5B0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Висновки</w:t>
      </w:r>
    </w:p>
    <w:p w14:paraId="1EF86FEA" w14:textId="73D67E8D" w:rsidR="007F0BCB" w:rsidRPr="00522BE6" w:rsidRDefault="007F0BCB" w:rsidP="007F0B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BE6">
        <w:rPr>
          <w:rFonts w:ascii="Times New Roman" w:hAnsi="Times New Roman" w:cs="Times New Roman"/>
          <w:sz w:val="28"/>
          <w:szCs w:val="28"/>
        </w:rPr>
        <w:t xml:space="preserve">На основі засобів бібліотеки </w:t>
      </w:r>
      <w:r w:rsidR="00522BE6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522BE6">
        <w:rPr>
          <w:rFonts w:ascii="Times New Roman" w:hAnsi="Times New Roman" w:cs="Times New Roman"/>
          <w:sz w:val="28"/>
          <w:szCs w:val="28"/>
        </w:rPr>
        <w:t xml:space="preserve"> на С++ було розроблено програму, яка містить паралельні потоки, кожен з яких реалізовує відповідну функцію </w:t>
      </w:r>
      <w:r w:rsidR="00522BE6"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522BE6" w:rsidRPr="0057283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522BE6" w:rsidRPr="0057283E">
        <w:rPr>
          <w:rFonts w:ascii="Times New Roman" w:hAnsi="Times New Roman" w:cs="Times New Roman"/>
          <w:sz w:val="28"/>
          <w:szCs w:val="28"/>
        </w:rPr>
        <w:t xml:space="preserve">, </w:t>
      </w:r>
      <w:r w:rsidR="00522BE6"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522BE6" w:rsidRPr="0057283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522BE6" w:rsidRPr="0057283E">
        <w:rPr>
          <w:rFonts w:ascii="Times New Roman" w:hAnsi="Times New Roman" w:cs="Times New Roman"/>
          <w:sz w:val="28"/>
          <w:szCs w:val="28"/>
        </w:rPr>
        <w:t xml:space="preserve">, </w:t>
      </w:r>
      <w:r w:rsidR="00522BE6"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522BE6" w:rsidRPr="0057283E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522BE6">
        <w:rPr>
          <w:rFonts w:ascii="Times New Roman" w:hAnsi="Times New Roman" w:cs="Times New Roman"/>
          <w:sz w:val="28"/>
          <w:szCs w:val="28"/>
        </w:rPr>
        <w:t xml:space="preserve">. </w:t>
      </w:r>
      <w:r w:rsidR="00F16496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F16496" w:rsidRPr="00F16496">
        <w:rPr>
          <w:rFonts w:ascii="Times New Roman" w:hAnsi="Times New Roman" w:cs="Times New Roman"/>
          <w:sz w:val="28"/>
          <w:szCs w:val="28"/>
        </w:rPr>
        <w:t xml:space="preserve"> </w:t>
      </w:r>
      <w:r w:rsidR="00F16496">
        <w:rPr>
          <w:rFonts w:ascii="Times New Roman" w:hAnsi="Times New Roman" w:cs="Times New Roman"/>
          <w:sz w:val="28"/>
          <w:szCs w:val="28"/>
        </w:rPr>
        <w:t xml:space="preserve">дозволяє взяти послідовну програму, проаналізувати її, відокремити паралельні ділянки і отримати паралельну програму (шляхом вставки директив </w:t>
      </w:r>
      <w:r w:rsidR="004D5B0D">
        <w:rPr>
          <w:rFonts w:ascii="Times New Roman" w:hAnsi="Times New Roman" w:cs="Times New Roman"/>
          <w:sz w:val="28"/>
          <w:szCs w:val="28"/>
        </w:rPr>
        <w:t>компілятора</w:t>
      </w:r>
      <w:r w:rsidR="00F16496">
        <w:rPr>
          <w:rFonts w:ascii="Times New Roman" w:hAnsi="Times New Roman" w:cs="Times New Roman"/>
          <w:sz w:val="28"/>
          <w:szCs w:val="28"/>
        </w:rPr>
        <w:t xml:space="preserve"> в потрібні місця вхідного коду послідовної програми). </w:t>
      </w:r>
      <w:r w:rsidR="00522BE6">
        <w:rPr>
          <w:rFonts w:ascii="Times New Roman" w:hAnsi="Times New Roman" w:cs="Times New Roman"/>
          <w:sz w:val="28"/>
          <w:szCs w:val="28"/>
        </w:rPr>
        <w:t xml:space="preserve">Також було розроблено пакет </w:t>
      </w:r>
      <w:r w:rsidR="00522BE6"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522BE6">
        <w:rPr>
          <w:rFonts w:ascii="Times New Roman" w:hAnsi="Times New Roman" w:cs="Times New Roman"/>
          <w:sz w:val="28"/>
          <w:szCs w:val="28"/>
        </w:rPr>
        <w:t>, який містить функціонал для роботи з матрицями та векторами</w:t>
      </w:r>
      <w:r w:rsidR="00522BE6" w:rsidRPr="00F16496">
        <w:rPr>
          <w:rFonts w:ascii="Times New Roman" w:hAnsi="Times New Roman" w:cs="Times New Roman"/>
          <w:sz w:val="28"/>
          <w:szCs w:val="28"/>
        </w:rPr>
        <w:t>.</w:t>
      </w:r>
    </w:p>
    <w:p w14:paraId="3BEA2D97" w14:textId="7D9007B9" w:rsidR="007F0BCB" w:rsidRPr="00DA0BF8" w:rsidRDefault="007F0BCB" w:rsidP="007F0BC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22B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2BE6" w:rsidRPr="00522BE6">
        <w:rPr>
          <w:rFonts w:ascii="Times New Roman" w:hAnsi="Times New Roman" w:cs="Times New Roman"/>
          <w:sz w:val="28"/>
          <w:szCs w:val="28"/>
        </w:rPr>
        <w:t>За</w:t>
      </w:r>
      <w:r w:rsidR="00DA0BF8">
        <w:rPr>
          <w:rFonts w:ascii="Times New Roman" w:hAnsi="Times New Roman" w:cs="Times New Roman"/>
          <w:sz w:val="28"/>
          <w:szCs w:val="28"/>
        </w:rPr>
        <w:t xml:space="preserve"> допомогою прагм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omp</w:t>
      </w:r>
      <w:r w:rsidR="00DA0BF8" w:rsidRPr="00DA0BF8">
        <w:rPr>
          <w:rFonts w:ascii="Times New Roman" w:hAnsi="Times New Roman" w:cs="Times New Roman"/>
          <w:sz w:val="28"/>
          <w:szCs w:val="28"/>
        </w:rPr>
        <w:t xml:space="preserve">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sections</w:t>
      </w:r>
      <w:r w:rsidR="00DA0BF8">
        <w:rPr>
          <w:rFonts w:ascii="Times New Roman" w:hAnsi="Times New Roman" w:cs="Times New Roman"/>
          <w:sz w:val="28"/>
          <w:szCs w:val="28"/>
        </w:rPr>
        <w:t xml:space="preserve"> та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omp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section</w:t>
      </w:r>
      <w:r w:rsidR="00DA0BF8">
        <w:rPr>
          <w:rFonts w:ascii="Times New Roman" w:hAnsi="Times New Roman" w:cs="Times New Roman"/>
          <w:sz w:val="28"/>
          <w:szCs w:val="28"/>
        </w:rPr>
        <w:t xml:space="preserve"> тіло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omp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parallel</w:t>
      </w:r>
      <w:r w:rsidR="00DA0B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A0BF8" w:rsidRPr="00DA0BF8">
        <w:rPr>
          <w:rFonts w:ascii="Times New Roman" w:hAnsi="Times New Roman" w:cs="Times New Roman"/>
          <w:sz w:val="28"/>
          <w:szCs w:val="28"/>
        </w:rPr>
        <w:t>(</w:t>
      </w:r>
      <w:r w:rsidR="00DA0BF8">
        <w:rPr>
          <w:rFonts w:ascii="Times New Roman" w:hAnsi="Times New Roman" w:cs="Times New Roman"/>
          <w:sz w:val="28"/>
          <w:szCs w:val="28"/>
        </w:rPr>
        <w:t>базова директива для визначення паралельних ділянок програми і створення потоків</w:t>
      </w:r>
      <w:r w:rsidR="00DA0BF8" w:rsidRPr="00DA0BF8">
        <w:rPr>
          <w:rFonts w:ascii="Times New Roman" w:hAnsi="Times New Roman" w:cs="Times New Roman"/>
          <w:sz w:val="28"/>
          <w:szCs w:val="28"/>
        </w:rPr>
        <w:t>)</w:t>
      </w:r>
      <w:r w:rsidR="00DA0BF8">
        <w:rPr>
          <w:rFonts w:ascii="Times New Roman" w:hAnsi="Times New Roman" w:cs="Times New Roman"/>
          <w:sz w:val="28"/>
          <w:szCs w:val="28"/>
        </w:rPr>
        <w:t xml:space="preserve"> було розподілено на секції, які будуть виконуватись в окремих потоках. Для створення точної кількості потоків, які необхідно створити</w:t>
      </w:r>
      <w:r w:rsidR="00DA0BF8" w:rsidRPr="00DA0BF8">
        <w:rPr>
          <w:rFonts w:ascii="Times New Roman" w:hAnsi="Times New Roman" w:cs="Times New Roman"/>
          <w:sz w:val="28"/>
          <w:szCs w:val="28"/>
        </w:rPr>
        <w:t>,</w:t>
      </w:r>
      <w:r w:rsidR="00DA0BF8">
        <w:rPr>
          <w:rFonts w:ascii="Times New Roman" w:hAnsi="Times New Roman" w:cs="Times New Roman"/>
          <w:sz w:val="28"/>
          <w:szCs w:val="28"/>
        </w:rPr>
        <w:t xml:space="preserve"> було задіяно директиву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omp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num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threads</w:t>
      </w:r>
      <w:r w:rsidR="00DA0BF8" w:rsidRPr="00DA0BF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A0BF8" w:rsidRPr="00DA0BF8">
        <w:rPr>
          <w:rFonts w:ascii="Times New Roman" w:hAnsi="Times New Roman" w:cs="Times New Roman"/>
          <w:sz w:val="28"/>
          <w:szCs w:val="28"/>
        </w:rPr>
        <w:t>.</w:t>
      </w:r>
    </w:p>
    <w:p w14:paraId="03F7ADB7" w14:textId="305C5DA2" w:rsidR="00F16496" w:rsidRPr="00F16496" w:rsidRDefault="007F0BCB" w:rsidP="00F164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16496">
        <w:rPr>
          <w:rFonts w:ascii="Times New Roman" w:hAnsi="Times New Roman" w:cs="Times New Roman"/>
          <w:sz w:val="28"/>
          <w:szCs w:val="28"/>
        </w:rPr>
        <w:t>Проблема</w:t>
      </w:r>
      <w:r w:rsidR="00F16496" w:rsidRPr="00F16496">
        <w:rPr>
          <w:rFonts w:ascii="Times New Roman" w:hAnsi="Times New Roman" w:cs="Times New Roman"/>
          <w:sz w:val="28"/>
          <w:szCs w:val="28"/>
        </w:rPr>
        <w:t xml:space="preserve"> роботи з</w:t>
      </w:r>
      <w:r w:rsidR="00F16496">
        <w:rPr>
          <w:rFonts w:ascii="Times New Roman" w:hAnsi="Times New Roman" w:cs="Times New Roman"/>
          <w:sz w:val="28"/>
          <w:szCs w:val="28"/>
        </w:rPr>
        <w:t>і</w:t>
      </w:r>
      <w:r w:rsidR="00F16496" w:rsidRPr="00F16496">
        <w:rPr>
          <w:rFonts w:ascii="Times New Roman" w:hAnsi="Times New Roman" w:cs="Times New Roman"/>
          <w:sz w:val="28"/>
          <w:szCs w:val="28"/>
        </w:rPr>
        <w:t xml:space="preserve"> спільними ресурсами для потоків вирішувалась в</w:t>
      </w:r>
      <w:r w:rsidR="00F16496">
        <w:rPr>
          <w:rFonts w:ascii="Times New Roman" w:hAnsi="Times New Roman" w:cs="Times New Roman"/>
          <w:sz w:val="28"/>
          <w:szCs w:val="28"/>
        </w:rPr>
        <w:t>становлення</w:t>
      </w:r>
      <w:r w:rsidR="0057283E">
        <w:rPr>
          <w:rFonts w:ascii="Times New Roman" w:hAnsi="Times New Roman" w:cs="Times New Roman"/>
          <w:sz w:val="28"/>
          <w:szCs w:val="28"/>
        </w:rPr>
        <w:t>м</w:t>
      </w:r>
      <w:r w:rsidR="00F16496">
        <w:rPr>
          <w:rFonts w:ascii="Times New Roman" w:hAnsi="Times New Roman" w:cs="Times New Roman"/>
          <w:sz w:val="28"/>
          <w:szCs w:val="28"/>
        </w:rPr>
        <w:t xml:space="preserve"> всіх значень для </w:t>
      </w:r>
      <w:r w:rsidR="00F16496" w:rsidRPr="007D4DB6">
        <w:rPr>
          <w:rFonts w:ascii="Times New Roman" w:hAnsi="Times New Roman" w:cs="Times New Roman"/>
          <w:sz w:val="28"/>
          <w:szCs w:val="28"/>
        </w:rPr>
        <w:t xml:space="preserve">Т1 </w:t>
      </w:r>
      <w:r w:rsidR="00F16496">
        <w:rPr>
          <w:rFonts w:ascii="Times New Roman" w:hAnsi="Times New Roman" w:cs="Times New Roman"/>
          <w:sz w:val="28"/>
          <w:szCs w:val="28"/>
        </w:rPr>
        <w:t xml:space="preserve">– </w:t>
      </w:r>
      <w:r w:rsidR="00F16496" w:rsidRPr="007D4DB6">
        <w:rPr>
          <w:rFonts w:ascii="Times New Roman" w:hAnsi="Times New Roman" w:cs="Times New Roman"/>
          <w:sz w:val="28"/>
          <w:szCs w:val="28"/>
        </w:rPr>
        <w:t xml:space="preserve">як 1, для Т2 </w:t>
      </w:r>
      <w:r w:rsidR="00F16496">
        <w:rPr>
          <w:rFonts w:ascii="Times New Roman" w:hAnsi="Times New Roman" w:cs="Times New Roman"/>
          <w:sz w:val="28"/>
          <w:szCs w:val="28"/>
        </w:rPr>
        <w:t>–</w:t>
      </w:r>
      <w:r w:rsidR="00F16496" w:rsidRPr="007D4DB6">
        <w:rPr>
          <w:rFonts w:ascii="Times New Roman" w:hAnsi="Times New Roman" w:cs="Times New Roman"/>
          <w:sz w:val="28"/>
          <w:szCs w:val="28"/>
        </w:rPr>
        <w:t xml:space="preserve"> як 2, для Т3 </w:t>
      </w:r>
      <w:r w:rsidR="00F16496">
        <w:rPr>
          <w:rFonts w:ascii="Times New Roman" w:hAnsi="Times New Roman" w:cs="Times New Roman"/>
          <w:sz w:val="28"/>
          <w:szCs w:val="28"/>
        </w:rPr>
        <w:t xml:space="preserve">– </w:t>
      </w:r>
      <w:r w:rsidR="00F16496" w:rsidRPr="007D4DB6">
        <w:rPr>
          <w:rFonts w:ascii="Times New Roman" w:hAnsi="Times New Roman" w:cs="Times New Roman"/>
          <w:sz w:val="28"/>
          <w:szCs w:val="28"/>
        </w:rPr>
        <w:t>як 3</w:t>
      </w:r>
      <w:r w:rsidR="00F16496">
        <w:rPr>
          <w:rFonts w:ascii="Times New Roman" w:hAnsi="Times New Roman" w:cs="Times New Roman"/>
          <w:sz w:val="28"/>
          <w:szCs w:val="28"/>
        </w:rPr>
        <w:t>. Була зроблена спроба використати механізм критичних секцій, та згодом ця ідея була відкинута через вагання щодо правильності та коректності реалізації.</w:t>
      </w:r>
    </w:p>
    <w:p w14:paraId="14A25284" w14:textId="4BC194D4" w:rsidR="004D5B0D" w:rsidRDefault="007F0BCB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Було зроблено аналіз проблем, які виникли під час виконання, перевірено працездатність програми і програмним шляхом оброблено виключні ситуації, наприклад, п</w:t>
      </w:r>
      <w:r w:rsidRPr="005A7673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73">
        <w:rPr>
          <w:rFonts w:ascii="Times New Roman" w:hAnsi="Times New Roman" w:cs="Times New Roman"/>
          <w:sz w:val="28"/>
          <w:szCs w:val="28"/>
        </w:rPr>
        <w:t xml:space="preserve">&lt; 0 </w:t>
      </w:r>
      <w:r>
        <w:rPr>
          <w:rFonts w:ascii="Times New Roman" w:hAnsi="Times New Roman" w:cs="Times New Roman"/>
          <w:sz w:val="28"/>
          <w:szCs w:val="28"/>
        </w:rPr>
        <w:t xml:space="preserve">чи при </w:t>
      </w:r>
      <w:r w:rsidRPr="005A7673">
        <w:rPr>
          <w:rFonts w:ascii="Times New Roman" w:hAnsi="Times New Roman" w:cs="Times New Roman"/>
          <w:sz w:val="28"/>
          <w:szCs w:val="28"/>
        </w:rPr>
        <w:t xml:space="preserve">N &gt; 10 можливість </w:t>
      </w:r>
      <w:r w:rsidR="00522BE6">
        <w:rPr>
          <w:rFonts w:ascii="Times New Roman" w:hAnsi="Times New Roman" w:cs="Times New Roman"/>
          <w:sz w:val="28"/>
          <w:szCs w:val="28"/>
        </w:rPr>
        <w:t>виводити результат</w:t>
      </w:r>
      <w:r w:rsidRPr="005A7673">
        <w:rPr>
          <w:rFonts w:ascii="Times New Roman" w:hAnsi="Times New Roman" w:cs="Times New Roman"/>
          <w:sz w:val="28"/>
          <w:szCs w:val="28"/>
        </w:rPr>
        <w:t xml:space="preserve"> не передбачена</w:t>
      </w:r>
      <w:r w:rsidR="00522BE6">
        <w:rPr>
          <w:rFonts w:ascii="Times New Roman" w:hAnsi="Times New Roman" w:cs="Times New Roman"/>
          <w:sz w:val="28"/>
          <w:szCs w:val="28"/>
        </w:rPr>
        <w:t xml:space="preserve"> також виводиться помилка при введенні даних відмінних від </w:t>
      </w:r>
      <w:r w:rsidR="00522BE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76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77715" w14:textId="6E205A4F" w:rsidR="004D5B0D" w:rsidRDefault="004D5B0D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35884D" w14:textId="22BAD8B4" w:rsidR="004D5B0D" w:rsidRDefault="004D5B0D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1825FD" w14:textId="3A764862" w:rsidR="004D5B0D" w:rsidRDefault="004D5B0D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C3999D" w14:textId="78E8F6D8" w:rsidR="004D5B0D" w:rsidRDefault="004D5B0D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52C25E" w14:textId="2DF75A67" w:rsidR="004D5B0D" w:rsidRDefault="004D5B0D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53FB7C" w14:textId="77777777" w:rsidR="004D5B0D" w:rsidRPr="004D5B0D" w:rsidRDefault="004D5B0D" w:rsidP="004D5B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3CF7C4" w14:textId="5737D990" w:rsidR="007F0BCB" w:rsidRPr="00071BA5" w:rsidRDefault="007F0BCB" w:rsidP="007F0BCB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Лістинг програми</w:t>
      </w:r>
    </w:p>
    <w:p w14:paraId="7AFA0C77" w14:textId="7638BB8D" w:rsidR="007F0BCB" w:rsidRPr="004B048B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Lab</w:t>
      </w:r>
      <w:r w:rsidR="00943B38">
        <w:rPr>
          <w:rFonts w:ascii="Consolas" w:eastAsia="Times New Roman" w:hAnsi="Consolas" w:cs="Courier New"/>
          <w:b/>
          <w:sz w:val="24"/>
          <w:szCs w:val="24"/>
        </w:rPr>
        <w:t>5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23846D0A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</w:t>
      </w:r>
    </w:p>
    <w:p w14:paraId="2A57E77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                    Labwork #5                    |</w:t>
      </w:r>
    </w:p>
    <w:p w14:paraId="095750A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75BD74F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Author  |       Jack (Yevhenii) Shendrikov        |</w:t>
      </w:r>
    </w:p>
    <w:p w14:paraId="003C722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Group   |                IO-82                    |</w:t>
      </w:r>
    </w:p>
    <w:p w14:paraId="29F4475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Variant |                 #25                     |</w:t>
      </w:r>
    </w:p>
    <w:p w14:paraId="1B60BFA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Date    |             01.11.2020                  |</w:t>
      </w:r>
    </w:p>
    <w:p w14:paraId="69A527A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7FEE540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Function 1 |  D = SORT(A)+SORT(B)+SORT(C)*(MA*ME)  |</w:t>
      </w:r>
    </w:p>
    <w:p w14:paraId="7519A89D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Function 2 |       MF = (MG*MH)*TRANS(MK)          |</w:t>
      </w:r>
    </w:p>
    <w:p w14:paraId="746691C8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Function 3 |      S = (MO*MP)*V+t*MR*(O+P)         |</w:t>
      </w:r>
    </w:p>
    <w:p w14:paraId="1DF3A48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26FAFD00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5C8A07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01F2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717766DE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"F1.h"</w:t>
      </w:r>
    </w:p>
    <w:p w14:paraId="0CB234E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"F2.h"</w:t>
      </w:r>
    </w:p>
    <w:p w14:paraId="2BA37AAD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"F3.h"</w:t>
      </w:r>
    </w:p>
    <w:p w14:paraId="39A5F7A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A42A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D7B7548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F0D9F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7CA44A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 Input Handler ---------------------------</w:t>
      </w:r>
    </w:p>
    <w:p w14:paraId="75B8CE3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header</w:t>
      </w:r>
    </w:p>
    <w:p w14:paraId="4DCB6D5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"----------------------------------------------------\n"</w:t>
      </w:r>
    </w:p>
    <w:p w14:paraId="102DA0C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Function 1 | D = SORT(A)+SORT(B)+SORT(C)*(MA*ME) |\n"</w:t>
      </w:r>
    </w:p>
    <w:p w14:paraId="417CEE4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Function 2 |      MF = (MG*MH)*TRANS(MK)         |\n"</w:t>
      </w:r>
    </w:p>
    <w:p w14:paraId="70CDA4F4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 Function 3 |     S = (MO*MP)*V+t*MR*(O+P)        |\n"</w:t>
      </w:r>
    </w:p>
    <w:p w14:paraId="1C3E275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"----------------------------------------------------\n\n"</w:t>
      </w:r>
    </w:p>
    <w:p w14:paraId="17771FE0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"!!! Note that if the value of N &gt; 10 -&gt; the result will not be displayed !!!\n"</w:t>
      </w:r>
    </w:p>
    <w:p w14:paraId="500E98DC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"!!! If you enter N &lt;= 0 - execution will be terminated !!!\n\n"</w:t>
      </w:r>
    </w:p>
    <w:p w14:paraId="5B0B0A8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F0E38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F150E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8E67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int value of N, else N = 3</w:t>
      </w:r>
    </w:p>
    <w:p w14:paraId="096D259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 {</w:t>
      </w:r>
    </w:p>
    <w:p w14:paraId="3B47CF9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"\n!!! You should enter data of type int, N will be taken as 3 !!!\n"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F3EDD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3;</w:t>
      </w:r>
    </w:p>
    <w:p w14:paraId="44F7E8A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A46A0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4DDA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positive value of N</w:t>
      </w:r>
    </w:p>
    <w:p w14:paraId="6737DEE0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656E32B4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"Restart the program and enter N &gt; 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9C22D8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1912F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B944F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58B8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 Main Body ----------------------------------</w:t>
      </w:r>
    </w:p>
    <w:p w14:paraId="2DD71C1A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"\nLab5 started!\n"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5DEBA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808C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omp_set_num_threads(3);</w:t>
      </w:r>
    </w:p>
    <w:p w14:paraId="461E3FA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</w:t>
      </w:r>
    </w:p>
    <w:p w14:paraId="117C6D0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6FF92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sections</w:t>
      </w:r>
    </w:p>
    <w:p w14:paraId="7BB5B21E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7F133A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hAnsi="Consolas" w:cs="Consolas"/>
          <w:color w:val="808080"/>
          <w:sz w:val="19"/>
          <w:szCs w:val="19"/>
        </w:rPr>
        <w:t>section</w:t>
      </w:r>
    </w:p>
    <w:p w14:paraId="1A1141F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1C1C1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86E47C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T1.run();</w:t>
      </w:r>
    </w:p>
    <w:p w14:paraId="09C4FB6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CA0C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hAnsi="Consolas" w:cs="Consolas"/>
          <w:color w:val="808080"/>
          <w:sz w:val="19"/>
          <w:szCs w:val="19"/>
        </w:rPr>
        <w:t>section</w:t>
      </w:r>
    </w:p>
    <w:p w14:paraId="64E0419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41152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DD51DB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T2.run();</w:t>
      </w:r>
    </w:p>
    <w:p w14:paraId="73E2815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91B4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hAnsi="Consolas" w:cs="Consolas"/>
          <w:color w:val="808080"/>
          <w:sz w:val="19"/>
          <w:szCs w:val="19"/>
        </w:rPr>
        <w:t>section</w:t>
      </w:r>
    </w:p>
    <w:p w14:paraId="4DE78A6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B603BC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F3</w:t>
      </w:r>
      <w:r>
        <w:rPr>
          <w:rFonts w:ascii="Consolas" w:hAnsi="Consolas" w:cs="Consolas"/>
          <w:color w:val="000000"/>
          <w:sz w:val="19"/>
          <w:szCs w:val="19"/>
        </w:rPr>
        <w:t xml:space="preserve"> T3 = </w:t>
      </w:r>
      <w:r>
        <w:rPr>
          <w:rFonts w:ascii="Consolas" w:hAnsi="Consolas" w:cs="Consolas"/>
          <w:color w:val="2B91AF"/>
          <w:sz w:val="19"/>
          <w:szCs w:val="19"/>
        </w:rPr>
        <w:t>F3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FBA2D78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T3.run();</w:t>
      </w:r>
    </w:p>
    <w:p w14:paraId="346F3D3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B708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8717D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693B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D9C0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"\nLab5 finished!\n"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6F25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14:paraId="6B0B9F8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B875E" w14:textId="77777777" w:rsidR="007F0BCB" w:rsidRDefault="007F0BCB" w:rsidP="007F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4E004" w14:textId="77777777" w:rsidR="007F0BCB" w:rsidRPr="00056931" w:rsidRDefault="007F0BCB" w:rsidP="007F0BC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3662BC24" w14:textId="77777777" w:rsidR="007F0BCB" w:rsidRPr="000A095F" w:rsidRDefault="007F0BCB" w:rsidP="007F0B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0AC94454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64EEED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7D2E251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50F16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24958AE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"Data.h"</w:t>
      </w:r>
    </w:p>
    <w:p w14:paraId="42DBCC7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01FD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1150F2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5B1A5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10E984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F4D4B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1C3D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14:paraId="21136BC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7F9A3" w14:textId="77777777" w:rsidR="007F0BCB" w:rsidRDefault="007F0BCB" w:rsidP="007F0BCB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2BB0A61A" w14:textId="77777777" w:rsidR="007F0BCB" w:rsidRPr="000A095F" w:rsidRDefault="007F0BCB" w:rsidP="007F0B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T2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42CD8B0A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25BE29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7A107A2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2BB01E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5810495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"Data.h"</w:t>
      </w:r>
    </w:p>
    <w:p w14:paraId="03DA4B4D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78164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7BD0EA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0A76F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A822F3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5AB41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B9F0A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14:paraId="37DF3E2D" w14:textId="59D0FD73" w:rsidR="007F0BC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3F27D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0A612875" w14:textId="3200801A" w:rsidR="007F0BCB" w:rsidRPr="000A095F" w:rsidRDefault="007F0BCB" w:rsidP="007F0B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T3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5B04F1C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7BC27E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8537CC5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E65FB7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1F2DAA1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"Data.h"</w:t>
      </w:r>
    </w:p>
    <w:p w14:paraId="7CBA22BC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374BF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326CF9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8B5F08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CC96FD3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D3DB26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B376B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14:paraId="3269EE54" w14:textId="51721F70" w:rsidR="007F0BCB" w:rsidRDefault="00726BEB" w:rsidP="0072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2CF6B0" w14:textId="3DF99608" w:rsidR="00726BEB" w:rsidRDefault="00726BEB" w:rsidP="00726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2AFD7877" w14:textId="5903329D" w:rsidR="00726BEB" w:rsidRDefault="00726BEB" w:rsidP="00726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AB99284" w14:textId="6C36B7DA" w:rsidR="00726BEB" w:rsidRDefault="00726BEB" w:rsidP="00726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0A38279A" w14:textId="2753E6BC" w:rsidR="00726BEB" w:rsidRDefault="00726BEB" w:rsidP="00726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58C77F14" w14:textId="77777777" w:rsidR="00726BEB" w:rsidRDefault="00726BEB" w:rsidP="00726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24E8C982" w14:textId="77777777" w:rsidR="007F0BCB" w:rsidRPr="000A095F" w:rsidRDefault="007F0BCB" w:rsidP="007F0B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T1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0759325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"F1.h"</w:t>
      </w:r>
    </w:p>
    <w:p w14:paraId="03EC356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A74E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::F1(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F4C29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A564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BB9F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9A44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::run() {</w:t>
      </w:r>
    </w:p>
    <w:p w14:paraId="626FFB1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started."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000C7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*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5EA7DF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FD6B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A, B, C;</w:t>
      </w:r>
    </w:p>
    <w:p w14:paraId="7F0DA7E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MA, ME;</w:t>
      </w:r>
    </w:p>
    <w:p w14:paraId="49EE952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C72A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Input Values</w:t>
      </w:r>
    </w:p>
    <w:p w14:paraId="04272BB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Sleep(50);</w:t>
      </w:r>
    </w:p>
    <w:p w14:paraId="6DC4C40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"\nT1 gets a permit.\n"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A205E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87CF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data-&gt;FillVectorWithNumber(1);</w:t>
      </w:r>
    </w:p>
    <w:p w14:paraId="706E6BE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data-&gt;FillVectorWithNumber(1);</w:t>
      </w:r>
    </w:p>
    <w:p w14:paraId="572ED09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data-&gt;FillVectorWithNumber(1);</w:t>
      </w:r>
    </w:p>
    <w:p w14:paraId="3A050FF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data-&gt;FillMatrixWithNumber(1);</w:t>
      </w:r>
    </w:p>
    <w:p w14:paraId="6F41574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data-&gt;FillMatrixWithNumber(1);</w:t>
      </w:r>
    </w:p>
    <w:p w14:paraId="38BE50F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56F5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Result</w:t>
      </w:r>
    </w:p>
    <w:p w14:paraId="34FD6BB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 = data-&gt;Func1(A, B, C, MA, ME);</w:t>
      </w:r>
    </w:p>
    <w:p w14:paraId="791A494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Sleep(100);</w:t>
      </w:r>
    </w:p>
    <w:p w14:paraId="007A4E6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DEFE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6A8A274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 {</w:t>
      </w:r>
    </w:p>
    <w:p w14:paraId="5111751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result:\n"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5798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data-&gt;VectorOutput(result,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2F94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28B4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55B1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releases the permit."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D43B6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finished.\n"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F895A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2AF7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8633D9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F2C1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8A49F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7A433" w14:textId="77777777" w:rsidR="007F0BCB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76A311FD" w14:textId="77777777" w:rsidR="007F0BCB" w:rsidRPr="00DE2A4F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T2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3881230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"F2.h"</w:t>
      </w:r>
    </w:p>
    <w:p w14:paraId="4D29EFF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73BC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::F2(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EC4C5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91DF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3F525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6A3A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::run() {</w:t>
      </w:r>
    </w:p>
    <w:p w14:paraId="3400310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started."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65B5B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*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6F8A44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2916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MG, MH, MK;</w:t>
      </w:r>
    </w:p>
    <w:p w14:paraId="425202C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2442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Input Values</w:t>
      </w:r>
    </w:p>
    <w:p w14:paraId="0C3D18D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Sleep(100);</w:t>
      </w:r>
    </w:p>
    <w:p w14:paraId="1EEE719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"\nT2 gets a permit.\n"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89131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D18C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data-&gt;FillMatrixWithNumber(2);</w:t>
      </w:r>
    </w:p>
    <w:p w14:paraId="189CDE4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data-&gt;FillMatrixWithNumber(2);</w:t>
      </w:r>
    </w:p>
    <w:p w14:paraId="5507AB4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data-&gt;FillMatrixWithNumber(2);</w:t>
      </w:r>
    </w:p>
    <w:p w14:paraId="22435F3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8D4A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Result</w:t>
      </w:r>
    </w:p>
    <w:p w14:paraId="20F3582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result = data-&gt;Func2(MG, MH, MK);</w:t>
      </w:r>
    </w:p>
    <w:p w14:paraId="3288795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Sleep(100);</w:t>
      </w:r>
    </w:p>
    <w:p w14:paraId="38A42E3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EAB0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3543453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 {</w:t>
      </w:r>
    </w:p>
    <w:p w14:paraId="70C23DF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result:\n"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1274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data-&gt;MatrixOutput(result, </w:t>
      </w:r>
      <w:r>
        <w:rPr>
          <w:rFonts w:ascii="Consolas" w:hAnsi="Consolas" w:cs="Consolas"/>
          <w:color w:val="A31515"/>
          <w:sz w:val="19"/>
          <w:szCs w:val="19"/>
        </w:rPr>
        <w:t>"MF"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C4E6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B93C3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889B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releases the permit."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D7EE2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finished.\n"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D77CC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B6DE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414484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5B45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83702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1ECC4" w14:textId="77777777" w:rsidR="007F0BCB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1FA52380" w14:textId="77777777" w:rsidR="007F0BCB" w:rsidRPr="00DE2A4F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T3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5BF95B1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"F3.h"</w:t>
      </w:r>
    </w:p>
    <w:p w14:paraId="08289B1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3508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F3</w:t>
      </w:r>
      <w:r>
        <w:rPr>
          <w:rFonts w:ascii="Consolas" w:hAnsi="Consolas" w:cs="Consolas"/>
          <w:color w:val="000000"/>
          <w:sz w:val="19"/>
          <w:szCs w:val="19"/>
        </w:rPr>
        <w:t>::F3(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C4E5D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3508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57E5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E95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F3</w:t>
      </w:r>
      <w:r>
        <w:rPr>
          <w:rFonts w:ascii="Consolas" w:hAnsi="Consolas" w:cs="Consolas"/>
          <w:color w:val="000000"/>
          <w:sz w:val="19"/>
          <w:szCs w:val="19"/>
        </w:rPr>
        <w:t>::run() {</w:t>
      </w:r>
    </w:p>
    <w:p w14:paraId="05413DC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 started."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EB963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*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12EDB7A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8A6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3E9CAF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V, O, P;</w:t>
      </w:r>
    </w:p>
    <w:p w14:paraId="3B1B4F8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MO, MP, MR;</w:t>
      </w:r>
    </w:p>
    <w:p w14:paraId="21C5B41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9F6D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Input Values</w:t>
      </w:r>
    </w:p>
    <w:p w14:paraId="059EBFC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 gets a permit."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3078A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0A6E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3;</w:t>
      </w:r>
    </w:p>
    <w:p w14:paraId="5460EE9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data-&gt;FillVectorWithNumber(3);</w:t>
      </w:r>
    </w:p>
    <w:p w14:paraId="25AF34D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data-&gt;FillVectorWithNumber(3);</w:t>
      </w:r>
    </w:p>
    <w:p w14:paraId="4D8ABED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data-&gt;FillVectorWithNumber(3);</w:t>
      </w:r>
    </w:p>
    <w:p w14:paraId="5EC955A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data-&gt;FillMatrixWithNumber(3);</w:t>
      </w:r>
    </w:p>
    <w:p w14:paraId="6CE74C3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data-&gt;FillMatrixWithNumber(3);</w:t>
      </w:r>
    </w:p>
    <w:p w14:paraId="0064D44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data-&gt;FillMatrixWithNumber(3);</w:t>
      </w:r>
    </w:p>
    <w:p w14:paraId="37311F2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425A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Result</w:t>
      </w:r>
    </w:p>
    <w:p w14:paraId="52A673A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 = data-&gt;Func3(t, V, O, P, MO, MP, MR);</w:t>
      </w:r>
    </w:p>
    <w:p w14:paraId="56AEC53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Sleep(100);</w:t>
      </w:r>
    </w:p>
    <w:p w14:paraId="09D0FE7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EDE2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025CECC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 {</w:t>
      </w:r>
    </w:p>
    <w:p w14:paraId="41F4AF7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 result:\n"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C36E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data-&gt;VectorOutput(result,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3487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08D9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4E42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 releases the permit."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025D2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 finished.\n"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BB794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78A4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AF0CA8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957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4D0F3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A9F8D" w14:textId="786318B9" w:rsidR="007F0BCB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0CB87815" w14:textId="1BE36F4F" w:rsidR="00726BEB" w:rsidRDefault="00726BE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7F31ED95" w14:textId="77777777" w:rsidR="00726BEB" w:rsidRDefault="00726BE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0A87CA0E" w14:textId="77777777" w:rsidR="007F0BCB" w:rsidRPr="00DE2A4F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504BE24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A34C79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25D9A0C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8F8EF1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0F9438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5A0B41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A922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36B9C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82545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9EBA03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D764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5F730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BFF2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926F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------------------- Fill Matrix/Vector With Specific Number -------------------</w:t>
      </w:r>
    </w:p>
    <w:p w14:paraId="1428550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FillMatrixWithNumber(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2C71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FillVectorWithNumber(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C4CC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ACB4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 Data Entry Handler For Matrices, Vectors And Numbers ---------</w:t>
      </w:r>
    </w:p>
    <w:p w14:paraId="76246FB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MatrixInput(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E263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VectorInput(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D772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NumInput(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2002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C5C8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 Print Matrix, Vector And Number Into Console --------------</w:t>
      </w:r>
    </w:p>
    <w:p w14:paraId="6385FBF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MatrixOutput(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FD53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VectorOutput(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2CE4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NumOutput(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0884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A049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F9A3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Transposing Matrix</w:t>
      </w:r>
    </w:p>
    <w:p w14:paraId="504BAC4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MatrixTransp(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E305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2153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Multiply 2 Matrices</w:t>
      </w:r>
    </w:p>
    <w:p w14:paraId="2B647FA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MatrixMult(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1FBA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F917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CD96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Multiply Matrix And Vector</w:t>
      </w:r>
    </w:p>
    <w:p w14:paraId="7A4DF7D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VectorMatrixMult(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A242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1B2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Calculates Sum Of 2 Vectors</w:t>
      </w:r>
    </w:p>
    <w:p w14:paraId="59AF797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SumVectors(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4623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98FF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Multiply Integer And Matrix</w:t>
      </w:r>
    </w:p>
    <w:p w14:paraId="18A5778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IntVectorMult(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6A29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7ADE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Vector</w:t>
      </w:r>
    </w:p>
    <w:p w14:paraId="08D7623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SortVector(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FB60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68FB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45EA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F1 -&gt; D = SORT(A)+SORT(B)+SORT(C)*(MA*ME)</w:t>
      </w:r>
    </w:p>
    <w:p w14:paraId="2B3F500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Func1(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F15C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46F2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F2 -&gt; MF = (MG*MH)*TRANS(MK)</w:t>
      </w:r>
    </w:p>
    <w:p w14:paraId="49CA0E6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Func2(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7655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70E2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F3 -&gt; S = (MO*MP)*V+t*MR*(O+P)</w:t>
      </w:r>
    </w:p>
    <w:p w14:paraId="2D8792D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Func3(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9085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0C67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AAC88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7383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09246" w14:textId="77777777" w:rsidR="007F0BCB" w:rsidRPr="007E028F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0F185C40" w14:textId="77777777" w:rsidR="007F0BCB" w:rsidRPr="00DE2A4F" w:rsidRDefault="007F0BCB" w:rsidP="007F0BCB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38CBBF7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"Data.h"</w:t>
      </w:r>
    </w:p>
    <w:p w14:paraId="7B7C057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EA0B7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74D8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5A70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4BA5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D617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FEA9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87C9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FF0D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 Fill Matrix/Vector With Specific Number -------------------</w:t>
      </w:r>
    </w:p>
    <w:p w14:paraId="07472EF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::FillMatrixWithNumber(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2734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E578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MA(N,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1621520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754AAE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2D9AB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3E9531C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45EB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252C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E23B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CD64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3E6567D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D7B3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D048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::FillVectorWithNumber(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4CD6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887A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A(N);</w:t>
      </w:r>
    </w:p>
    <w:p w14:paraId="7EA954D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129361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0C023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DE23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CBAA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2B0EAC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D011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056F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4A8E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 Data Entry Handler For Matrices, Vectors And Numbers ---------</w:t>
      </w:r>
    </w:p>
    <w:p w14:paraId="75B1879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::MatrixInput(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B1FC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F7F4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*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 of the Matrix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F3443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MA(N,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5A8C3E3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B3D6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8AED96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7277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7122BB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4E93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4EBD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80B0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C758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6397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5106D67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E0CA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7A3A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::VectorInput(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E20B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6A37F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 of the Vector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F2DC7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A(N);</w:t>
      </w:r>
    </w:p>
    <w:p w14:paraId="3D01CA1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2483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A8955D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F46F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14E9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A65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63DC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17CD8B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344D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3D95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::NumInput(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4FEF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75F2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CBAC8F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D7FF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4E3939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9A174F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156F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2FC4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51DD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 Print Matrix, Vector And Number Into Console --------------</w:t>
      </w:r>
    </w:p>
    <w:p w14:paraId="6CE77A9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::MatrixOutput(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57658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F929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"\tMatrix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075F7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FE5D29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D92F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C2E4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FD923B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3B812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6FAC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E976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E41E3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81A3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2A1F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BA55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::VectorOutput(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1FD8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8DDF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"\tVector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9361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A0DAC0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8DA34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D6B4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95B2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BA073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27C3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3A07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::NumOutput(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003A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99C6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2E24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EBDB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1EB9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85B0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Transposing Matrix</w:t>
      </w:r>
    </w:p>
    <w:p w14:paraId="0808B43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::MatrixTransp(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5B2C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8B3F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buf;</w:t>
      </w:r>
    </w:p>
    <w:p w14:paraId="207C061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10326D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F577E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14:paraId="64046C3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B881C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 =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68D2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1C1F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buf;</w:t>
      </w:r>
    </w:p>
    <w:p w14:paraId="0F2A445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CBF3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11D6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2435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D9C7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89B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Multiply 2 Matrices</w:t>
      </w:r>
    </w:p>
    <w:p w14:paraId="5354A8DD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::MatrixMult(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F046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875E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MC(N,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2690D9D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E01F7A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86A6B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4B7C87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93AB8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3128D38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48C35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MB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A581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142E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FFFF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A959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4DD9C84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5206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8529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4BEB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Multiply Matrix And Vector</w:t>
      </w:r>
    </w:p>
    <w:p w14:paraId="23B5999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::VectorMatrixMult(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1522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8788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B(N);</w:t>
      </w:r>
    </w:p>
    <w:p w14:paraId="3444CA4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E0FF91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3497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5B5FB8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E29D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86D8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2FC6D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ECE3E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5EEEF4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D5326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BBE0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Calculates Sum Of 2 Vectors</w:t>
      </w:r>
    </w:p>
    <w:p w14:paraId="59C621F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::SumVectors(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1180CF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73FA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C(N);</w:t>
      </w:r>
    </w:p>
    <w:p w14:paraId="5AA16A7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D7F3D89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68A1D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56C5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9A75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8C5596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358A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CB3C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Multiply Integer And Matrix</w:t>
      </w:r>
    </w:p>
    <w:p w14:paraId="5A3A445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::IntVectorMult(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CB67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0CC8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B(N);</w:t>
      </w:r>
    </w:p>
    <w:p w14:paraId="5043DE1E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6ACF4C5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371B8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814D0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3325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A9E6DEB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BD36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AA43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Sort Vector</w:t>
      </w:r>
    </w:p>
    <w:p w14:paraId="7D1B6F01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::SortVector(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E7812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D10403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2393A6C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2094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A61E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A997C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EF738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F1 -&gt; D = SORT(A)+SORT(B)+SORT(C)*(MA*ME)</w:t>
      </w:r>
    </w:p>
    <w:p w14:paraId="4A5E49A8" w14:textId="5207E80D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::Func1(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26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3C94A4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SumVectors(SumVectors(SortVector(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SortVector(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)), VectorMatrixMult(SortVector(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), MatrixMult(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6331672B" w14:textId="39745CB3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DCC6F" w14:textId="77777777" w:rsidR="00726BEB" w:rsidRDefault="00726BEB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4FD6AD" w14:textId="664A9046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F2 -&gt; MF = (MG*MH)*TRANS(MK)</w:t>
      </w:r>
    </w:p>
    <w:p w14:paraId="196FCA83" w14:textId="799DBA9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::Func2(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26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B8B317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MatrixMult(MatrixMult(</w:t>
      </w:r>
      <w:r>
        <w:rPr>
          <w:rFonts w:ascii="Consolas" w:hAnsi="Consolas" w:cs="Consolas"/>
          <w:color w:val="808080"/>
          <w:sz w:val="19"/>
          <w:szCs w:val="19"/>
        </w:rPr>
        <w:t>MG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MH</w:t>
      </w:r>
      <w:r>
        <w:rPr>
          <w:rFonts w:ascii="Consolas" w:hAnsi="Consolas" w:cs="Consolas"/>
          <w:color w:val="000000"/>
          <w:sz w:val="19"/>
          <w:szCs w:val="19"/>
        </w:rPr>
        <w:t>), MatrixTransp(</w:t>
      </w:r>
      <w:r>
        <w:rPr>
          <w:rFonts w:ascii="Consolas" w:hAnsi="Consolas" w:cs="Consolas"/>
          <w:color w:val="808080"/>
          <w:sz w:val="19"/>
          <w:szCs w:val="19"/>
        </w:rPr>
        <w:t>MK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1EEA17" w14:textId="40150456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2FCD1" w14:textId="77777777" w:rsidR="00726BEB" w:rsidRDefault="00726BEB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075C21" w14:textId="3BE89398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F3 -&gt; S = (MO*MP)*V+t*MR*(O+P)</w:t>
      </w:r>
    </w:p>
    <w:p w14:paraId="11C2CBCC" w14:textId="773D6A8A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::Func3(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26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1184A" w14:textId="77777777" w:rsidR="00943B38" w:rsidRDefault="00943B38" w:rsidP="0094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SumVectors((VectorMatrixMult(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MatrixMult(</w:t>
      </w:r>
      <w:r>
        <w:rPr>
          <w:rFonts w:ascii="Consolas" w:hAnsi="Consolas" w:cs="Consolas"/>
          <w:color w:val="808080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))), IntVectorMult(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VectorMatrixMult(SumVectors(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6B4F9AE4" w14:textId="5AD8FD3C" w:rsidR="007D4DB6" w:rsidRDefault="00943B38" w:rsidP="004D5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9AC44" w14:textId="7B4A4540" w:rsidR="007F0BCB" w:rsidRPr="004F31A4" w:rsidRDefault="007F0BCB" w:rsidP="007F0B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7D87027A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----------------------------------------------------</w:t>
      </w:r>
    </w:p>
    <w:p w14:paraId="3F770585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| Function 1 | D = SORT(A)+SORT(B)+SORT(C)*(MA*ME) |</w:t>
      </w:r>
    </w:p>
    <w:p w14:paraId="541B9B41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| Function 2 |      MF = (MG*MH)*TRANS(MK)         |</w:t>
      </w:r>
    </w:p>
    <w:p w14:paraId="421FE195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| Function 3 |     S = (MO*MP)*V+t*MR*(O+P)        |</w:t>
      </w:r>
    </w:p>
    <w:p w14:paraId="5C1DEA38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----------------------------------------------------</w:t>
      </w:r>
    </w:p>
    <w:p w14:paraId="02AF3F10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1812FEB0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!!! Note that if the value of N &gt; 10 -&gt; the result will not be displayed !!!</w:t>
      </w:r>
    </w:p>
    <w:p w14:paraId="2BC1706C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!!! If you enter N &lt;= 0 - execution will be terminated !!!</w:t>
      </w:r>
    </w:p>
    <w:p w14:paraId="3702987B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79A077D4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Enter N: 2</w:t>
      </w:r>
    </w:p>
    <w:p w14:paraId="1C21F55B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5DCE68EB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Lab5 started!</w:t>
      </w:r>
    </w:p>
    <w:p w14:paraId="529BD670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6EABA851" w14:textId="4532F1C8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T1 started.</w:t>
      </w:r>
    </w:p>
    <w:p w14:paraId="22763D35" w14:textId="4E725142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T1 gets a permit.</w:t>
      </w:r>
    </w:p>
    <w:p w14:paraId="2D16E855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T1 result:</w:t>
      </w:r>
    </w:p>
    <w:p w14:paraId="62DBC2B1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 xml:space="preserve">        Vector D: 6 6</w:t>
      </w:r>
    </w:p>
    <w:p w14:paraId="23C8FAE3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T1 releases the permit.</w:t>
      </w:r>
    </w:p>
    <w:p w14:paraId="704D903B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T1 finished.</w:t>
      </w:r>
    </w:p>
    <w:p w14:paraId="6AA3295B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2E284615" w14:textId="12A43562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T2 started.</w:t>
      </w:r>
    </w:p>
    <w:p w14:paraId="016639AB" w14:textId="40A0B35D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T2 gets a permit.</w:t>
      </w:r>
    </w:p>
    <w:p w14:paraId="49BF0C7E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T2 result:</w:t>
      </w:r>
    </w:p>
    <w:p w14:paraId="414F2088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 xml:space="preserve">        Matrix MF:</w:t>
      </w:r>
    </w:p>
    <w:p w14:paraId="139FCFC9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 xml:space="preserve">                32 32</w:t>
      </w:r>
    </w:p>
    <w:p w14:paraId="74F30558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 xml:space="preserve">                32 32</w:t>
      </w:r>
    </w:p>
    <w:p w14:paraId="2A20EB12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T2 releases the permit.</w:t>
      </w:r>
    </w:p>
    <w:p w14:paraId="4BE6CCCF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T2 finished.</w:t>
      </w:r>
    </w:p>
    <w:p w14:paraId="704BEEAC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2C1035A5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T3 started.</w:t>
      </w:r>
    </w:p>
    <w:p w14:paraId="04E6C9D8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T3 gets a permit.</w:t>
      </w:r>
    </w:p>
    <w:p w14:paraId="24DA2136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T3 result:</w:t>
      </w:r>
    </w:p>
    <w:p w14:paraId="5F38E1DE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 xml:space="preserve">        Vector S: 216 216</w:t>
      </w:r>
    </w:p>
    <w:p w14:paraId="243DE5E8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T3 releases the permit.</w:t>
      </w:r>
    </w:p>
    <w:p w14:paraId="6D52B939" w14:textId="66863BA9" w:rsid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T3 finished.</w:t>
      </w:r>
    </w:p>
    <w:p w14:paraId="46ABBB08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1998BB0B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Lab5 finished!</w:t>
      </w:r>
    </w:p>
    <w:p w14:paraId="134C47E0" w14:textId="77777777" w:rsidR="00943B38" w:rsidRPr="00943B38" w:rsidRDefault="00943B38" w:rsidP="00943B38">
      <w:pPr>
        <w:spacing w:after="0"/>
        <w:rPr>
          <w:rFonts w:ascii="Consolas" w:hAnsi="Consolas" w:cs="Times New Roman"/>
        </w:rPr>
      </w:pPr>
    </w:p>
    <w:p w14:paraId="706E1CA9" w14:textId="6ADC3884" w:rsidR="00943B38" w:rsidRPr="00943B38" w:rsidRDefault="00943B38" w:rsidP="00943B38">
      <w:pPr>
        <w:spacing w:after="0"/>
        <w:rPr>
          <w:rFonts w:ascii="Consolas" w:hAnsi="Consolas" w:cs="Times New Roman"/>
        </w:rPr>
      </w:pPr>
      <w:r w:rsidRPr="00943B38">
        <w:rPr>
          <w:rFonts w:ascii="Consolas" w:hAnsi="Consolas" w:cs="Times New Roman"/>
        </w:rPr>
        <w:t>D:\C++\Lab5\Debug\Lab5.exe exited with code 0.</w:t>
      </w:r>
    </w:p>
    <w:p w14:paraId="0FF4682E" w14:textId="1CA1AC6B" w:rsidR="0099508E" w:rsidRDefault="00943B38" w:rsidP="00943B38">
      <w:pPr>
        <w:spacing w:after="0"/>
      </w:pPr>
      <w:r w:rsidRPr="00943B38">
        <w:rPr>
          <w:rFonts w:ascii="Consolas" w:hAnsi="Consolas" w:cs="Times New Roman"/>
        </w:rPr>
        <w:t>Press any key to close this window . . .</w:t>
      </w:r>
    </w:p>
    <w:sectPr w:rsidR="009950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97142"/>
    <w:multiLevelType w:val="hybridMultilevel"/>
    <w:tmpl w:val="7DAEE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6EE1"/>
    <w:multiLevelType w:val="hybridMultilevel"/>
    <w:tmpl w:val="F544F000"/>
    <w:lvl w:ilvl="0" w:tplc="042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8625651"/>
    <w:multiLevelType w:val="hybridMultilevel"/>
    <w:tmpl w:val="566CEB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CB"/>
    <w:rsid w:val="000410B3"/>
    <w:rsid w:val="001576A8"/>
    <w:rsid w:val="004D5B0D"/>
    <w:rsid w:val="00522BE6"/>
    <w:rsid w:val="0057283E"/>
    <w:rsid w:val="00726BEB"/>
    <w:rsid w:val="007D4DB6"/>
    <w:rsid w:val="007F0BCB"/>
    <w:rsid w:val="00877EC4"/>
    <w:rsid w:val="00943B38"/>
    <w:rsid w:val="009809E3"/>
    <w:rsid w:val="0099508E"/>
    <w:rsid w:val="00C020B6"/>
    <w:rsid w:val="00DA0BF8"/>
    <w:rsid w:val="00F1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61B2"/>
  <w15:chartTrackingRefBased/>
  <w15:docId w15:val="{0C214107-C166-4325-8AE8-DCD45C1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F0BCB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F0BCB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F0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BC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7F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9904</Words>
  <Characters>5646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dcterms:created xsi:type="dcterms:W3CDTF">2020-11-03T20:58:00Z</dcterms:created>
  <dcterms:modified xsi:type="dcterms:W3CDTF">2020-11-04T06:16:00Z</dcterms:modified>
</cp:coreProperties>
</file>