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4A82E" w14:textId="77777777" w:rsidR="00D85F7C" w:rsidRPr="007E2757" w:rsidRDefault="00D85F7C" w:rsidP="00D85F7C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1E2FEE1C" wp14:editId="2FCE62FE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F5D5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137AF70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00524B56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7020C83A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34AE5CCC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202ACC69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4F0AADE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FD7CE81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51A0C1F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34FD242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8421562" w14:textId="77777777" w:rsidR="00D85F7C" w:rsidRPr="007E2757" w:rsidRDefault="00D85F7C" w:rsidP="00D85F7C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A3AF730" w14:textId="5042D4B1" w:rsidR="00D85F7C" w:rsidRPr="00D85F7C" w:rsidRDefault="00D85F7C" w:rsidP="00D85F7C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 w:rsidRPr="00D85F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6</w:t>
      </w:r>
    </w:p>
    <w:p w14:paraId="7329DB2E" w14:textId="77777777" w:rsidR="00D85F7C" w:rsidRPr="007E2757" w:rsidRDefault="00D85F7C" w:rsidP="00D85F7C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BA681F">
        <w:rPr>
          <w:rFonts w:ascii="Times New Roman" w:hAnsi="Times New Roman" w:cs="Times New Roman"/>
          <w:b/>
          <w:sz w:val="28"/>
          <w:szCs w:val="28"/>
        </w:rPr>
        <w:t>ОСНОВИ ПАРАЛЕЛЬНОГО ПРОГРАМУВАННЯ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27CA5F62" w14:textId="7A765C37" w:rsidR="00D85F7C" w:rsidRPr="007E2757" w:rsidRDefault="00D85F7C" w:rsidP="00D85F7C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ПОТОКИ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БІБЛІОТЕЦІ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MPI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19BA0D31" w14:textId="77777777" w:rsidR="00D85F7C" w:rsidRPr="007E2757" w:rsidRDefault="00D85F7C" w:rsidP="00D85F7C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1198DB6F" w14:textId="77777777" w:rsidR="00D85F7C" w:rsidRPr="007E2757" w:rsidRDefault="00D85F7C" w:rsidP="00D85F7C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3026E181" w14:textId="77777777" w:rsidR="00D85F7C" w:rsidRPr="007E2757" w:rsidRDefault="00D85F7C" w:rsidP="00D85F7C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5EA5E3D5" w14:textId="77777777" w:rsidR="00D85F7C" w:rsidRDefault="00D85F7C" w:rsidP="00D85F7C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1D2257A5" w14:textId="77777777" w:rsidR="00D85F7C" w:rsidRPr="007E2757" w:rsidRDefault="00D85F7C" w:rsidP="00D85F7C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498912AF" w14:textId="77777777" w:rsidR="00D85F7C" w:rsidRPr="007E2757" w:rsidRDefault="00D85F7C" w:rsidP="00D85F7C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2A9E90D4" w14:textId="77777777" w:rsidR="00D85F7C" w:rsidRPr="007E2757" w:rsidRDefault="00D85F7C" w:rsidP="00D85F7C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2026D2E9" w14:textId="77777777" w:rsidR="00D85F7C" w:rsidRDefault="00D85F7C" w:rsidP="00D85F7C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75E979" w14:textId="77777777" w:rsidR="00D85F7C" w:rsidRPr="007E2757" w:rsidRDefault="00D85F7C" w:rsidP="00D85F7C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228A7C9C" w14:textId="77777777" w:rsidR="00D85F7C" w:rsidRPr="007E2757" w:rsidRDefault="00D85F7C" w:rsidP="00D85F7C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</w:t>
      </w:r>
      <w:proofErr w:type="spellStart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Корочкін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В.</w:t>
      </w:r>
    </w:p>
    <w:p w14:paraId="35DB223F" w14:textId="77777777" w:rsidR="00D85F7C" w:rsidRPr="007E2757" w:rsidRDefault="00D85F7C" w:rsidP="00D85F7C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32BD9FDB" w14:textId="77777777" w:rsidR="00D85F7C" w:rsidRPr="007E2757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FAA6DA6" w14:textId="77777777" w:rsidR="00D85F7C" w:rsidRPr="007E2757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83D5205" w14:textId="77777777" w:rsidR="00D85F7C" w:rsidRPr="007E2757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380660E" w14:textId="77777777" w:rsidR="00D85F7C" w:rsidRPr="007E2757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FD7F191" w14:textId="77777777" w:rsidR="00D85F7C" w:rsidRPr="00BA681F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A5B1047" w14:textId="77777777" w:rsidR="00D85F7C" w:rsidRPr="00BA681F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28C745F" w14:textId="77777777" w:rsidR="00D85F7C" w:rsidRPr="00BA681F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1592EAA" w14:textId="77777777" w:rsidR="00D85F7C" w:rsidRPr="00BA681F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55FF48A" w14:textId="77777777" w:rsidR="00D85F7C" w:rsidRPr="00BA681F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D354897" w14:textId="77777777" w:rsidR="00D85F7C" w:rsidRPr="007E2757" w:rsidRDefault="00D85F7C" w:rsidP="00D85F7C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02ECFCE" w14:textId="77777777" w:rsidR="00D85F7C" w:rsidRPr="00B67136" w:rsidRDefault="00D85F7C" w:rsidP="00D85F7C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1EE6CA8F" w14:textId="77777777" w:rsidR="00D85F7C" w:rsidRPr="005A7673" w:rsidRDefault="00D85F7C" w:rsidP="00D85F7C">
      <w:pPr>
        <w:pStyle w:val="a3"/>
        <w:spacing w:before="240" w:line="360" w:lineRule="auto"/>
        <w:jc w:val="center"/>
        <w:rPr>
          <w:b/>
          <w:iCs/>
          <w:u w:val="single"/>
          <w:lang w:val="uk-UA"/>
        </w:rPr>
      </w:pPr>
      <w:r w:rsidRPr="007F0BCB">
        <w:rPr>
          <w:b/>
          <w:iCs/>
          <w:u w:val="single"/>
          <w:lang w:val="uk-UA"/>
        </w:rPr>
        <w:lastRenderedPageBreak/>
        <w:t>Завдання</w:t>
      </w:r>
    </w:p>
    <w:p w14:paraId="16F596B0" w14:textId="42F95721" w:rsidR="00D85F7C" w:rsidRDefault="00D85F7C" w:rsidP="00D85F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BC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43">
        <w:rPr>
          <w:rFonts w:ascii="Times New Roman" w:hAnsi="Times New Roman" w:cs="Times New Roman"/>
          <w:sz w:val="28"/>
          <w:szCs w:val="28"/>
        </w:rPr>
        <w:t xml:space="preserve">Розробити програму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засобів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5A7673">
        <w:rPr>
          <w:rFonts w:ascii="Times New Roman" w:hAnsi="Times New Roman" w:cs="Times New Roman"/>
          <w:sz w:val="28"/>
          <w:szCs w:val="28"/>
        </w:rPr>
        <w:t xml:space="preserve">, </w:t>
      </w:r>
      <w:r w:rsidRPr="00060C43">
        <w:rPr>
          <w:rFonts w:ascii="Times New Roman" w:hAnsi="Times New Roman" w:cs="Times New Roman"/>
          <w:sz w:val="28"/>
          <w:szCs w:val="28"/>
        </w:rPr>
        <w:t xml:space="preserve">яка містить </w:t>
      </w:r>
      <w:r w:rsidRPr="00060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паралельні поток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и,</w:t>
      </w:r>
      <w:r w:rsidRPr="00060C43">
        <w:rPr>
          <w:rFonts w:ascii="Times New Roman" w:hAnsi="Times New Roman" w:cs="Times New Roman"/>
          <w:sz w:val="28"/>
          <w:szCs w:val="28"/>
        </w:rPr>
        <w:t xml:space="preserve"> кож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60C43">
        <w:rPr>
          <w:rFonts w:ascii="Times New Roman" w:hAnsi="Times New Roman" w:cs="Times New Roman"/>
          <w:sz w:val="28"/>
          <w:szCs w:val="28"/>
        </w:rPr>
        <w:t xml:space="preserve"> з яких реалізовує </w:t>
      </w:r>
      <w:r>
        <w:rPr>
          <w:rFonts w:ascii="Times New Roman" w:hAnsi="Times New Roman" w:cs="Times New Roman"/>
          <w:sz w:val="28"/>
          <w:szCs w:val="28"/>
        </w:rPr>
        <w:t xml:space="preserve">відповідну </w:t>
      </w:r>
      <w:r w:rsidRPr="00060C43">
        <w:rPr>
          <w:rFonts w:ascii="Times New Roman" w:hAnsi="Times New Roman" w:cs="Times New Roman"/>
          <w:sz w:val="28"/>
          <w:szCs w:val="28"/>
        </w:rPr>
        <w:t>функцію F1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0C43">
        <w:rPr>
          <w:rFonts w:ascii="Times New Roman" w:hAnsi="Times New Roman" w:cs="Times New Roman"/>
          <w:sz w:val="28"/>
          <w:szCs w:val="28"/>
        </w:rPr>
        <w:t xml:space="preserve"> F2,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0BC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060C43">
        <w:rPr>
          <w:rFonts w:ascii="Times New Roman" w:hAnsi="Times New Roman" w:cs="Times New Roman"/>
          <w:sz w:val="28"/>
          <w:szCs w:val="28"/>
        </w:rPr>
        <w:t>згідно отриманому варіанту.</w:t>
      </w:r>
    </w:p>
    <w:p w14:paraId="66A28B6B" w14:textId="27641499" w:rsidR="00D85F7C" w:rsidRDefault="00D85F7C" w:rsidP="00D85F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BC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C43">
        <w:rPr>
          <w:rFonts w:ascii="Times New Roman" w:hAnsi="Times New Roman" w:cs="Times New Roman"/>
          <w:sz w:val="28"/>
          <w:szCs w:val="28"/>
        </w:rPr>
        <w:t xml:space="preserve">Програма повинна складатися із пакету </w:t>
      </w:r>
      <w:proofErr w:type="spellStart"/>
      <w:r w:rsidRPr="00060C43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spellEnd"/>
      <w:r w:rsidRPr="00060C43">
        <w:rPr>
          <w:rFonts w:ascii="Times New Roman" w:hAnsi="Times New Roman" w:cs="Times New Roman"/>
          <w:sz w:val="28"/>
          <w:szCs w:val="28"/>
        </w:rPr>
        <w:t xml:space="preserve"> і основної програми — процедури</w:t>
      </w:r>
      <w:r>
        <w:rPr>
          <w:rFonts w:ascii="Times New Roman" w:hAnsi="Times New Roman" w:cs="Times New Roman"/>
          <w:sz w:val="28"/>
          <w:szCs w:val="28"/>
        </w:rPr>
        <w:t xml:space="preserve"> (класу) </w:t>
      </w:r>
      <w:proofErr w:type="spellStart"/>
      <w:r w:rsidRPr="00060C43">
        <w:rPr>
          <w:rFonts w:ascii="Times New Roman" w:hAnsi="Times New Roman" w:cs="Times New Roman"/>
          <w:i/>
          <w:iCs/>
          <w:sz w:val="28"/>
          <w:szCs w:val="28"/>
        </w:rPr>
        <w:t>Lab</w:t>
      </w:r>
      <w:proofErr w:type="spellEnd"/>
      <w:r w:rsidRPr="00D85F7C">
        <w:rPr>
          <w:rFonts w:ascii="Times New Roman" w:hAnsi="Times New Roman" w:cs="Times New Roman"/>
          <w:i/>
          <w:iCs/>
          <w:sz w:val="28"/>
          <w:szCs w:val="28"/>
          <w:lang w:val="ru-RU"/>
        </w:rPr>
        <w:t>6</w:t>
      </w:r>
      <w:r w:rsidRPr="00060C43">
        <w:rPr>
          <w:rFonts w:ascii="Times New Roman" w:hAnsi="Times New Roman" w:cs="Times New Roman"/>
          <w:sz w:val="28"/>
          <w:szCs w:val="28"/>
        </w:rPr>
        <w:t xml:space="preserve">. Пакет реалізовує ресурси, необхідні для обчислення функцій 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F1, F2, F3</w:t>
      </w:r>
      <w:r w:rsidRPr="00060C43">
        <w:rPr>
          <w:rFonts w:ascii="Times New Roman" w:hAnsi="Times New Roman" w:cs="Times New Roman"/>
          <w:sz w:val="28"/>
          <w:szCs w:val="28"/>
        </w:rPr>
        <w:t xml:space="preserve"> через підпрограми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F0BCB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F0B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60C43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60C43">
        <w:rPr>
          <w:rFonts w:ascii="Times New Roman" w:hAnsi="Times New Roman" w:cs="Times New Roman"/>
          <w:sz w:val="28"/>
          <w:szCs w:val="28"/>
        </w:rPr>
        <w:t>.</w:t>
      </w:r>
    </w:p>
    <w:p w14:paraId="04CB6B88" w14:textId="77777777" w:rsidR="00D85F7C" w:rsidRPr="007F0BCB" w:rsidRDefault="00D85F7C" w:rsidP="00D85F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BCB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BCB">
        <w:rPr>
          <w:rFonts w:ascii="Times New Roman" w:hAnsi="Times New Roman" w:cs="Times New Roman"/>
          <w:sz w:val="28"/>
          <w:szCs w:val="28"/>
        </w:rPr>
        <w:t xml:space="preserve">Кожен потік </w:t>
      </w:r>
      <w:r>
        <w:rPr>
          <w:rFonts w:ascii="Times New Roman" w:hAnsi="Times New Roman" w:cs="Times New Roman"/>
          <w:sz w:val="28"/>
          <w:szCs w:val="28"/>
        </w:rPr>
        <w:t xml:space="preserve">має </w:t>
      </w:r>
      <w:r w:rsidRPr="007F0BCB">
        <w:rPr>
          <w:rFonts w:ascii="Times New Roman" w:hAnsi="Times New Roman" w:cs="Times New Roman"/>
          <w:sz w:val="28"/>
          <w:szCs w:val="28"/>
        </w:rPr>
        <w:t>здійсню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7F0BCB">
        <w:rPr>
          <w:rFonts w:ascii="Times New Roman" w:hAnsi="Times New Roman" w:cs="Times New Roman"/>
          <w:sz w:val="28"/>
          <w:szCs w:val="28"/>
        </w:rPr>
        <w:t xml:space="preserve"> дії, необхідні для паралельного обчислення відповідної функції</w:t>
      </w:r>
      <w:r>
        <w:rPr>
          <w:rFonts w:ascii="Times New Roman" w:hAnsi="Times New Roman" w:cs="Times New Roman"/>
          <w:sz w:val="28"/>
          <w:szCs w:val="28"/>
        </w:rPr>
        <w:t>, а саме:</w:t>
      </w:r>
      <w:r w:rsidRPr="007F0BCB">
        <w:rPr>
          <w:rFonts w:ascii="Times New Roman" w:hAnsi="Times New Roman" w:cs="Times New Roman"/>
          <w:sz w:val="28"/>
          <w:szCs w:val="28"/>
        </w:rPr>
        <w:t xml:space="preserve"> введення відповідних даних, обчислення функції F1, F2, F3, в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7F0BCB">
        <w:rPr>
          <w:rFonts w:ascii="Times New Roman" w:hAnsi="Times New Roman" w:cs="Times New Roman"/>
          <w:sz w:val="28"/>
          <w:szCs w:val="28"/>
        </w:rPr>
        <w:t>едення результату.</w:t>
      </w:r>
    </w:p>
    <w:p w14:paraId="0AE8E3DA" w14:textId="77777777" w:rsidR="00D85F7C" w:rsidRPr="00C13138" w:rsidRDefault="00D85F7C" w:rsidP="00D85F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BCB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138">
        <w:rPr>
          <w:rFonts w:ascii="Times New Roman" w:hAnsi="Times New Roman" w:cs="Times New Roman"/>
          <w:sz w:val="28"/>
          <w:szCs w:val="28"/>
        </w:rPr>
        <w:t xml:space="preserve">В тілі задачі задіяти оператор задержки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sleep</w:t>
      </w:r>
      <w:r w:rsidRPr="00C13138">
        <w:rPr>
          <w:rFonts w:ascii="Times New Roman" w:hAnsi="Times New Roman" w:cs="Times New Roman"/>
          <w:sz w:val="28"/>
          <w:szCs w:val="28"/>
        </w:rPr>
        <w:t xml:space="preserve"> при виконанні функцій F1, F2, F3 з</w:t>
      </w:r>
      <w:r w:rsidRPr="007F0BCB">
        <w:rPr>
          <w:rFonts w:ascii="Times New Roman" w:hAnsi="Times New Roman" w:cs="Times New Roman"/>
          <w:sz w:val="28"/>
          <w:szCs w:val="28"/>
        </w:rPr>
        <w:t xml:space="preserve"> </w:t>
      </w:r>
      <w:r w:rsidRPr="00C13138">
        <w:rPr>
          <w:rFonts w:ascii="Times New Roman" w:hAnsi="Times New Roman" w:cs="Times New Roman"/>
          <w:sz w:val="28"/>
          <w:szCs w:val="28"/>
        </w:rPr>
        <w:t>невеликим часом затримки.</w:t>
      </w:r>
    </w:p>
    <w:p w14:paraId="2379D274" w14:textId="77777777" w:rsidR="00D85F7C" w:rsidRPr="00C13138" w:rsidRDefault="00D85F7C" w:rsidP="00D85F7C">
      <w:pPr>
        <w:pStyle w:val="a5"/>
        <w:spacing w:after="0" w:line="276" w:lineRule="auto"/>
        <w:jc w:val="both"/>
      </w:pPr>
    </w:p>
    <w:p w14:paraId="138B5EB8" w14:textId="77777777" w:rsidR="00D85F7C" w:rsidRPr="00A452FC" w:rsidRDefault="00D85F7C" w:rsidP="00D85F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B8744E" wp14:editId="0E529980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120765" cy="664845"/>
                <wp:effectExtent l="0" t="0" r="0" b="1905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664845"/>
                          <a:chOff x="0" y="0"/>
                          <a:chExt cx="6120765" cy="66484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4820"/>
                            <a:ext cx="612076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8100" y="0"/>
                            <a:ext cx="1583690" cy="47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793EDF" id="Группа 5" o:spid="_x0000_s1026" style="position:absolute;margin-left:430.75pt;margin-top:33.45pt;width:481.95pt;height:52.35pt;z-index:251659264;mso-position-horizontal:right;mso-position-horizontal-relative:margin" coordsize="61207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4648;width:6120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">
                  <v:imagedata r:id="rId9" o:title=""/>
                </v:shape>
                <v:shape id="Рисунок 4" o:spid="_x0000_s1028" type="#_x0000_t75" style="position:absolute;left:38481;width:1583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">
                  <v:imagedata r:id="rId10" o:title="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Варіант завдання</w:t>
      </w:r>
    </w:p>
    <w:p w14:paraId="64BD839F" w14:textId="77777777" w:rsidR="00D85F7C" w:rsidRDefault="00D85F7C" w:rsidP="00D85F7C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6F4F3D" w14:textId="77777777" w:rsidR="00D85F7C" w:rsidRPr="00A452FC" w:rsidRDefault="00D85F7C" w:rsidP="00D85F7C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1.21 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SORT(A)+SORT(B)+SORT(C)*(MA*ME)</w:t>
      </w:r>
    </w:p>
    <w:p w14:paraId="2A3FC741" w14:textId="77777777" w:rsidR="00D85F7C" w:rsidRPr="00A452FC" w:rsidRDefault="00D85F7C" w:rsidP="00D85F7C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2.27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MF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(MG*MH)*TRANS(MK)         </w:t>
      </w:r>
    </w:p>
    <w:p w14:paraId="6BCBD842" w14:textId="77777777" w:rsidR="00D85F7C" w:rsidRPr="00E4013E" w:rsidRDefault="00D85F7C" w:rsidP="00D85F7C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3.30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(MO*MP)*</w:t>
      </w:r>
      <w:proofErr w:type="spellStart"/>
      <w:r w:rsidRPr="00A452FC">
        <w:rPr>
          <w:rFonts w:ascii="Times New Roman" w:hAnsi="Times New Roman" w:cs="Times New Roman"/>
          <w:sz w:val="28"/>
          <w:szCs w:val="28"/>
          <w:lang w:val="en-US"/>
        </w:rPr>
        <w:t>V+t</w:t>
      </w:r>
      <w:proofErr w:type="spell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*MR*(O+P)        </w:t>
      </w:r>
    </w:p>
    <w:p w14:paraId="06345F68" w14:textId="77777777" w:rsidR="00D85F7C" w:rsidRDefault="00D85F7C" w:rsidP="00D85F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3CBCF9" w14:textId="77777777" w:rsidR="00D85F7C" w:rsidRPr="0057283E" w:rsidRDefault="00D85F7C" w:rsidP="00D85F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Виконання роботи</w:t>
      </w:r>
    </w:p>
    <w:p w14:paraId="0F2A6C09" w14:textId="6F48B730" w:rsidR="00D85F7C" w:rsidRPr="009809E3" w:rsidRDefault="00D85F7C" w:rsidP="00D85F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виконання лабораторної роботи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засобів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базі мови програмування С++ було розроблено відповідну програму, що містить паралельні потоки, кожен з яких реалізовує функцію згідно варіанту.</w:t>
      </w:r>
      <w:r w:rsidRPr="005728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кожного </w:t>
      </w:r>
      <w:r w:rsidRPr="009809E3">
        <w:rPr>
          <w:rFonts w:ascii="Times New Roman" w:hAnsi="Times New Roman" w:cs="Times New Roman"/>
          <w:bCs/>
          <w:sz w:val="28"/>
          <w:szCs w:val="28"/>
        </w:rPr>
        <w:t>класу було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створено </w:t>
      </w:r>
      <w:r>
        <w:rPr>
          <w:rFonts w:ascii="Times New Roman" w:hAnsi="Times New Roman" w:cs="Times New Roman"/>
          <w:sz w:val="28"/>
          <w:szCs w:val="28"/>
        </w:rPr>
        <w:t>заголовковий файл для опису використаних у класі методів та змінних.</w:t>
      </w:r>
    </w:p>
    <w:p w14:paraId="697F44FF" w14:textId="77777777" w:rsidR="00D85F7C" w:rsidRPr="009809E3" w:rsidRDefault="00D85F7C" w:rsidP="00D85F7C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роботи з векторами та матрицями було створено спеціальний пакет </w:t>
      </w:r>
      <w:r w:rsidRPr="009809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Cs/>
          <w:sz w:val="28"/>
          <w:szCs w:val="28"/>
        </w:rPr>
        <w:t xml:space="preserve">, який містить функціонал для реалізації функцій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80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80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809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</w:p>
    <w:p w14:paraId="0B797B2F" w14:textId="0AD57279" w:rsidR="00D85F7C" w:rsidRPr="007B53E7" w:rsidRDefault="007B53E7" w:rsidP="007B53E7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54163910"/>
      <w:r>
        <w:rPr>
          <w:rFonts w:ascii="Times New Roman" w:hAnsi="Times New Roman" w:cs="Times New Roman"/>
          <w:bCs/>
          <w:sz w:val="28"/>
          <w:szCs w:val="28"/>
        </w:rPr>
        <w:t xml:space="preserve">Програмно було </w:t>
      </w:r>
      <w:r w:rsidR="00D85F7C">
        <w:rPr>
          <w:rFonts w:ascii="Times New Roman" w:hAnsi="Times New Roman" w:cs="Times New Roman"/>
          <w:sz w:val="28"/>
          <w:szCs w:val="28"/>
        </w:rPr>
        <w:t xml:space="preserve">реалізовано «забиття» всіх елементів для </w:t>
      </w:r>
      <w:r w:rsidR="00D85F7C" w:rsidRPr="007D4DB6">
        <w:rPr>
          <w:rFonts w:ascii="Times New Roman" w:hAnsi="Times New Roman" w:cs="Times New Roman"/>
          <w:sz w:val="28"/>
          <w:szCs w:val="28"/>
        </w:rPr>
        <w:t xml:space="preserve">Т1 </w:t>
      </w:r>
      <w:r w:rsidR="00D85F7C">
        <w:rPr>
          <w:rFonts w:ascii="Times New Roman" w:hAnsi="Times New Roman" w:cs="Times New Roman"/>
          <w:sz w:val="28"/>
          <w:szCs w:val="28"/>
        </w:rPr>
        <w:t xml:space="preserve">– </w:t>
      </w:r>
      <w:r w:rsidR="00D85F7C" w:rsidRPr="007D4DB6">
        <w:rPr>
          <w:rFonts w:ascii="Times New Roman" w:hAnsi="Times New Roman" w:cs="Times New Roman"/>
          <w:sz w:val="28"/>
          <w:szCs w:val="28"/>
        </w:rPr>
        <w:t xml:space="preserve">як 1, для Т2 </w:t>
      </w:r>
      <w:r w:rsidR="00D85F7C">
        <w:rPr>
          <w:rFonts w:ascii="Times New Roman" w:hAnsi="Times New Roman" w:cs="Times New Roman"/>
          <w:sz w:val="28"/>
          <w:szCs w:val="28"/>
        </w:rPr>
        <w:t>–</w:t>
      </w:r>
      <w:r w:rsidR="00D85F7C" w:rsidRPr="007D4DB6">
        <w:rPr>
          <w:rFonts w:ascii="Times New Roman" w:hAnsi="Times New Roman" w:cs="Times New Roman"/>
          <w:sz w:val="28"/>
          <w:szCs w:val="28"/>
        </w:rPr>
        <w:t xml:space="preserve"> як 2, для Т3 </w:t>
      </w:r>
      <w:r w:rsidR="00D85F7C">
        <w:rPr>
          <w:rFonts w:ascii="Times New Roman" w:hAnsi="Times New Roman" w:cs="Times New Roman"/>
          <w:sz w:val="28"/>
          <w:szCs w:val="28"/>
        </w:rPr>
        <w:t>–</w:t>
      </w:r>
      <w:r w:rsidR="00D85F7C" w:rsidRPr="007D4DB6">
        <w:rPr>
          <w:rFonts w:ascii="Times New Roman" w:hAnsi="Times New Roman" w:cs="Times New Roman"/>
          <w:sz w:val="28"/>
          <w:szCs w:val="28"/>
        </w:rPr>
        <w:t xml:space="preserve"> як 3</w:t>
      </w:r>
      <w:r w:rsidR="00D85F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F7C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="00D85F7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D85F7C" w:rsidRPr="00D74080">
        <w:rPr>
          <w:rFonts w:ascii="Times New Roman" w:hAnsi="Times New Roman" w:cs="Times New Roman"/>
          <w:bCs/>
          <w:sz w:val="28"/>
          <w:szCs w:val="28"/>
        </w:rPr>
        <w:t xml:space="preserve"> &gt; 10 </w:t>
      </w:r>
      <w:r w:rsidR="00D85F7C">
        <w:rPr>
          <w:rFonts w:ascii="Times New Roman" w:hAnsi="Times New Roman" w:cs="Times New Roman"/>
          <w:bCs/>
          <w:sz w:val="28"/>
          <w:szCs w:val="28"/>
        </w:rPr>
        <w:t xml:space="preserve">можливість виводити результат в консоль не передбачена. </w:t>
      </w:r>
    </w:p>
    <w:bookmarkEnd w:id="0"/>
    <w:p w14:paraId="4E778082" w14:textId="39955550" w:rsidR="00D85F7C" w:rsidRDefault="00D85F7C" w:rsidP="00D85F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F6B13C" w14:textId="77777777" w:rsidR="007B53E7" w:rsidRDefault="007B53E7" w:rsidP="00D85F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89CB2C" w14:textId="77777777" w:rsidR="00D85F7C" w:rsidRPr="004D5B0D" w:rsidRDefault="00D85F7C" w:rsidP="00D85F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Висновки</w:t>
      </w:r>
    </w:p>
    <w:p w14:paraId="16444FEC" w14:textId="75209FDE" w:rsidR="00D85F7C" w:rsidRPr="00522BE6" w:rsidRDefault="00D85F7C" w:rsidP="00D85F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На основі засобів бібліотеки </w:t>
      </w:r>
      <w:r w:rsidR="007B53E7"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 xml:space="preserve"> на С++ було розроблено програму, яка містить паралельні потоки, кожен з яких реалізовує відповідну функцію </w:t>
      </w:r>
      <w:r w:rsidRPr="00522B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7283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57283E">
        <w:rPr>
          <w:rFonts w:ascii="Times New Roman" w:hAnsi="Times New Roman" w:cs="Times New Roman"/>
          <w:sz w:val="28"/>
          <w:szCs w:val="28"/>
        </w:rPr>
        <w:t xml:space="preserve">, </w:t>
      </w:r>
      <w:r w:rsidRPr="00522B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7283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57283E">
        <w:rPr>
          <w:rFonts w:ascii="Times New Roman" w:hAnsi="Times New Roman" w:cs="Times New Roman"/>
          <w:sz w:val="28"/>
          <w:szCs w:val="28"/>
        </w:rPr>
        <w:t xml:space="preserve">, </w:t>
      </w:r>
      <w:r w:rsidRPr="00522BE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7283E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53E7">
        <w:rPr>
          <w:rFonts w:ascii="Times New Roman" w:hAnsi="Times New Roman" w:cs="Times New Roman"/>
          <w:sz w:val="28"/>
          <w:szCs w:val="28"/>
        </w:rPr>
        <w:t xml:space="preserve">Загалом, потоки в </w:t>
      </w:r>
      <w:r w:rsidR="007B53E7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7B53E7" w:rsidRPr="007B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3E7">
        <w:rPr>
          <w:rFonts w:ascii="Times New Roman" w:hAnsi="Times New Roman" w:cs="Times New Roman"/>
          <w:sz w:val="28"/>
          <w:szCs w:val="28"/>
        </w:rPr>
        <w:t xml:space="preserve">створюються через копіювання, але на відміну від </w:t>
      </w:r>
      <w:r w:rsidR="007B53E7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7B53E7" w:rsidRPr="007B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3E7">
        <w:rPr>
          <w:rFonts w:ascii="Times New Roman" w:hAnsi="Times New Roman" w:cs="Times New Roman"/>
          <w:sz w:val="28"/>
          <w:szCs w:val="28"/>
        </w:rPr>
        <w:t xml:space="preserve">тут копіюється вся програма.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7B53E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64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дозволяє взяти послідовну програму, проаналізувати її, відокремити паралельні ділянки </w:t>
      </w:r>
      <w:r w:rsidR="007B53E7">
        <w:rPr>
          <w:rFonts w:ascii="Times New Roman" w:hAnsi="Times New Roman" w:cs="Times New Roman"/>
          <w:sz w:val="28"/>
          <w:szCs w:val="28"/>
        </w:rPr>
        <w:t xml:space="preserve">за допомогою функцій </w:t>
      </w:r>
      <w:r w:rsidR="007B53E7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7B53E7" w:rsidRPr="007B5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отримати паралельну програму</w:t>
      </w:r>
      <w:r w:rsidR="007B53E7" w:rsidRPr="007B53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Також було розроблено пакет </w:t>
      </w:r>
      <w:r w:rsidRPr="00522BE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який містить функціонал для роботи з матрицями та векторами</w:t>
      </w:r>
      <w:r w:rsidRPr="00F16496">
        <w:rPr>
          <w:rFonts w:ascii="Times New Roman" w:hAnsi="Times New Roman" w:cs="Times New Roman"/>
          <w:sz w:val="28"/>
          <w:szCs w:val="28"/>
        </w:rPr>
        <w:t>.</w:t>
      </w:r>
    </w:p>
    <w:p w14:paraId="55BACAA7" w14:textId="373B20D2" w:rsidR="00D85F7C" w:rsidRPr="005C5678" w:rsidRDefault="00D85F7C" w:rsidP="00D85F7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2BE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допомогою </w:t>
      </w:r>
      <w:r w:rsidR="007B53E7">
        <w:rPr>
          <w:rFonts w:ascii="Times New Roman" w:hAnsi="Times New Roman" w:cs="Times New Roman"/>
          <w:sz w:val="28"/>
          <w:szCs w:val="28"/>
        </w:rPr>
        <w:t xml:space="preserve">методів </w:t>
      </w:r>
      <w:r w:rsidR="007B53E7">
        <w:rPr>
          <w:rFonts w:ascii="Times New Roman" w:hAnsi="Times New Roman" w:cs="Times New Roman"/>
          <w:i/>
          <w:iCs/>
          <w:sz w:val="28"/>
          <w:szCs w:val="28"/>
          <w:lang w:val="en-US"/>
        </w:rPr>
        <w:t>MPI</w:t>
      </w:r>
      <w:r w:rsidR="007B53E7" w:rsidRPr="007B53E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7B53E7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r w:rsidR="008F60F3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7B53E7" w:rsidRPr="007B53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="007B53E7">
        <w:rPr>
          <w:rFonts w:ascii="Times New Roman" w:hAnsi="Times New Roman" w:cs="Times New Roman"/>
          <w:i/>
          <w:iCs/>
          <w:sz w:val="28"/>
          <w:szCs w:val="28"/>
          <w:lang w:val="en-US"/>
        </w:rPr>
        <w:t>MPI</w:t>
      </w:r>
      <w:r w:rsidR="007B53E7" w:rsidRPr="007B53E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7B53E7">
        <w:rPr>
          <w:rFonts w:ascii="Times New Roman" w:hAnsi="Times New Roman" w:cs="Times New Roman"/>
          <w:i/>
          <w:iCs/>
          <w:sz w:val="28"/>
          <w:szCs w:val="28"/>
          <w:lang w:val="en-US"/>
        </w:rPr>
        <w:t>Finalize</w:t>
      </w:r>
      <w:r w:rsidR="008F60F3"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було </w:t>
      </w:r>
      <w:proofErr w:type="spellStart"/>
      <w:r w:rsidR="007B53E7">
        <w:rPr>
          <w:rFonts w:ascii="Times New Roman" w:hAnsi="Times New Roman" w:cs="Times New Roman"/>
          <w:sz w:val="28"/>
          <w:szCs w:val="28"/>
        </w:rPr>
        <w:t>ініціалізовано</w:t>
      </w:r>
      <w:proofErr w:type="spellEnd"/>
      <w:r w:rsidR="007B53E7">
        <w:rPr>
          <w:rFonts w:ascii="Times New Roman" w:hAnsi="Times New Roman" w:cs="Times New Roman"/>
          <w:sz w:val="28"/>
          <w:szCs w:val="28"/>
        </w:rPr>
        <w:t xml:space="preserve"> та, відповідно, завершено паралельну частину програми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8F60F3">
        <w:rPr>
          <w:rFonts w:ascii="Times New Roman" w:hAnsi="Times New Roman" w:cs="Times New Roman"/>
          <w:sz w:val="28"/>
          <w:szCs w:val="28"/>
        </w:rPr>
        <w:t xml:space="preserve">отримання ідентифікатору кожної задачі з метою подальшого встановлення кожній задачі конкретних дій щодо </w:t>
      </w:r>
      <w:r w:rsidR="008F60F3" w:rsidRPr="008F60F3">
        <w:rPr>
          <w:rFonts w:ascii="Times New Roman" w:hAnsi="Times New Roman" w:cs="Times New Roman"/>
          <w:sz w:val="28"/>
          <w:szCs w:val="28"/>
        </w:rPr>
        <w:t xml:space="preserve">вводу, обчислення та виведення даних </w:t>
      </w:r>
      <w:r w:rsidR="008F60F3">
        <w:rPr>
          <w:rFonts w:ascii="Times New Roman" w:hAnsi="Times New Roman" w:cs="Times New Roman"/>
          <w:sz w:val="28"/>
          <w:szCs w:val="28"/>
        </w:rPr>
        <w:t xml:space="preserve">використовувався метод </w:t>
      </w:r>
      <w:r w:rsidR="008F60F3">
        <w:rPr>
          <w:rFonts w:ascii="Times New Roman" w:hAnsi="Times New Roman" w:cs="Times New Roman"/>
          <w:i/>
          <w:iCs/>
          <w:sz w:val="28"/>
          <w:szCs w:val="28"/>
          <w:lang w:val="en-US"/>
        </w:rPr>
        <w:t>MPI</w:t>
      </w:r>
      <w:r w:rsidR="008F60F3" w:rsidRPr="008F60F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F60F3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</w:t>
      </w:r>
      <w:r w:rsidR="008F60F3" w:rsidRPr="008F60F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F60F3">
        <w:rPr>
          <w:rFonts w:ascii="Times New Roman" w:hAnsi="Times New Roman" w:cs="Times New Roman"/>
          <w:i/>
          <w:iCs/>
          <w:sz w:val="28"/>
          <w:szCs w:val="28"/>
          <w:lang w:val="en-US"/>
        </w:rPr>
        <w:t>rank</w:t>
      </w:r>
      <w:r w:rsidR="008F60F3" w:rsidRPr="008F60F3">
        <w:rPr>
          <w:rFonts w:ascii="Times New Roman" w:hAnsi="Times New Roman" w:cs="Times New Roman"/>
          <w:i/>
          <w:iCs/>
          <w:sz w:val="28"/>
          <w:szCs w:val="28"/>
        </w:rPr>
        <w:t>().</w:t>
      </w:r>
      <w:r w:rsidR="005C56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5678">
        <w:rPr>
          <w:rFonts w:ascii="Times New Roman" w:hAnsi="Times New Roman" w:cs="Times New Roman"/>
          <w:sz w:val="28"/>
          <w:szCs w:val="28"/>
        </w:rPr>
        <w:t xml:space="preserve">Також було використано метод </w:t>
      </w:r>
      <w:r w:rsidR="005C5678">
        <w:rPr>
          <w:rFonts w:ascii="Times New Roman" w:hAnsi="Times New Roman" w:cs="Times New Roman"/>
          <w:i/>
          <w:iCs/>
          <w:sz w:val="28"/>
          <w:szCs w:val="28"/>
          <w:lang w:val="en-US"/>
        </w:rPr>
        <w:t>MPI</w:t>
      </w:r>
      <w:r w:rsidR="005C5678" w:rsidRPr="005C567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C5678">
        <w:rPr>
          <w:rFonts w:ascii="Times New Roman" w:hAnsi="Times New Roman" w:cs="Times New Roman"/>
          <w:i/>
          <w:iCs/>
          <w:sz w:val="28"/>
          <w:szCs w:val="28"/>
          <w:lang w:val="en-US"/>
        </w:rPr>
        <w:t>Barrier</w:t>
      </w:r>
      <w:r w:rsidR="005C5678" w:rsidRPr="005C567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5C5678">
        <w:rPr>
          <w:rFonts w:ascii="Times New Roman" w:hAnsi="Times New Roman" w:cs="Times New Roman"/>
          <w:sz w:val="28"/>
          <w:szCs w:val="28"/>
        </w:rPr>
        <w:t xml:space="preserve">, який слугує певним аналогом методу </w:t>
      </w:r>
      <w:r w:rsidR="005C5678" w:rsidRPr="005C5678"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 w:rsidR="005C5678" w:rsidRPr="005C5678">
        <w:rPr>
          <w:rFonts w:ascii="Times New Roman" w:hAnsi="Times New Roman" w:cs="Times New Roman"/>
          <w:sz w:val="28"/>
          <w:szCs w:val="28"/>
        </w:rPr>
        <w:t xml:space="preserve">() </w:t>
      </w:r>
      <w:r w:rsidR="005C5678">
        <w:rPr>
          <w:rFonts w:ascii="Times New Roman" w:hAnsi="Times New Roman" w:cs="Times New Roman"/>
          <w:sz w:val="28"/>
          <w:szCs w:val="28"/>
        </w:rPr>
        <w:t xml:space="preserve">в </w:t>
      </w:r>
      <w:r w:rsidR="005C567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C5678" w:rsidRPr="005C5678">
        <w:rPr>
          <w:rFonts w:ascii="Times New Roman" w:hAnsi="Times New Roman" w:cs="Times New Roman"/>
          <w:sz w:val="28"/>
          <w:szCs w:val="28"/>
        </w:rPr>
        <w:t xml:space="preserve">. </w:t>
      </w:r>
      <w:r w:rsidR="005C5678">
        <w:rPr>
          <w:rFonts w:ascii="Times New Roman" w:hAnsi="Times New Roman" w:cs="Times New Roman"/>
          <w:sz w:val="28"/>
          <w:szCs w:val="28"/>
        </w:rPr>
        <w:t xml:space="preserve">Цей метод дозволяє, в точці в якій він розташований, дочекатися, коли всі задачі </w:t>
      </w:r>
      <w:proofErr w:type="spellStart"/>
      <w:r w:rsidR="005C5678">
        <w:rPr>
          <w:rFonts w:ascii="Times New Roman" w:hAnsi="Times New Roman" w:cs="Times New Roman"/>
          <w:sz w:val="28"/>
          <w:szCs w:val="28"/>
        </w:rPr>
        <w:t>завершать</w:t>
      </w:r>
      <w:proofErr w:type="spellEnd"/>
      <w:r w:rsidR="005C5678">
        <w:rPr>
          <w:rFonts w:ascii="Times New Roman" w:hAnsi="Times New Roman" w:cs="Times New Roman"/>
          <w:sz w:val="28"/>
          <w:szCs w:val="28"/>
        </w:rPr>
        <w:t xml:space="preserve"> свої дії, здійснять виклик цього метода і тільки тоді </w:t>
      </w:r>
      <w:r w:rsidR="007E20D0">
        <w:rPr>
          <w:rFonts w:ascii="Times New Roman" w:hAnsi="Times New Roman" w:cs="Times New Roman"/>
          <w:sz w:val="28"/>
          <w:szCs w:val="28"/>
        </w:rPr>
        <w:t xml:space="preserve">паралельна програма може </w:t>
      </w:r>
      <w:r w:rsidR="005C5678">
        <w:rPr>
          <w:rFonts w:ascii="Times New Roman" w:hAnsi="Times New Roman" w:cs="Times New Roman"/>
          <w:sz w:val="28"/>
          <w:szCs w:val="28"/>
        </w:rPr>
        <w:t>виконуватись далі.</w:t>
      </w:r>
    </w:p>
    <w:p w14:paraId="79FD522A" w14:textId="108AAC1C" w:rsidR="00D85F7C" w:rsidRPr="00F16496" w:rsidRDefault="00D85F7C" w:rsidP="00D85F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Проблема</w:t>
      </w:r>
      <w:r w:rsidRPr="00F16496">
        <w:rPr>
          <w:rFonts w:ascii="Times New Roman" w:hAnsi="Times New Roman" w:cs="Times New Roman"/>
          <w:sz w:val="28"/>
          <w:szCs w:val="28"/>
        </w:rPr>
        <w:t xml:space="preserve"> роботи з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16496">
        <w:rPr>
          <w:rFonts w:ascii="Times New Roman" w:hAnsi="Times New Roman" w:cs="Times New Roman"/>
          <w:sz w:val="28"/>
          <w:szCs w:val="28"/>
        </w:rPr>
        <w:t xml:space="preserve"> спільними ресурсами для потоків вирішувалась в</w:t>
      </w:r>
      <w:r>
        <w:rPr>
          <w:rFonts w:ascii="Times New Roman" w:hAnsi="Times New Roman" w:cs="Times New Roman"/>
          <w:sz w:val="28"/>
          <w:szCs w:val="28"/>
        </w:rPr>
        <w:t xml:space="preserve">становленням всіх значень для </w:t>
      </w:r>
      <w:r w:rsidRPr="007D4DB6">
        <w:rPr>
          <w:rFonts w:ascii="Times New Roman" w:hAnsi="Times New Roman" w:cs="Times New Roman"/>
          <w:sz w:val="28"/>
          <w:szCs w:val="28"/>
        </w:rPr>
        <w:t xml:space="preserve">Т1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D4DB6">
        <w:rPr>
          <w:rFonts w:ascii="Times New Roman" w:hAnsi="Times New Roman" w:cs="Times New Roman"/>
          <w:sz w:val="28"/>
          <w:szCs w:val="28"/>
        </w:rPr>
        <w:t xml:space="preserve">як 1, для Т2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4DB6">
        <w:rPr>
          <w:rFonts w:ascii="Times New Roman" w:hAnsi="Times New Roman" w:cs="Times New Roman"/>
          <w:sz w:val="28"/>
          <w:szCs w:val="28"/>
        </w:rPr>
        <w:t xml:space="preserve"> як 2, для Т3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D4DB6">
        <w:rPr>
          <w:rFonts w:ascii="Times New Roman" w:hAnsi="Times New Roman" w:cs="Times New Roman"/>
          <w:sz w:val="28"/>
          <w:szCs w:val="28"/>
        </w:rPr>
        <w:t>як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B3DE98" w14:textId="15368353" w:rsidR="00D85F7C" w:rsidRDefault="00D85F7C" w:rsidP="008F60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Було зроблено аналіз проблем, які виникли під час виконання, перевірено працездатність програми і програмним шляхом оброблено виключні ситуації, наприклад, п</w:t>
      </w:r>
      <w:r w:rsidRPr="005A7673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73">
        <w:rPr>
          <w:rFonts w:ascii="Times New Roman" w:hAnsi="Times New Roman" w:cs="Times New Roman"/>
          <w:sz w:val="28"/>
          <w:szCs w:val="28"/>
        </w:rPr>
        <w:t xml:space="preserve">&lt; 0 </w:t>
      </w:r>
      <w:r>
        <w:rPr>
          <w:rFonts w:ascii="Times New Roman" w:hAnsi="Times New Roman" w:cs="Times New Roman"/>
          <w:sz w:val="28"/>
          <w:szCs w:val="28"/>
        </w:rPr>
        <w:t xml:space="preserve">чи при </w:t>
      </w:r>
      <w:r w:rsidRPr="005A7673">
        <w:rPr>
          <w:rFonts w:ascii="Times New Roman" w:hAnsi="Times New Roman" w:cs="Times New Roman"/>
          <w:sz w:val="28"/>
          <w:szCs w:val="28"/>
        </w:rPr>
        <w:t xml:space="preserve">N &gt; 10 можливість </w:t>
      </w:r>
      <w:r>
        <w:rPr>
          <w:rFonts w:ascii="Times New Roman" w:hAnsi="Times New Roman" w:cs="Times New Roman"/>
          <w:sz w:val="28"/>
          <w:szCs w:val="28"/>
        </w:rPr>
        <w:t>виводити результат</w:t>
      </w:r>
      <w:r w:rsidRPr="005A7673">
        <w:rPr>
          <w:rFonts w:ascii="Times New Roman" w:hAnsi="Times New Roman" w:cs="Times New Roman"/>
          <w:sz w:val="28"/>
          <w:szCs w:val="28"/>
        </w:rPr>
        <w:t xml:space="preserve"> не передбачена</w:t>
      </w:r>
      <w:r>
        <w:rPr>
          <w:rFonts w:ascii="Times New Roman" w:hAnsi="Times New Roman" w:cs="Times New Roman"/>
          <w:sz w:val="28"/>
          <w:szCs w:val="28"/>
        </w:rPr>
        <w:t xml:space="preserve"> також виводиться помилка при введенні даних відмінних від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76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6B9E2" w14:textId="02FAA843" w:rsidR="0016651A" w:rsidRDefault="0016651A" w:rsidP="0016651A">
      <w:pPr>
        <w:rPr>
          <w:rFonts w:ascii="Times New Roman" w:hAnsi="Times New Roman" w:cs="Times New Roman"/>
          <w:sz w:val="28"/>
          <w:szCs w:val="28"/>
        </w:rPr>
      </w:pPr>
    </w:p>
    <w:p w14:paraId="6515B9AD" w14:textId="77777777" w:rsidR="0016651A" w:rsidRPr="004D5B0D" w:rsidRDefault="0016651A" w:rsidP="0016651A">
      <w:pPr>
        <w:rPr>
          <w:rFonts w:ascii="Times New Roman" w:hAnsi="Times New Roman" w:cs="Times New Roman"/>
          <w:sz w:val="28"/>
          <w:szCs w:val="28"/>
        </w:rPr>
      </w:pPr>
    </w:p>
    <w:p w14:paraId="128DA416" w14:textId="77777777" w:rsidR="00D85F7C" w:rsidRPr="00071BA5" w:rsidRDefault="00D85F7C" w:rsidP="00D85F7C">
      <w:pPr>
        <w:tabs>
          <w:tab w:val="center" w:pos="4680"/>
          <w:tab w:val="left" w:pos="7800"/>
        </w:tabs>
        <w:jc w:val="center"/>
        <w:rPr>
          <w:u w:val="single"/>
        </w:rPr>
      </w:pPr>
      <w:r w:rsidRPr="00071BA5">
        <w:rPr>
          <w:rFonts w:ascii="Times New Roman" w:hAnsi="Times New Roman" w:cs="Times New Roman"/>
          <w:b/>
          <w:sz w:val="28"/>
          <w:szCs w:val="28"/>
          <w:u w:val="single"/>
        </w:rPr>
        <w:t>Лістинг програми</w:t>
      </w:r>
    </w:p>
    <w:p w14:paraId="3A4563A2" w14:textId="568B7F44" w:rsidR="00D85F7C" w:rsidRPr="0005732E" w:rsidRDefault="00D85F7C" w:rsidP="0005732E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La</w:t>
      </w:r>
      <w:r w:rsidR="0005732E">
        <w:rPr>
          <w:rFonts w:ascii="Consolas" w:eastAsia="Times New Roman" w:hAnsi="Consolas" w:cs="Courier New"/>
          <w:b/>
          <w:sz w:val="24"/>
          <w:szCs w:val="24"/>
          <w:lang w:val="en-US"/>
        </w:rPr>
        <w:t>b</w:t>
      </w:r>
      <w:r w:rsidR="0005732E" w:rsidRPr="0005732E">
        <w:rPr>
          <w:rFonts w:ascii="Consolas" w:eastAsia="Times New Roman" w:hAnsi="Consolas" w:cs="Courier New"/>
          <w:b/>
          <w:sz w:val="24"/>
          <w:szCs w:val="24"/>
        </w:rPr>
        <w:t>6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proofErr w:type="spellStart"/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  <w:proofErr w:type="spellEnd"/>
    </w:p>
    <w:p w14:paraId="6630E6C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 /*-----------------------------------------------------</w:t>
      </w:r>
    </w:p>
    <w:p w14:paraId="7D12309D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  |                     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Labwork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#6                    |</w:t>
      </w:r>
    </w:p>
    <w:p w14:paraId="3DDFEC73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3  ------------------------------------------------------</w:t>
      </w:r>
    </w:p>
    <w:p w14:paraId="527EC387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  | 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 |       Jack (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Yevhenii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Shendrikov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       |</w:t>
      </w:r>
    </w:p>
    <w:p w14:paraId="6420046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  | 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  |                IO-82                    |</w:t>
      </w:r>
    </w:p>
    <w:p w14:paraId="3B55047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  | 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Variant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|                 #25                     |</w:t>
      </w:r>
    </w:p>
    <w:p w14:paraId="4799DD91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7  | 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   |             01.11.2020                  |</w:t>
      </w:r>
    </w:p>
    <w:p w14:paraId="74D5D951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8  ------------------------------------------------------</w:t>
      </w:r>
    </w:p>
    <w:p w14:paraId="4AFEE9D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9  |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1 |  D = SORT(A)+SORT(B)+SORT(C)*(MA*ME)  |</w:t>
      </w:r>
    </w:p>
    <w:p w14:paraId="305EC3C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10  |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2 |       MF = (MG*MH)*TRANS(MK)          |</w:t>
      </w:r>
    </w:p>
    <w:p w14:paraId="3E89E391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11  |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3 |      S = (MO*MP)*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V+t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*MR*(O+P)         |</w:t>
      </w:r>
    </w:p>
    <w:p w14:paraId="4AEBFA95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12  ------------------------------------------------------</w:t>
      </w:r>
    </w:p>
    <w:p w14:paraId="59F8F5D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13 */</w:t>
      </w:r>
    </w:p>
    <w:p w14:paraId="3EFC903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14 </w:t>
      </w:r>
    </w:p>
    <w:p w14:paraId="7A35C75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15 #include "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mpi.h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"</w:t>
      </w:r>
    </w:p>
    <w:p w14:paraId="7C2DB011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16 #include "F1.h"</w:t>
      </w:r>
    </w:p>
    <w:p w14:paraId="7FC87D6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17 #include "F2.h"</w:t>
      </w:r>
    </w:p>
    <w:p w14:paraId="4980A52D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18 #include "F3.h"</w:t>
      </w:r>
    </w:p>
    <w:p w14:paraId="674D7C7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19 </w:t>
      </w:r>
    </w:p>
    <w:p w14:paraId="22AC1E19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20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00B622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21 </w:t>
      </w:r>
    </w:p>
    <w:p w14:paraId="0FC1271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lastRenderedPageBreak/>
        <w:t xml:space="preserve">22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[]) {</w:t>
      </w:r>
    </w:p>
    <w:p w14:paraId="00049A29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23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//----------------------------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Handler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---------------------------</w:t>
      </w:r>
    </w:p>
    <w:p w14:paraId="4B9AC859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24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</w:p>
    <w:p w14:paraId="0C04D3A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25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("----------------------------------------------------\n"</w:t>
      </w:r>
    </w:p>
    <w:p w14:paraId="30397747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26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"|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1 | D = SORT(A)+SORT(B)+SORT(C)*(MA*ME) |\n"</w:t>
      </w:r>
    </w:p>
    <w:p w14:paraId="27A1BA0F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27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"|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2 |      MF = (MG*MH)*TRANS(MK)         |\n"</w:t>
      </w:r>
    </w:p>
    <w:p w14:paraId="026B8E1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28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"|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3 |     S = (MO*MP)*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V+t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*MR*(O+P)        |\n"</w:t>
      </w:r>
    </w:p>
    <w:p w14:paraId="7335F9FD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29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"----------------------------------------------------\n\n"</w:t>
      </w:r>
    </w:p>
    <w:p w14:paraId="78C45A9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30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"!!!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that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 &gt; 10 -&gt;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will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not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be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displayed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!!!\n"</w:t>
      </w:r>
    </w:p>
    <w:p w14:paraId="1FD54BF9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31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"!!!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 &lt;= 0 -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execution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will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be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terminated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!!!\n\n"</w:t>
      </w:r>
    </w:p>
    <w:p w14:paraId="54D04A93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32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N: ");</w:t>
      </w:r>
    </w:p>
    <w:p w14:paraId="55C9CF4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33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&gt;&gt; N;</w:t>
      </w:r>
    </w:p>
    <w:p w14:paraId="3A22BE60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34 </w:t>
      </w:r>
    </w:p>
    <w:p w14:paraId="61EE36F3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35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 = 3</w:t>
      </w:r>
    </w:p>
    <w:p w14:paraId="0ABEEC7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36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()) {</w:t>
      </w:r>
    </w:p>
    <w:p w14:paraId="598218B9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37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&lt;&lt; "\n!!!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should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, N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will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be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taken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3 !!!\n" &lt;&lt;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;</w:t>
      </w:r>
    </w:p>
    <w:p w14:paraId="6EFB515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38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N = 3;</w:t>
      </w:r>
    </w:p>
    <w:p w14:paraId="3A6C522B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39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9144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40 </w:t>
      </w:r>
    </w:p>
    <w:p w14:paraId="53AB239B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41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positive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6781E645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42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7D6BD3A8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43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Restart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 &gt; 0." &lt;&lt;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;</w:t>
      </w:r>
    </w:p>
    <w:p w14:paraId="2CA3D82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44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(EXIT_FAILURE);</w:t>
      </w:r>
    </w:p>
    <w:p w14:paraId="24A74CD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45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3ADE2B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46 </w:t>
      </w:r>
    </w:p>
    <w:p w14:paraId="0A69F53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47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//-------------------------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Body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----------------------------------</w:t>
      </w:r>
    </w:p>
    <w:p w14:paraId="1DF0C713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48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MPI_Init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);</w:t>
      </w:r>
    </w:p>
    <w:p w14:paraId="3911EF0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49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&lt;&lt; "\nLab6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!\n" &lt;&lt;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;</w:t>
      </w:r>
    </w:p>
    <w:p w14:paraId="000CCD0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50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</w:p>
    <w:p w14:paraId="0622FA7D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51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;</w:t>
      </w:r>
    </w:p>
    <w:p w14:paraId="06F03893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52 </w:t>
      </w:r>
    </w:p>
    <w:p w14:paraId="48B7122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53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MPI_Comm_rank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(MPI_COMM_WORLD, &amp;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);</w:t>
      </w:r>
    </w:p>
    <w:p w14:paraId="32400CA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54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</w:p>
    <w:p w14:paraId="5E32F414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55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F1 T1 = F1(N);</w:t>
      </w:r>
    </w:p>
    <w:p w14:paraId="63CA9C0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56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F2 T2 = F2(N);</w:t>
      </w:r>
    </w:p>
    <w:p w14:paraId="6ED17111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57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F3 T3 = F3(N);</w:t>
      </w:r>
    </w:p>
    <w:p w14:paraId="73EB8AE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58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</w:p>
    <w:p w14:paraId="2E3D2905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59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) {</w:t>
      </w:r>
    </w:p>
    <w:p w14:paraId="7B5B81F3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60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0: T1.run();</w:t>
      </w:r>
    </w:p>
    <w:p w14:paraId="00953F04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61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1: T2.run();</w:t>
      </w:r>
    </w:p>
    <w:p w14:paraId="789F3A1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62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2: T3.run();</w:t>
      </w:r>
    </w:p>
    <w:p w14:paraId="0F857D8D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63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E316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64 </w:t>
      </w:r>
    </w:p>
    <w:p w14:paraId="7A2A62E8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65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MPI_Barrier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(MPI_COMM_WORLD);</w:t>
      </w:r>
    </w:p>
    <w:p w14:paraId="47214F59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66 </w:t>
      </w:r>
    </w:p>
    <w:p w14:paraId="63EDE6E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67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&lt;&lt; "\nLab6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!\n";</w:t>
      </w:r>
    </w:p>
    <w:p w14:paraId="38C09A31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68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();</w:t>
      </w:r>
    </w:p>
    <w:p w14:paraId="4FE814F4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69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MPI_Finalize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();</w:t>
      </w:r>
    </w:p>
    <w:p w14:paraId="25C6772A" w14:textId="1578B59A" w:rsid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70 }</w:t>
      </w:r>
    </w:p>
    <w:p w14:paraId="531586A3" w14:textId="77777777" w:rsidR="0005732E" w:rsidRPr="00056931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4ACC0D12" w14:textId="70601DFD" w:rsidR="00D85F7C" w:rsidRPr="0005732E" w:rsidRDefault="00D85F7C" w:rsidP="000573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T1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7145C6C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 #pragma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once</w:t>
      </w:r>
      <w:proofErr w:type="spellEnd"/>
    </w:p>
    <w:p w14:paraId="1CE81817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2 #include &lt;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&gt;</w:t>
      </w:r>
    </w:p>
    <w:p w14:paraId="0EF0E2A1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3 #include &lt;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Windows.h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&gt;</w:t>
      </w:r>
    </w:p>
    <w:p w14:paraId="4A32FDC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4 #include "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Data.h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"</w:t>
      </w:r>
    </w:p>
    <w:p w14:paraId="213E731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 </w:t>
      </w:r>
    </w:p>
    <w:p w14:paraId="73D305B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F1 {</w:t>
      </w:r>
    </w:p>
    <w:p w14:paraId="018FF43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7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:</w:t>
      </w:r>
    </w:p>
    <w:p w14:paraId="0A987949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8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671ABC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9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:</w:t>
      </w:r>
    </w:p>
    <w:p w14:paraId="21D8CB5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10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F1(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14:paraId="14FDFEC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11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();</w:t>
      </w:r>
    </w:p>
    <w:p w14:paraId="3FAD8FD7" w14:textId="6F2491B0" w:rsid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12 };</w:t>
      </w:r>
    </w:p>
    <w:p w14:paraId="111E46BB" w14:textId="77777777" w:rsidR="00D85F7C" w:rsidRDefault="00D85F7C" w:rsidP="00D85F7C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518C2995" w14:textId="77777777" w:rsidR="00D85F7C" w:rsidRPr="000A095F" w:rsidRDefault="00D85F7C" w:rsidP="00D85F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T2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06402C94" w14:textId="68AAF63A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 #pragma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once</w:t>
      </w:r>
      <w:proofErr w:type="spellEnd"/>
    </w:p>
    <w:p w14:paraId="66FAEB40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2 #include &lt;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&gt;</w:t>
      </w:r>
    </w:p>
    <w:p w14:paraId="431FED03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3 #include &lt;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Windows.h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&gt;</w:t>
      </w:r>
    </w:p>
    <w:p w14:paraId="3AD4621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4 #include "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Data.h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"</w:t>
      </w:r>
    </w:p>
    <w:p w14:paraId="00C493B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 </w:t>
      </w:r>
    </w:p>
    <w:p w14:paraId="1064325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F2 {</w:t>
      </w:r>
    </w:p>
    <w:p w14:paraId="6EEB2EE8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7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:</w:t>
      </w:r>
    </w:p>
    <w:p w14:paraId="4F736BAF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8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9F7024D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9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:</w:t>
      </w:r>
    </w:p>
    <w:p w14:paraId="342002C3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10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F2(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14:paraId="4B16D4EC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11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();</w:t>
      </w:r>
    </w:p>
    <w:p w14:paraId="27CD7D9E" w14:textId="45F332A8" w:rsidR="00D85F7C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12 };</w:t>
      </w:r>
    </w:p>
    <w:p w14:paraId="1158DD82" w14:textId="77777777" w:rsidR="00D85F7C" w:rsidRPr="0005732E" w:rsidRDefault="00D85F7C" w:rsidP="00D85F7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1936862B" w14:textId="77777777" w:rsidR="00D85F7C" w:rsidRPr="000A095F" w:rsidRDefault="00D85F7C" w:rsidP="00D85F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T3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269DD24B" w14:textId="567824C6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 #pragma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once</w:t>
      </w:r>
      <w:proofErr w:type="spellEnd"/>
    </w:p>
    <w:p w14:paraId="0F993DF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2 #include &lt;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&gt;</w:t>
      </w:r>
    </w:p>
    <w:p w14:paraId="04EA375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3 #include &lt;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Windows.h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&gt;</w:t>
      </w:r>
    </w:p>
    <w:p w14:paraId="2859066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4 #include "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Data.h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"</w:t>
      </w:r>
    </w:p>
    <w:p w14:paraId="7A5861E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5 </w:t>
      </w:r>
    </w:p>
    <w:p w14:paraId="2BB1DB9A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6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F3 {</w:t>
      </w:r>
    </w:p>
    <w:p w14:paraId="61426B66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7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:</w:t>
      </w:r>
    </w:p>
    <w:p w14:paraId="4C1F1AB2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8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4FF50E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9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:</w:t>
      </w:r>
    </w:p>
    <w:p w14:paraId="7679047B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10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>F3(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14:paraId="1BADE031" w14:textId="77777777" w:rsidR="0005732E" w:rsidRPr="0005732E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 xml:space="preserve">11 </w:t>
      </w:r>
      <w:r w:rsidRPr="0005732E"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 w:rsidRPr="0005732E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05732E">
        <w:rPr>
          <w:rFonts w:ascii="Consolas" w:hAnsi="Consolas" w:cs="Consolas"/>
          <w:color w:val="000000"/>
          <w:sz w:val="19"/>
          <w:szCs w:val="19"/>
        </w:rPr>
        <w:t>();</w:t>
      </w:r>
    </w:p>
    <w:p w14:paraId="1F512D77" w14:textId="787E74DD" w:rsidR="00D85F7C" w:rsidRDefault="0005732E" w:rsidP="0005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32E">
        <w:rPr>
          <w:rFonts w:ascii="Consolas" w:hAnsi="Consolas" w:cs="Consolas"/>
          <w:color w:val="000000"/>
          <w:sz w:val="19"/>
          <w:szCs w:val="19"/>
        </w:rPr>
        <w:t>12 };</w:t>
      </w:r>
    </w:p>
    <w:p w14:paraId="41C5034E" w14:textId="77777777" w:rsidR="00D85F7C" w:rsidRDefault="00D85F7C" w:rsidP="000573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3E1CB0FC" w14:textId="77777777" w:rsidR="00D85F7C" w:rsidRDefault="00D85F7C" w:rsidP="00D85F7C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6DBE91BB" w14:textId="77777777" w:rsidR="00D85F7C" w:rsidRPr="000A095F" w:rsidRDefault="00D85F7C" w:rsidP="00D85F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T1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proofErr w:type="spellStart"/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  <w:proofErr w:type="spellEnd"/>
    </w:p>
    <w:p w14:paraId="7E529AFC" w14:textId="05F33749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 #include "F1.h"</w:t>
      </w:r>
    </w:p>
    <w:p w14:paraId="4210A97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 </w:t>
      </w:r>
    </w:p>
    <w:p w14:paraId="1441EDB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 F1::F1(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40490A6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-&gt;N = N;</w:t>
      </w:r>
    </w:p>
    <w:p w14:paraId="4D21D0F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5 }</w:t>
      </w:r>
    </w:p>
    <w:p w14:paraId="255B482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 </w:t>
      </w:r>
    </w:p>
    <w:p w14:paraId="39EB327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7 DWORD F1::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() {</w:t>
      </w:r>
    </w:p>
    <w:p w14:paraId="0EFBF19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"T1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726F4EE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(N);</w:t>
      </w:r>
    </w:p>
    <w:p w14:paraId="3333884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 </w:t>
      </w:r>
    </w:p>
    <w:p w14:paraId="5AFEFB4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A, B, C;</w:t>
      </w:r>
    </w:p>
    <w:p w14:paraId="02F9DE0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MA, ME;</w:t>
      </w:r>
    </w:p>
    <w:p w14:paraId="46C8991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 </w:t>
      </w:r>
    </w:p>
    <w:p w14:paraId="18A54D8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</w:p>
    <w:p w14:paraId="189B82B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(50);</w:t>
      </w:r>
    </w:p>
    <w:p w14:paraId="20F378E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"T1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gets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permit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37732E5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 </w:t>
      </w:r>
    </w:p>
    <w:p w14:paraId="58C6487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(1);</w:t>
      </w:r>
    </w:p>
    <w:p w14:paraId="49D74DF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(1);</w:t>
      </w:r>
    </w:p>
    <w:p w14:paraId="63D771F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(1);</w:t>
      </w:r>
    </w:p>
    <w:p w14:paraId="5B3C247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MA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(1);</w:t>
      </w:r>
    </w:p>
    <w:p w14:paraId="2D50B0B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ME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(1);</w:t>
      </w:r>
    </w:p>
    <w:p w14:paraId="0B9940F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23 </w:t>
      </w:r>
    </w:p>
    <w:p w14:paraId="115F0D3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</w:p>
    <w:p w14:paraId="0689DE2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-&gt;Func1(A, B, C, MA, ME);</w:t>
      </w:r>
    </w:p>
    <w:p w14:paraId="721B5CD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(100);</w:t>
      </w:r>
    </w:p>
    <w:p w14:paraId="1EC5C7E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27 </w:t>
      </w:r>
    </w:p>
    <w:p w14:paraId="24929F1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27EE1BB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(N &lt;= 10) {</w:t>
      </w:r>
    </w:p>
    <w:p w14:paraId="74A9CD3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"T1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:\n";</w:t>
      </w:r>
    </w:p>
    <w:p w14:paraId="313378E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, 'D');</w:t>
      </w:r>
    </w:p>
    <w:p w14:paraId="1EB0E97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8532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33 </w:t>
      </w:r>
    </w:p>
    <w:p w14:paraId="689A63A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"T1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releases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permit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05EE7DE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"T1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.\n"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2961A8A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36 </w:t>
      </w:r>
    </w:p>
    <w:p w14:paraId="22906B1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lastRenderedPageBreak/>
        <w:t xml:space="preserve">37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0BE30C60" w14:textId="2332D791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6EA9FA" w14:textId="08919183" w:rsidR="00D85F7C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39</w:t>
      </w:r>
      <w:r w:rsidRPr="008110E2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47BC0BF" w14:textId="77777777" w:rsidR="00D85F7C" w:rsidRDefault="00D85F7C" w:rsidP="00D85F7C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2A9E5301" w14:textId="77777777" w:rsidR="00D85F7C" w:rsidRPr="00DE2A4F" w:rsidRDefault="00D85F7C" w:rsidP="00D85F7C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T2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</w:p>
    <w:p w14:paraId="55D72AB7" w14:textId="3E2CC980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 #include "F2.h"</w:t>
      </w:r>
    </w:p>
    <w:p w14:paraId="3A8E89A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 </w:t>
      </w:r>
    </w:p>
    <w:p w14:paraId="0944412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 F2::F2(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1A83914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-&gt;N = N;</w:t>
      </w:r>
    </w:p>
    <w:p w14:paraId="446998D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5 }</w:t>
      </w:r>
    </w:p>
    <w:p w14:paraId="2219BC4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 </w:t>
      </w:r>
    </w:p>
    <w:p w14:paraId="5059153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7 DWORD F2::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() {</w:t>
      </w:r>
    </w:p>
    <w:p w14:paraId="04907B0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35CCD2C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(N);</w:t>
      </w:r>
    </w:p>
    <w:p w14:paraId="0DBDD85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 </w:t>
      </w:r>
    </w:p>
    <w:p w14:paraId="4721F54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MG, MH, MK;</w:t>
      </w:r>
    </w:p>
    <w:p w14:paraId="7CCB4C9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 </w:t>
      </w:r>
    </w:p>
    <w:p w14:paraId="1E45B4E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</w:p>
    <w:p w14:paraId="733A454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(100);</w:t>
      </w:r>
    </w:p>
    <w:p w14:paraId="1D7FBD0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gets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permit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4884B86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 </w:t>
      </w:r>
    </w:p>
    <w:p w14:paraId="26A2F3A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MG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(2);</w:t>
      </w:r>
    </w:p>
    <w:p w14:paraId="5469216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MH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(2);</w:t>
      </w:r>
    </w:p>
    <w:p w14:paraId="60337C4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MK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(2);</w:t>
      </w:r>
    </w:p>
    <w:p w14:paraId="3233A66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20 </w:t>
      </w:r>
    </w:p>
    <w:p w14:paraId="0283ABD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</w:p>
    <w:p w14:paraId="10650D1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-&gt;Func2(MG, MH, MK);</w:t>
      </w:r>
    </w:p>
    <w:p w14:paraId="0FB3C9A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(100);</w:t>
      </w:r>
    </w:p>
    <w:p w14:paraId="7F4AFEA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24 </w:t>
      </w:r>
    </w:p>
    <w:p w14:paraId="7B182C5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696A50E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(N &lt;= 10) {</w:t>
      </w:r>
    </w:p>
    <w:p w14:paraId="2EADE65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:\n";</w:t>
      </w:r>
    </w:p>
    <w:p w14:paraId="606B45B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, "MF");</w:t>
      </w:r>
    </w:p>
    <w:p w14:paraId="0E5E65B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09DA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30 </w:t>
      </w:r>
    </w:p>
    <w:p w14:paraId="395C114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releases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permit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1C0F272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.\n"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0C5D1D7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33 </w:t>
      </w:r>
    </w:p>
    <w:p w14:paraId="3F264CE9" w14:textId="0871DA24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3B615672" w14:textId="736D5458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788F78" w14:textId="7F806259" w:rsidR="00D85F7C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 w:rsidRPr="008110E2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B24F7A3" w14:textId="77777777" w:rsidR="00D85F7C" w:rsidRPr="00DE2A4F" w:rsidRDefault="00D85F7C" w:rsidP="00D85F7C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T3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</w:p>
    <w:p w14:paraId="4A1541E7" w14:textId="65B04EF5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 #include "F3.h"</w:t>
      </w:r>
    </w:p>
    <w:p w14:paraId="2C8E21F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 </w:t>
      </w:r>
    </w:p>
    <w:p w14:paraId="63B9116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 F3::F3(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4DDCDFF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-&gt;N = N;</w:t>
      </w:r>
    </w:p>
    <w:p w14:paraId="2D88571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5 }</w:t>
      </w:r>
    </w:p>
    <w:p w14:paraId="6281600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 </w:t>
      </w:r>
    </w:p>
    <w:p w14:paraId="184DA42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7 DWORD F3::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() {</w:t>
      </w:r>
    </w:p>
    <w:p w14:paraId="759ECA5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"T3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started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67C6A1C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new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(N);</w:t>
      </w:r>
    </w:p>
    <w:p w14:paraId="4A397ED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 </w:t>
      </w:r>
    </w:p>
    <w:p w14:paraId="1AC43B1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51B257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V, O, P;</w:t>
      </w:r>
    </w:p>
    <w:p w14:paraId="2D7A013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MO, MP, MR;</w:t>
      </w:r>
    </w:p>
    <w:p w14:paraId="3C8DFF9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 </w:t>
      </w:r>
    </w:p>
    <w:p w14:paraId="2E92FE7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</w:p>
    <w:p w14:paraId="58385D4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"T3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gets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permit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055ECB3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 </w:t>
      </w:r>
    </w:p>
    <w:p w14:paraId="20A73B8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t = 3;</w:t>
      </w:r>
    </w:p>
    <w:p w14:paraId="4AA35A2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(3);</w:t>
      </w:r>
    </w:p>
    <w:p w14:paraId="77C62EC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O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(3);</w:t>
      </w:r>
    </w:p>
    <w:p w14:paraId="08FE8E3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(3);</w:t>
      </w:r>
    </w:p>
    <w:p w14:paraId="28A2DE1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MO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(3);</w:t>
      </w:r>
    </w:p>
    <w:p w14:paraId="0B2E4FA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MP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(3);</w:t>
      </w:r>
    </w:p>
    <w:p w14:paraId="0AB3725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lastRenderedPageBreak/>
        <w:t xml:space="preserve">24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MR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(3);</w:t>
      </w:r>
    </w:p>
    <w:p w14:paraId="2136734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25 </w:t>
      </w:r>
    </w:p>
    <w:p w14:paraId="40F17EC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</w:p>
    <w:p w14:paraId="0B99682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-&gt;Func3(t, V, O, P, MO, MP, MR);</w:t>
      </w:r>
    </w:p>
    <w:p w14:paraId="173E053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(100);</w:t>
      </w:r>
    </w:p>
    <w:p w14:paraId="415B401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29 </w:t>
      </w:r>
    </w:p>
    <w:p w14:paraId="64B75B4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6936466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(N &lt;= 10) {</w:t>
      </w:r>
    </w:p>
    <w:p w14:paraId="6236D3E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"T3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:\n";</w:t>
      </w:r>
    </w:p>
    <w:p w14:paraId="6C6CF90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, 'S');</w:t>
      </w:r>
    </w:p>
    <w:p w14:paraId="2B9A316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66D8C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35 </w:t>
      </w:r>
    </w:p>
    <w:p w14:paraId="6596E3E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"T3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releases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permit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68B28CD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"T3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finished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.\n"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24D2894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38 </w:t>
      </w:r>
    </w:p>
    <w:p w14:paraId="3BE9027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7511813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40 </w:t>
      </w:r>
    </w:p>
    <w:p w14:paraId="3B9765A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6273B4" w14:textId="6B277E09" w:rsidR="00D85F7C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42 }</w:t>
      </w:r>
    </w:p>
    <w:p w14:paraId="24BB0103" w14:textId="77777777" w:rsidR="00D85F7C" w:rsidRDefault="00D85F7C" w:rsidP="00D85F7C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35228DD5" w14:textId="77777777" w:rsidR="00D85F7C" w:rsidRPr="00DE2A4F" w:rsidRDefault="00D85F7C" w:rsidP="00D85F7C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Courier New"/>
          <w:b/>
          <w:sz w:val="24"/>
          <w:szCs w:val="24"/>
          <w:lang w:val="en-US"/>
        </w:rPr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  <w:proofErr w:type="spellEnd"/>
    </w:p>
    <w:p w14:paraId="448BE611" w14:textId="768D66F8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 #pragma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once</w:t>
      </w:r>
      <w:proofErr w:type="spellEnd"/>
    </w:p>
    <w:p w14:paraId="4605EEE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2 #include 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</w:t>
      </w:r>
    </w:p>
    <w:p w14:paraId="6CAB97E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 #include 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</w:t>
      </w:r>
    </w:p>
    <w:p w14:paraId="0DEFF77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4 #include 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</w:t>
      </w:r>
    </w:p>
    <w:p w14:paraId="49F4D1F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5027CCB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 </w:t>
      </w:r>
    </w:p>
    <w:p w14:paraId="21E670F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88625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</w:t>
      </w:r>
    </w:p>
    <w:p w14:paraId="2B31565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EC9D39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 </w:t>
      </w:r>
    </w:p>
    <w:p w14:paraId="3FC74A7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</w:t>
      </w:r>
    </w:p>
    <w:p w14:paraId="5B8034F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14:paraId="607D702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 </w:t>
      </w:r>
    </w:p>
    <w:p w14:paraId="4744626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-------------------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With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Specific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-------------------</w:t>
      </w:r>
    </w:p>
    <w:p w14:paraId="257F17C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);</w:t>
      </w:r>
    </w:p>
    <w:p w14:paraId="17BF0BE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);</w:t>
      </w:r>
    </w:p>
    <w:p w14:paraId="173846A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 </w:t>
      </w:r>
    </w:p>
    <w:p w14:paraId="64FB552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----------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Handler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Matrices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---------</w:t>
      </w:r>
    </w:p>
    <w:p w14:paraId="18FF776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);</w:t>
      </w:r>
    </w:p>
    <w:p w14:paraId="1B93FB3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);</w:t>
      </w:r>
    </w:p>
    <w:p w14:paraId="1719363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);</w:t>
      </w:r>
    </w:p>
    <w:p w14:paraId="3D4094A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22 </w:t>
      </w:r>
    </w:p>
    <w:p w14:paraId="71945E0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-------------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--------------</w:t>
      </w:r>
    </w:p>
    <w:p w14:paraId="63E820B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);</w:t>
      </w:r>
    </w:p>
    <w:p w14:paraId="5B3ADA6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);</w:t>
      </w:r>
    </w:p>
    <w:p w14:paraId="7BD877E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);</w:t>
      </w:r>
    </w:p>
    <w:p w14:paraId="3A7DC43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27 </w:t>
      </w:r>
    </w:p>
    <w:p w14:paraId="05DE763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28 </w:t>
      </w:r>
    </w:p>
    <w:p w14:paraId="4268C5F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Transposing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</w:p>
    <w:p w14:paraId="4880376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MatrixTransp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MA);</w:t>
      </w:r>
    </w:p>
    <w:p w14:paraId="79D94E1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31 </w:t>
      </w:r>
    </w:p>
    <w:p w14:paraId="2096B27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Matrices</w:t>
      </w:r>
      <w:proofErr w:type="spellEnd"/>
    </w:p>
    <w:p w14:paraId="504A13F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MB);</w:t>
      </w:r>
    </w:p>
    <w:p w14:paraId="44EBD6A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34 </w:t>
      </w:r>
    </w:p>
    <w:p w14:paraId="2697615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35 </w:t>
      </w:r>
    </w:p>
    <w:p w14:paraId="187D62A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</w:p>
    <w:p w14:paraId="1D3E6EA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MA);</w:t>
      </w:r>
    </w:p>
    <w:p w14:paraId="7F28735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38 </w:t>
      </w:r>
    </w:p>
    <w:p w14:paraId="4DDD5C3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Calculates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</w:p>
    <w:p w14:paraId="4027B02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B);</w:t>
      </w:r>
    </w:p>
    <w:p w14:paraId="4D9E946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41 </w:t>
      </w:r>
    </w:p>
    <w:p w14:paraId="57AFF60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</w:p>
    <w:p w14:paraId="147E56B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IntVectorMult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A);</w:t>
      </w:r>
    </w:p>
    <w:p w14:paraId="4DD2759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44 </w:t>
      </w:r>
    </w:p>
    <w:p w14:paraId="1DF5EF0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</w:p>
    <w:p w14:paraId="7EDFE33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lastRenderedPageBreak/>
        <w:t xml:space="preserve">46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A);</w:t>
      </w:r>
    </w:p>
    <w:p w14:paraId="6E1BAE1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47 </w:t>
      </w:r>
    </w:p>
    <w:p w14:paraId="36F343C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48 </w:t>
      </w:r>
    </w:p>
    <w:p w14:paraId="2D7D3BB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// F1 -&gt; D = SORT(A)+SORT(B)+SORT(C)*(MA*ME)</w:t>
      </w:r>
    </w:p>
    <w:p w14:paraId="3869657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Func1(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B,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C,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ME);</w:t>
      </w:r>
    </w:p>
    <w:p w14:paraId="3E66CC6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51 </w:t>
      </w:r>
    </w:p>
    <w:p w14:paraId="08BCE93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// F2 -&gt; MF = (MG*MH)*TRANS(MK)</w:t>
      </w:r>
    </w:p>
    <w:p w14:paraId="524B62E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Func2(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MG,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MH,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MK);</w:t>
      </w:r>
    </w:p>
    <w:p w14:paraId="311E312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54 </w:t>
      </w:r>
    </w:p>
    <w:p w14:paraId="6E507AF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// F3 -&gt; S = (MO*MP)*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V+t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*MR*(O+P)</w:t>
      </w:r>
    </w:p>
    <w:p w14:paraId="208A086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Func3(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V,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O,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P,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MO,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MP,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MR);</w:t>
      </w:r>
    </w:p>
    <w:p w14:paraId="6A70695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57 </w:t>
      </w:r>
    </w:p>
    <w:p w14:paraId="75865BB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58 };</w:t>
      </w:r>
    </w:p>
    <w:p w14:paraId="1C91C026" w14:textId="77777777" w:rsidR="00D85F7C" w:rsidRPr="007E028F" w:rsidRDefault="00D85F7C" w:rsidP="00D85F7C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1E8529DA" w14:textId="77777777" w:rsidR="00D85F7C" w:rsidRPr="00DE2A4F" w:rsidRDefault="00D85F7C" w:rsidP="00D85F7C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cpp</w:t>
      </w:r>
    </w:p>
    <w:p w14:paraId="18BA8043" w14:textId="4A248D08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 #include "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Data.h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"</w:t>
      </w:r>
    </w:p>
    <w:p w14:paraId="45D7483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2 #include 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iostream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</w:t>
      </w:r>
    </w:p>
    <w:p w14:paraId="6EFADA9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 </w:t>
      </w:r>
    </w:p>
    <w:p w14:paraId="28A1E1C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55F44D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5 {</w:t>
      </w:r>
    </w:p>
    <w:p w14:paraId="12E1CD9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-&gt;N = N;</w:t>
      </w:r>
    </w:p>
    <w:p w14:paraId="7B99FF7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7 }</w:t>
      </w:r>
    </w:p>
    <w:p w14:paraId="5DEB372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 </w:t>
      </w:r>
    </w:p>
    <w:p w14:paraId="23AEA2D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 </w:t>
      </w:r>
    </w:p>
    <w:p w14:paraId="7DAAC2C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 // -------------------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With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Specific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-------------------</w:t>
      </w:r>
    </w:p>
    <w:p w14:paraId="1AFEA1D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</w:t>
      </w:r>
    </w:p>
    <w:p w14:paraId="35925C7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12 {</w:t>
      </w:r>
    </w:p>
    <w:p w14:paraId="4AF2FC8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MA(N,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66CEAE1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1F8B90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DE851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3CA413B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94A62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MA[i][j]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4AB6DDC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679A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55C02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56B972C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22 }</w:t>
      </w:r>
    </w:p>
    <w:p w14:paraId="2374471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23 </w:t>
      </w:r>
    </w:p>
    <w:p w14:paraId="3ED8AD5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24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</w:t>
      </w:r>
    </w:p>
    <w:p w14:paraId="197F27A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25 {</w:t>
      </w:r>
    </w:p>
    <w:p w14:paraId="3E219A0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A(N);</w:t>
      </w:r>
    </w:p>
    <w:p w14:paraId="2A1E95E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26A4BF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F1E6C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29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453021C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DEC3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9AC215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32 }</w:t>
      </w:r>
    </w:p>
    <w:p w14:paraId="5B890B1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33 </w:t>
      </w:r>
    </w:p>
    <w:p w14:paraId="337C03A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34 </w:t>
      </w:r>
    </w:p>
    <w:p w14:paraId="37A5907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35 // ----------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Handler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Matrices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---------</w:t>
      </w:r>
    </w:p>
    <w:p w14:paraId="65A2DFF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36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</w:t>
      </w:r>
    </w:p>
    <w:p w14:paraId="347616C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37 {</w:t>
      </w:r>
    </w:p>
    <w:p w14:paraId="31550EF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" &lt;&lt; N * N &lt;&lt; "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":"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272CBDF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39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MA(N,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7A7FFC6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40 </w:t>
      </w:r>
    </w:p>
    <w:p w14:paraId="1B02CF3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5D3414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7BF64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42A4693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66731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"[" &lt;&lt; i &lt;&lt; "][" &lt;&lt; j &lt;&lt; "] = ";</w:t>
      </w:r>
    </w:p>
    <w:p w14:paraId="4D5A5E6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&gt;&gt; MA[i][j];</w:t>
      </w:r>
    </w:p>
    <w:p w14:paraId="1EE534F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ED35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48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F372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lastRenderedPageBreak/>
        <w:t xml:space="preserve">49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32A3BEF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50 }</w:t>
      </w:r>
    </w:p>
    <w:p w14:paraId="4EE2D85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51 </w:t>
      </w:r>
    </w:p>
    <w:p w14:paraId="6F93233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</w:t>
      </w:r>
    </w:p>
    <w:p w14:paraId="7ABA5D4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53 {</w:t>
      </w:r>
    </w:p>
    <w:p w14:paraId="5A9A43E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" &lt;&lt; N &lt;&lt; "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":"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6B2B517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A(N);</w:t>
      </w:r>
    </w:p>
    <w:p w14:paraId="77E1926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56 </w:t>
      </w:r>
    </w:p>
    <w:p w14:paraId="23B9842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F0FC22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993BC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59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"[" &lt;&lt; i &lt;&lt; "] = ";</w:t>
      </w:r>
    </w:p>
    <w:p w14:paraId="2396E55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&gt;&gt; A[i];</w:t>
      </w:r>
    </w:p>
    <w:p w14:paraId="6EE8D5E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61F71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A5061C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63 }</w:t>
      </w:r>
    </w:p>
    <w:p w14:paraId="08C2F87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64 </w:t>
      </w:r>
    </w:p>
    <w:p w14:paraId="3AC2AE6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65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NumInput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</w:t>
      </w:r>
    </w:p>
    <w:p w14:paraId="59AA19C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66 {</w:t>
      </w:r>
    </w:p>
    <w:p w14:paraId="6DAB0DF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6441C3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 = ";</w:t>
      </w:r>
    </w:p>
    <w:p w14:paraId="0DFC4A1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69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&gt;&gt; a;</w:t>
      </w:r>
    </w:p>
    <w:p w14:paraId="22B25C5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F8C901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71 }</w:t>
      </w:r>
    </w:p>
    <w:p w14:paraId="3E80246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72 </w:t>
      </w:r>
    </w:p>
    <w:p w14:paraId="5500AAA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73 </w:t>
      </w:r>
    </w:p>
    <w:p w14:paraId="159EB2F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74 // -------------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--------------</w:t>
      </w:r>
    </w:p>
    <w:p w14:paraId="0444645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75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</w:t>
      </w:r>
    </w:p>
    <w:p w14:paraId="4ECABA7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76 {</w:t>
      </w:r>
    </w:p>
    <w:p w14:paraId="52615FE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tMatrix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":"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7CA8B22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EC7537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79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D9D93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"\t\t";</w:t>
      </w:r>
    </w:p>
    <w:p w14:paraId="136EFCD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3E72A5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50EC3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MA[i][j] &lt;&lt; " ";</w:t>
      </w:r>
    </w:p>
    <w:p w14:paraId="198360F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C7D6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25D310A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2169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87 }</w:t>
      </w:r>
    </w:p>
    <w:p w14:paraId="759A068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88 </w:t>
      </w:r>
    </w:p>
    <w:p w14:paraId="30F9818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89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</w:t>
      </w:r>
    </w:p>
    <w:p w14:paraId="6EEABDB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90 {</w:t>
      </w:r>
    </w:p>
    <w:p w14:paraId="3E7D96C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": ";</w:t>
      </w:r>
    </w:p>
    <w:p w14:paraId="730E6D9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B8E37A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F9015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A[i] &lt;&lt; " ";</w:t>
      </w:r>
    </w:p>
    <w:p w14:paraId="10B4548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1A5E5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1BA1C6B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97 }</w:t>
      </w:r>
    </w:p>
    <w:p w14:paraId="284FFF5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98 </w:t>
      </w:r>
    </w:p>
    <w:p w14:paraId="200294C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99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NumOutput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)</w:t>
      </w:r>
    </w:p>
    <w:p w14:paraId="1E13562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100 {</w:t>
      </w:r>
    </w:p>
    <w:p w14:paraId="66DD4CF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tNumber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" &lt;&lt;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&lt;&lt; ": " &lt;&lt; a &lt;&lt; "\n";</w:t>
      </w:r>
    </w:p>
    <w:p w14:paraId="52DF8DE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102 }</w:t>
      </w:r>
    </w:p>
    <w:p w14:paraId="6553CAC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103 </w:t>
      </w:r>
    </w:p>
    <w:p w14:paraId="5A96474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104 </w:t>
      </w:r>
    </w:p>
    <w:p w14:paraId="5239174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105 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Transposing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</w:p>
    <w:p w14:paraId="733DF5B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106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MatrixTransp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MA)</w:t>
      </w:r>
    </w:p>
    <w:p w14:paraId="2B09982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107 {</w:t>
      </w:r>
    </w:p>
    <w:p w14:paraId="2A1DC14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528D208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109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B25C36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C6BAA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j = 0; j &lt;= i; j++)</w:t>
      </w:r>
    </w:p>
    <w:p w14:paraId="5CF4AB1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551B5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= MA[i][j];</w:t>
      </w:r>
    </w:p>
    <w:p w14:paraId="29071EC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MA[i][j] = MA[j][i];</w:t>
      </w:r>
    </w:p>
    <w:p w14:paraId="1135161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 xml:space="preserve">MA[j][i] =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;</w:t>
      </w:r>
    </w:p>
    <w:p w14:paraId="3C9CF04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ACD0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lastRenderedPageBreak/>
        <w:t xml:space="preserve">117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85B5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118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70B4CB5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119 }</w:t>
      </w:r>
    </w:p>
    <w:p w14:paraId="62E954A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120 </w:t>
      </w:r>
    </w:p>
    <w:p w14:paraId="2C62076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121 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Matrices</w:t>
      </w:r>
      <w:proofErr w:type="spellEnd"/>
    </w:p>
    <w:p w14:paraId="47C2C7B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MB)</w:t>
      </w:r>
    </w:p>
    <w:p w14:paraId="1675AF4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123 {</w:t>
      </w:r>
    </w:p>
    <w:p w14:paraId="3BD0DAF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MC(N,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566C9F0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01DA7F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148B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0E1008E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3226A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129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570209B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3AC583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MC[i][j] += MA[i][k] * MB[k][j];</w:t>
      </w:r>
    </w:p>
    <w:p w14:paraId="5DB7EFE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7A7AE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9ECE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20C7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14:paraId="67F62EE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136 }</w:t>
      </w:r>
    </w:p>
    <w:p w14:paraId="6A72ABA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137 </w:t>
      </w:r>
    </w:p>
    <w:p w14:paraId="4C2F63E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138 </w:t>
      </w:r>
    </w:p>
    <w:p w14:paraId="51179C8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139 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</w:p>
    <w:p w14:paraId="11DC050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140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MA)</w:t>
      </w:r>
    </w:p>
    <w:p w14:paraId="40BA13F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141 {</w:t>
      </w:r>
    </w:p>
    <w:p w14:paraId="3D9DDC6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B(N);</w:t>
      </w:r>
    </w:p>
    <w:p w14:paraId="6C1E23A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143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B4B9B2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144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B47C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145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404DBB1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0F4FE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B[i] += A[j] * MA[i][j];</w:t>
      </w:r>
    </w:p>
    <w:p w14:paraId="43781B2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61AF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149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34F70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4F4BEA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151 }</w:t>
      </w:r>
    </w:p>
    <w:p w14:paraId="6C42C5B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152 </w:t>
      </w:r>
    </w:p>
    <w:p w14:paraId="58A6D39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153 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Calculates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Of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</w:p>
    <w:p w14:paraId="131136C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154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B)</w:t>
      </w:r>
    </w:p>
    <w:p w14:paraId="166F5D1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155 {</w:t>
      </w:r>
    </w:p>
    <w:p w14:paraId="49530B4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C(N);</w:t>
      </w:r>
    </w:p>
    <w:p w14:paraId="11E581E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CB5819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385AD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159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C[i] = A[i] + B[i];</w:t>
      </w:r>
    </w:p>
    <w:p w14:paraId="6F00ADC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18CCA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A6FA5E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162 }</w:t>
      </w:r>
    </w:p>
    <w:p w14:paraId="683BEE6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163 </w:t>
      </w:r>
    </w:p>
    <w:p w14:paraId="5E359F5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164 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</w:p>
    <w:p w14:paraId="4A2E8FB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165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IntVectorMult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A)</w:t>
      </w:r>
    </w:p>
    <w:p w14:paraId="774D3C4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166 {</w:t>
      </w:r>
    </w:p>
    <w:p w14:paraId="690E118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167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B(N);</w:t>
      </w:r>
    </w:p>
    <w:p w14:paraId="5BC29E8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448E6B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169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C767A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170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B[i] = a * A[i];</w:t>
      </w:r>
    </w:p>
    <w:p w14:paraId="7BE11AF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171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D505C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84C2B4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173 }</w:t>
      </w:r>
    </w:p>
    <w:p w14:paraId="7D24A67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174 </w:t>
      </w:r>
    </w:p>
    <w:p w14:paraId="02133079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175 //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</w:p>
    <w:p w14:paraId="35375492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176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 A)</w:t>
      </w:r>
    </w:p>
    <w:p w14:paraId="26B42AE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177 {</w:t>
      </w:r>
    </w:p>
    <w:p w14:paraId="68DDA8F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A.begin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A.end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());</w:t>
      </w:r>
    </w:p>
    <w:p w14:paraId="1AA71007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179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61E944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180 }</w:t>
      </w:r>
    </w:p>
    <w:p w14:paraId="2E2BBA1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181 </w:t>
      </w:r>
    </w:p>
    <w:p w14:paraId="5E8FE59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182 </w:t>
      </w:r>
    </w:p>
    <w:p w14:paraId="5166CF41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183 // F1 -&gt; D = SORT(A)+SORT(B)+SORT(C)*(MA*ME)</w:t>
      </w:r>
    </w:p>
    <w:p w14:paraId="7029D9CF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lastRenderedPageBreak/>
        <w:t xml:space="preserve">184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::Func1(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B,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C,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ME)</w:t>
      </w:r>
    </w:p>
    <w:p w14:paraId="1095DB4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185 {</w:t>
      </w:r>
    </w:p>
    <w:p w14:paraId="600AF19C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186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(A),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(B)),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(C),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(MA, ME)));</w:t>
      </w:r>
    </w:p>
    <w:p w14:paraId="1EE3E94E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187 }</w:t>
      </w:r>
    </w:p>
    <w:p w14:paraId="287A23F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188 </w:t>
      </w:r>
    </w:p>
    <w:p w14:paraId="70C1766A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189 // F2 -&gt; MF = (MG*MH)*TRANS(MK)</w:t>
      </w:r>
    </w:p>
    <w:p w14:paraId="48E8C49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190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::Func2(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MG,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MH,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MK)</w:t>
      </w:r>
    </w:p>
    <w:p w14:paraId="24CB5124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191 {</w:t>
      </w:r>
    </w:p>
    <w:p w14:paraId="26F49BF6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192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(MG, MH),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MatrixTransp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(MK));</w:t>
      </w:r>
    </w:p>
    <w:p w14:paraId="110FE398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193 }</w:t>
      </w:r>
    </w:p>
    <w:p w14:paraId="299AECA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194 </w:t>
      </w:r>
    </w:p>
    <w:p w14:paraId="3776740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195 // F3 -&gt; S = (MO*MP)*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V+t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*MR*(O+P)</w:t>
      </w:r>
    </w:p>
    <w:p w14:paraId="564D04F5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196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::Func3(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V,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O,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 P,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MO,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&gt;&gt; MP,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&gt;&gt; MR)</w:t>
      </w:r>
    </w:p>
    <w:p w14:paraId="63C4067D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197 {</w:t>
      </w:r>
    </w:p>
    <w:p w14:paraId="7239E14B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 xml:space="preserve">198 </w:t>
      </w:r>
      <w:r w:rsidRPr="008110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(MO, MP))),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IntVectorMult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 xml:space="preserve">(t, 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110E2"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 w:rsidRPr="008110E2">
        <w:rPr>
          <w:rFonts w:ascii="Consolas" w:hAnsi="Consolas" w:cs="Consolas"/>
          <w:color w:val="000000"/>
          <w:sz w:val="19"/>
          <w:szCs w:val="19"/>
        </w:rPr>
        <w:t>(O, P), MR)));</w:t>
      </w:r>
    </w:p>
    <w:p w14:paraId="3184EC10" w14:textId="77777777" w:rsidR="008110E2" w:rsidRPr="008110E2" w:rsidRDefault="008110E2" w:rsidP="0081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199 }</w:t>
      </w:r>
    </w:p>
    <w:p w14:paraId="02F5287F" w14:textId="5360F85B" w:rsidR="00D85F7C" w:rsidRDefault="008110E2" w:rsidP="0081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10E2">
        <w:rPr>
          <w:rFonts w:ascii="Consolas" w:hAnsi="Consolas" w:cs="Consolas"/>
          <w:color w:val="000000"/>
          <w:sz w:val="19"/>
          <w:szCs w:val="19"/>
        </w:rPr>
        <w:t>200</w:t>
      </w:r>
    </w:p>
    <w:p w14:paraId="4997BB3E" w14:textId="5611D6AF" w:rsidR="008110E2" w:rsidRDefault="008110E2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65D29E" w14:textId="2E4D9F1D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DDD959" w14:textId="43E825EA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036224" w14:textId="68D8DAA3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489E11" w14:textId="16E4DFE0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6D44DA" w14:textId="2BF74D0B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535D69" w14:textId="1E336AC0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9306EA" w14:textId="647D1D91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E4265C" w14:textId="01A0535E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AAFC9C" w14:textId="00A9E71C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13D48C" w14:textId="40CDBB41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957B07" w14:textId="149D8593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1A1D8F" w14:textId="56ECE9E3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D59BE1" w14:textId="72C9EE96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D2E741" w14:textId="00FE7EB6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4FB447" w14:textId="12C3EF6C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C4C932" w14:textId="75673729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BC225A" w14:textId="337E83E1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61686" w14:textId="73EAC69A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D1FD6E" w14:textId="77777777" w:rsidR="005C5678" w:rsidRDefault="005C5678" w:rsidP="005C56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1F49E9" w14:textId="6A834916" w:rsidR="00D85F7C" w:rsidRPr="004F31A4" w:rsidRDefault="00D85F7C" w:rsidP="00D85F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Приклад</w:t>
      </w:r>
      <w:r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роботи програми</w:t>
      </w:r>
    </w:p>
    <w:p w14:paraId="284CC94D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>----------------------------------------------------</w:t>
      </w:r>
    </w:p>
    <w:p w14:paraId="24D363CB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| </w:t>
      </w:r>
      <w:proofErr w:type="spellStart"/>
      <w:r w:rsidRPr="008110E2">
        <w:rPr>
          <w:rFonts w:ascii="Consolas" w:hAnsi="Consolas" w:cs="Times New Roman"/>
        </w:rPr>
        <w:t>Function</w:t>
      </w:r>
      <w:proofErr w:type="spellEnd"/>
      <w:r w:rsidRPr="008110E2">
        <w:rPr>
          <w:rFonts w:ascii="Consolas" w:hAnsi="Consolas" w:cs="Times New Roman"/>
        </w:rPr>
        <w:t xml:space="preserve"> 1 | D = SORT(A)+SORT(B)+SORT(C)*(MA*ME) |</w:t>
      </w:r>
    </w:p>
    <w:p w14:paraId="5CA82DE6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| </w:t>
      </w:r>
      <w:proofErr w:type="spellStart"/>
      <w:r w:rsidRPr="008110E2">
        <w:rPr>
          <w:rFonts w:ascii="Consolas" w:hAnsi="Consolas" w:cs="Times New Roman"/>
        </w:rPr>
        <w:t>Function</w:t>
      </w:r>
      <w:proofErr w:type="spellEnd"/>
      <w:r w:rsidRPr="008110E2">
        <w:rPr>
          <w:rFonts w:ascii="Consolas" w:hAnsi="Consolas" w:cs="Times New Roman"/>
        </w:rPr>
        <w:t xml:space="preserve"> 2 |      MF = (MG*MH)*TRANS(MK)         |</w:t>
      </w:r>
    </w:p>
    <w:p w14:paraId="3AF5B183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| </w:t>
      </w:r>
      <w:proofErr w:type="spellStart"/>
      <w:r w:rsidRPr="008110E2">
        <w:rPr>
          <w:rFonts w:ascii="Consolas" w:hAnsi="Consolas" w:cs="Times New Roman"/>
        </w:rPr>
        <w:t>Function</w:t>
      </w:r>
      <w:proofErr w:type="spellEnd"/>
      <w:r w:rsidRPr="008110E2">
        <w:rPr>
          <w:rFonts w:ascii="Consolas" w:hAnsi="Consolas" w:cs="Times New Roman"/>
        </w:rPr>
        <w:t xml:space="preserve"> 3 |     S = (MO*MP)*</w:t>
      </w:r>
      <w:proofErr w:type="spellStart"/>
      <w:r w:rsidRPr="008110E2">
        <w:rPr>
          <w:rFonts w:ascii="Consolas" w:hAnsi="Consolas" w:cs="Times New Roman"/>
        </w:rPr>
        <w:t>V+t</w:t>
      </w:r>
      <w:proofErr w:type="spellEnd"/>
      <w:r w:rsidRPr="008110E2">
        <w:rPr>
          <w:rFonts w:ascii="Consolas" w:hAnsi="Consolas" w:cs="Times New Roman"/>
        </w:rPr>
        <w:t>*MR*(O+P)        |</w:t>
      </w:r>
    </w:p>
    <w:p w14:paraId="7EA7CA13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>----------------------------------------------------</w:t>
      </w:r>
    </w:p>
    <w:p w14:paraId="060032CB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50A93AD6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!!! </w:t>
      </w:r>
      <w:proofErr w:type="spellStart"/>
      <w:r w:rsidRPr="008110E2">
        <w:rPr>
          <w:rFonts w:ascii="Consolas" w:hAnsi="Consolas" w:cs="Times New Roman"/>
        </w:rPr>
        <w:t>Note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that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if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the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value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of</w:t>
      </w:r>
      <w:proofErr w:type="spellEnd"/>
      <w:r w:rsidRPr="008110E2">
        <w:rPr>
          <w:rFonts w:ascii="Consolas" w:hAnsi="Consolas" w:cs="Times New Roman"/>
        </w:rPr>
        <w:t xml:space="preserve"> N &gt; 10 -&gt; </w:t>
      </w:r>
      <w:proofErr w:type="spellStart"/>
      <w:r w:rsidRPr="008110E2">
        <w:rPr>
          <w:rFonts w:ascii="Consolas" w:hAnsi="Consolas" w:cs="Times New Roman"/>
        </w:rPr>
        <w:t>the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result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will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not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be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displayed</w:t>
      </w:r>
      <w:proofErr w:type="spellEnd"/>
      <w:r w:rsidRPr="008110E2">
        <w:rPr>
          <w:rFonts w:ascii="Consolas" w:hAnsi="Consolas" w:cs="Times New Roman"/>
        </w:rPr>
        <w:t xml:space="preserve"> !!!</w:t>
      </w:r>
    </w:p>
    <w:p w14:paraId="0742FA37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!!! </w:t>
      </w:r>
      <w:proofErr w:type="spellStart"/>
      <w:r w:rsidRPr="008110E2">
        <w:rPr>
          <w:rFonts w:ascii="Consolas" w:hAnsi="Consolas" w:cs="Times New Roman"/>
        </w:rPr>
        <w:t>If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you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enter</w:t>
      </w:r>
      <w:proofErr w:type="spellEnd"/>
      <w:r w:rsidRPr="008110E2">
        <w:rPr>
          <w:rFonts w:ascii="Consolas" w:hAnsi="Consolas" w:cs="Times New Roman"/>
        </w:rPr>
        <w:t xml:space="preserve"> N &lt;= 0 - </w:t>
      </w:r>
      <w:proofErr w:type="spellStart"/>
      <w:r w:rsidRPr="008110E2">
        <w:rPr>
          <w:rFonts w:ascii="Consolas" w:hAnsi="Consolas" w:cs="Times New Roman"/>
        </w:rPr>
        <w:t>execution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will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be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terminated</w:t>
      </w:r>
      <w:proofErr w:type="spellEnd"/>
      <w:r w:rsidRPr="008110E2">
        <w:rPr>
          <w:rFonts w:ascii="Consolas" w:hAnsi="Consolas" w:cs="Times New Roman"/>
        </w:rPr>
        <w:t xml:space="preserve"> !!!</w:t>
      </w:r>
    </w:p>
    <w:p w14:paraId="2F85B49F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376F0AC8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proofErr w:type="spellStart"/>
      <w:r w:rsidRPr="008110E2">
        <w:rPr>
          <w:rFonts w:ascii="Consolas" w:hAnsi="Consolas" w:cs="Times New Roman"/>
        </w:rPr>
        <w:t>Enter</w:t>
      </w:r>
      <w:proofErr w:type="spellEnd"/>
      <w:r w:rsidRPr="008110E2">
        <w:rPr>
          <w:rFonts w:ascii="Consolas" w:hAnsi="Consolas" w:cs="Times New Roman"/>
        </w:rPr>
        <w:t xml:space="preserve"> N: 3</w:t>
      </w:r>
    </w:p>
    <w:p w14:paraId="39FD7E63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4CE66CBD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Lab6 </w:t>
      </w:r>
      <w:proofErr w:type="spellStart"/>
      <w:r w:rsidRPr="008110E2">
        <w:rPr>
          <w:rFonts w:ascii="Consolas" w:hAnsi="Consolas" w:cs="Times New Roman"/>
        </w:rPr>
        <w:t>started</w:t>
      </w:r>
      <w:proofErr w:type="spellEnd"/>
      <w:r w:rsidRPr="008110E2">
        <w:rPr>
          <w:rFonts w:ascii="Consolas" w:hAnsi="Consolas" w:cs="Times New Roman"/>
        </w:rPr>
        <w:t>!</w:t>
      </w:r>
    </w:p>
    <w:p w14:paraId="3EE66128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272A14D9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T1 </w:t>
      </w:r>
      <w:proofErr w:type="spellStart"/>
      <w:r w:rsidRPr="008110E2">
        <w:rPr>
          <w:rFonts w:ascii="Consolas" w:hAnsi="Consolas" w:cs="Times New Roman"/>
        </w:rPr>
        <w:t>started</w:t>
      </w:r>
      <w:proofErr w:type="spellEnd"/>
      <w:r w:rsidRPr="008110E2">
        <w:rPr>
          <w:rFonts w:ascii="Consolas" w:hAnsi="Consolas" w:cs="Times New Roman"/>
        </w:rPr>
        <w:t>.</w:t>
      </w:r>
    </w:p>
    <w:p w14:paraId="146E9018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T1 </w:t>
      </w:r>
      <w:proofErr w:type="spellStart"/>
      <w:r w:rsidRPr="008110E2">
        <w:rPr>
          <w:rFonts w:ascii="Consolas" w:hAnsi="Consolas" w:cs="Times New Roman"/>
        </w:rPr>
        <w:t>gets</w:t>
      </w:r>
      <w:proofErr w:type="spellEnd"/>
      <w:r w:rsidRPr="008110E2">
        <w:rPr>
          <w:rFonts w:ascii="Consolas" w:hAnsi="Consolas" w:cs="Times New Roman"/>
        </w:rPr>
        <w:t xml:space="preserve"> a </w:t>
      </w:r>
      <w:proofErr w:type="spellStart"/>
      <w:r w:rsidRPr="008110E2">
        <w:rPr>
          <w:rFonts w:ascii="Consolas" w:hAnsi="Consolas" w:cs="Times New Roman"/>
        </w:rPr>
        <w:t>permit</w:t>
      </w:r>
      <w:proofErr w:type="spellEnd"/>
      <w:r w:rsidRPr="008110E2">
        <w:rPr>
          <w:rFonts w:ascii="Consolas" w:hAnsi="Consolas" w:cs="Times New Roman"/>
        </w:rPr>
        <w:t>.</w:t>
      </w:r>
    </w:p>
    <w:p w14:paraId="709A923A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T1 </w:t>
      </w:r>
      <w:proofErr w:type="spellStart"/>
      <w:r w:rsidRPr="008110E2">
        <w:rPr>
          <w:rFonts w:ascii="Consolas" w:hAnsi="Consolas" w:cs="Times New Roman"/>
        </w:rPr>
        <w:t>result</w:t>
      </w:r>
      <w:proofErr w:type="spellEnd"/>
      <w:r w:rsidRPr="008110E2">
        <w:rPr>
          <w:rFonts w:ascii="Consolas" w:hAnsi="Consolas" w:cs="Times New Roman"/>
        </w:rPr>
        <w:t>:</w:t>
      </w:r>
    </w:p>
    <w:p w14:paraId="74E8AD09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        </w:t>
      </w:r>
      <w:proofErr w:type="spellStart"/>
      <w:r w:rsidRPr="008110E2">
        <w:rPr>
          <w:rFonts w:ascii="Consolas" w:hAnsi="Consolas" w:cs="Times New Roman"/>
        </w:rPr>
        <w:t>Vector</w:t>
      </w:r>
      <w:proofErr w:type="spellEnd"/>
      <w:r w:rsidRPr="008110E2">
        <w:rPr>
          <w:rFonts w:ascii="Consolas" w:hAnsi="Consolas" w:cs="Times New Roman"/>
        </w:rPr>
        <w:t xml:space="preserve"> D: 11 11 11</w:t>
      </w:r>
    </w:p>
    <w:p w14:paraId="1D4316C0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T1 </w:t>
      </w:r>
      <w:proofErr w:type="spellStart"/>
      <w:r w:rsidRPr="008110E2">
        <w:rPr>
          <w:rFonts w:ascii="Consolas" w:hAnsi="Consolas" w:cs="Times New Roman"/>
        </w:rPr>
        <w:t>releases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the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permit</w:t>
      </w:r>
      <w:proofErr w:type="spellEnd"/>
      <w:r w:rsidRPr="008110E2">
        <w:rPr>
          <w:rFonts w:ascii="Consolas" w:hAnsi="Consolas" w:cs="Times New Roman"/>
        </w:rPr>
        <w:t>.</w:t>
      </w:r>
    </w:p>
    <w:p w14:paraId="31CC8D8E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T1 </w:t>
      </w:r>
      <w:proofErr w:type="spellStart"/>
      <w:r w:rsidRPr="008110E2">
        <w:rPr>
          <w:rFonts w:ascii="Consolas" w:hAnsi="Consolas" w:cs="Times New Roman"/>
        </w:rPr>
        <w:t>finished</w:t>
      </w:r>
      <w:proofErr w:type="spellEnd"/>
      <w:r w:rsidRPr="008110E2">
        <w:rPr>
          <w:rFonts w:ascii="Consolas" w:hAnsi="Consolas" w:cs="Times New Roman"/>
        </w:rPr>
        <w:t>.</w:t>
      </w:r>
    </w:p>
    <w:p w14:paraId="0F5F5735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57A13ED4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T2 </w:t>
      </w:r>
      <w:proofErr w:type="spellStart"/>
      <w:r w:rsidRPr="008110E2">
        <w:rPr>
          <w:rFonts w:ascii="Consolas" w:hAnsi="Consolas" w:cs="Times New Roman"/>
        </w:rPr>
        <w:t>started</w:t>
      </w:r>
      <w:proofErr w:type="spellEnd"/>
      <w:r w:rsidRPr="008110E2">
        <w:rPr>
          <w:rFonts w:ascii="Consolas" w:hAnsi="Consolas" w:cs="Times New Roman"/>
        </w:rPr>
        <w:t>.</w:t>
      </w:r>
    </w:p>
    <w:p w14:paraId="5FF43C28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T2 </w:t>
      </w:r>
      <w:proofErr w:type="spellStart"/>
      <w:r w:rsidRPr="008110E2">
        <w:rPr>
          <w:rFonts w:ascii="Consolas" w:hAnsi="Consolas" w:cs="Times New Roman"/>
        </w:rPr>
        <w:t>gets</w:t>
      </w:r>
      <w:proofErr w:type="spellEnd"/>
      <w:r w:rsidRPr="008110E2">
        <w:rPr>
          <w:rFonts w:ascii="Consolas" w:hAnsi="Consolas" w:cs="Times New Roman"/>
        </w:rPr>
        <w:t xml:space="preserve"> a </w:t>
      </w:r>
      <w:proofErr w:type="spellStart"/>
      <w:r w:rsidRPr="008110E2">
        <w:rPr>
          <w:rFonts w:ascii="Consolas" w:hAnsi="Consolas" w:cs="Times New Roman"/>
        </w:rPr>
        <w:t>permit</w:t>
      </w:r>
      <w:proofErr w:type="spellEnd"/>
      <w:r w:rsidRPr="008110E2">
        <w:rPr>
          <w:rFonts w:ascii="Consolas" w:hAnsi="Consolas" w:cs="Times New Roman"/>
        </w:rPr>
        <w:t>.</w:t>
      </w:r>
    </w:p>
    <w:p w14:paraId="37B4AF03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T2 </w:t>
      </w:r>
      <w:proofErr w:type="spellStart"/>
      <w:r w:rsidRPr="008110E2">
        <w:rPr>
          <w:rFonts w:ascii="Consolas" w:hAnsi="Consolas" w:cs="Times New Roman"/>
        </w:rPr>
        <w:t>result</w:t>
      </w:r>
      <w:proofErr w:type="spellEnd"/>
      <w:r w:rsidRPr="008110E2">
        <w:rPr>
          <w:rFonts w:ascii="Consolas" w:hAnsi="Consolas" w:cs="Times New Roman"/>
        </w:rPr>
        <w:t>:</w:t>
      </w:r>
    </w:p>
    <w:p w14:paraId="29AACFD2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        </w:t>
      </w:r>
      <w:proofErr w:type="spellStart"/>
      <w:r w:rsidRPr="008110E2">
        <w:rPr>
          <w:rFonts w:ascii="Consolas" w:hAnsi="Consolas" w:cs="Times New Roman"/>
        </w:rPr>
        <w:t>Matrix</w:t>
      </w:r>
      <w:proofErr w:type="spellEnd"/>
      <w:r w:rsidRPr="008110E2">
        <w:rPr>
          <w:rFonts w:ascii="Consolas" w:hAnsi="Consolas" w:cs="Times New Roman"/>
        </w:rPr>
        <w:t xml:space="preserve"> MF:</w:t>
      </w:r>
    </w:p>
    <w:p w14:paraId="18F37AF1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                72 72 72</w:t>
      </w:r>
    </w:p>
    <w:p w14:paraId="4FC0263F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                72 72 72</w:t>
      </w:r>
    </w:p>
    <w:p w14:paraId="19882FA8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                72 72 72</w:t>
      </w:r>
    </w:p>
    <w:p w14:paraId="189901AC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T2 </w:t>
      </w:r>
      <w:proofErr w:type="spellStart"/>
      <w:r w:rsidRPr="008110E2">
        <w:rPr>
          <w:rFonts w:ascii="Consolas" w:hAnsi="Consolas" w:cs="Times New Roman"/>
        </w:rPr>
        <w:t>releases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the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permit</w:t>
      </w:r>
      <w:proofErr w:type="spellEnd"/>
      <w:r w:rsidRPr="008110E2">
        <w:rPr>
          <w:rFonts w:ascii="Consolas" w:hAnsi="Consolas" w:cs="Times New Roman"/>
        </w:rPr>
        <w:t>.</w:t>
      </w:r>
    </w:p>
    <w:p w14:paraId="40E1DB75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T2 </w:t>
      </w:r>
      <w:proofErr w:type="spellStart"/>
      <w:r w:rsidRPr="008110E2">
        <w:rPr>
          <w:rFonts w:ascii="Consolas" w:hAnsi="Consolas" w:cs="Times New Roman"/>
        </w:rPr>
        <w:t>finished</w:t>
      </w:r>
      <w:proofErr w:type="spellEnd"/>
      <w:r w:rsidRPr="008110E2">
        <w:rPr>
          <w:rFonts w:ascii="Consolas" w:hAnsi="Consolas" w:cs="Times New Roman"/>
        </w:rPr>
        <w:t>.</w:t>
      </w:r>
    </w:p>
    <w:p w14:paraId="33ACE548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0AE4C377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T3 </w:t>
      </w:r>
      <w:proofErr w:type="spellStart"/>
      <w:r w:rsidRPr="008110E2">
        <w:rPr>
          <w:rFonts w:ascii="Consolas" w:hAnsi="Consolas" w:cs="Times New Roman"/>
        </w:rPr>
        <w:t>started</w:t>
      </w:r>
      <w:proofErr w:type="spellEnd"/>
      <w:r w:rsidRPr="008110E2">
        <w:rPr>
          <w:rFonts w:ascii="Consolas" w:hAnsi="Consolas" w:cs="Times New Roman"/>
        </w:rPr>
        <w:t>.</w:t>
      </w:r>
    </w:p>
    <w:p w14:paraId="052B6A93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T3 </w:t>
      </w:r>
      <w:proofErr w:type="spellStart"/>
      <w:r w:rsidRPr="008110E2">
        <w:rPr>
          <w:rFonts w:ascii="Consolas" w:hAnsi="Consolas" w:cs="Times New Roman"/>
        </w:rPr>
        <w:t>gets</w:t>
      </w:r>
      <w:proofErr w:type="spellEnd"/>
      <w:r w:rsidRPr="008110E2">
        <w:rPr>
          <w:rFonts w:ascii="Consolas" w:hAnsi="Consolas" w:cs="Times New Roman"/>
        </w:rPr>
        <w:t xml:space="preserve"> a </w:t>
      </w:r>
      <w:proofErr w:type="spellStart"/>
      <w:r w:rsidRPr="008110E2">
        <w:rPr>
          <w:rFonts w:ascii="Consolas" w:hAnsi="Consolas" w:cs="Times New Roman"/>
        </w:rPr>
        <w:t>permit</w:t>
      </w:r>
      <w:proofErr w:type="spellEnd"/>
      <w:r w:rsidRPr="008110E2">
        <w:rPr>
          <w:rFonts w:ascii="Consolas" w:hAnsi="Consolas" w:cs="Times New Roman"/>
        </w:rPr>
        <w:t>.</w:t>
      </w:r>
    </w:p>
    <w:p w14:paraId="6DA441AC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T3 </w:t>
      </w:r>
      <w:proofErr w:type="spellStart"/>
      <w:r w:rsidRPr="008110E2">
        <w:rPr>
          <w:rFonts w:ascii="Consolas" w:hAnsi="Consolas" w:cs="Times New Roman"/>
        </w:rPr>
        <w:t>result</w:t>
      </w:r>
      <w:proofErr w:type="spellEnd"/>
      <w:r w:rsidRPr="008110E2">
        <w:rPr>
          <w:rFonts w:ascii="Consolas" w:hAnsi="Consolas" w:cs="Times New Roman"/>
        </w:rPr>
        <w:t>:</w:t>
      </w:r>
    </w:p>
    <w:p w14:paraId="51784D22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        </w:t>
      </w:r>
      <w:proofErr w:type="spellStart"/>
      <w:r w:rsidRPr="008110E2">
        <w:rPr>
          <w:rFonts w:ascii="Consolas" w:hAnsi="Consolas" w:cs="Times New Roman"/>
        </w:rPr>
        <w:t>Vector</w:t>
      </w:r>
      <w:proofErr w:type="spellEnd"/>
      <w:r w:rsidRPr="008110E2">
        <w:rPr>
          <w:rFonts w:ascii="Consolas" w:hAnsi="Consolas" w:cs="Times New Roman"/>
        </w:rPr>
        <w:t xml:space="preserve"> S: 405 405 405</w:t>
      </w:r>
    </w:p>
    <w:p w14:paraId="0F33EFB1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T3 </w:t>
      </w:r>
      <w:proofErr w:type="spellStart"/>
      <w:r w:rsidRPr="008110E2">
        <w:rPr>
          <w:rFonts w:ascii="Consolas" w:hAnsi="Consolas" w:cs="Times New Roman"/>
        </w:rPr>
        <w:t>releases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the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permit</w:t>
      </w:r>
      <w:proofErr w:type="spellEnd"/>
      <w:r w:rsidRPr="008110E2">
        <w:rPr>
          <w:rFonts w:ascii="Consolas" w:hAnsi="Consolas" w:cs="Times New Roman"/>
        </w:rPr>
        <w:t>.</w:t>
      </w:r>
    </w:p>
    <w:p w14:paraId="567F00B6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T3 </w:t>
      </w:r>
      <w:proofErr w:type="spellStart"/>
      <w:r w:rsidRPr="008110E2">
        <w:rPr>
          <w:rFonts w:ascii="Consolas" w:hAnsi="Consolas" w:cs="Times New Roman"/>
        </w:rPr>
        <w:t>finished</w:t>
      </w:r>
      <w:proofErr w:type="spellEnd"/>
      <w:r w:rsidRPr="008110E2">
        <w:rPr>
          <w:rFonts w:ascii="Consolas" w:hAnsi="Consolas" w:cs="Times New Roman"/>
        </w:rPr>
        <w:t>.</w:t>
      </w:r>
    </w:p>
    <w:p w14:paraId="614B34C9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1D34E7BA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11AA82D8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 xml:space="preserve">Lab6 </w:t>
      </w:r>
      <w:proofErr w:type="spellStart"/>
      <w:r w:rsidRPr="008110E2">
        <w:rPr>
          <w:rFonts w:ascii="Consolas" w:hAnsi="Consolas" w:cs="Times New Roman"/>
        </w:rPr>
        <w:t>finished</w:t>
      </w:r>
      <w:proofErr w:type="spellEnd"/>
      <w:r w:rsidRPr="008110E2">
        <w:rPr>
          <w:rFonts w:ascii="Consolas" w:hAnsi="Consolas" w:cs="Times New Roman"/>
        </w:rPr>
        <w:t>!</w:t>
      </w:r>
    </w:p>
    <w:p w14:paraId="556A5BC1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</w:p>
    <w:p w14:paraId="6C4ED94C" w14:textId="77777777" w:rsidR="008110E2" w:rsidRPr="008110E2" w:rsidRDefault="008110E2" w:rsidP="008110E2">
      <w:pPr>
        <w:spacing w:after="0"/>
        <w:rPr>
          <w:rFonts w:ascii="Consolas" w:hAnsi="Consolas" w:cs="Times New Roman"/>
        </w:rPr>
      </w:pPr>
      <w:r w:rsidRPr="008110E2">
        <w:rPr>
          <w:rFonts w:ascii="Consolas" w:hAnsi="Consolas" w:cs="Times New Roman"/>
        </w:rPr>
        <w:t>D:\C++\Lab6\Debug\Lab6.exe (</w:t>
      </w:r>
      <w:proofErr w:type="spellStart"/>
      <w:r w:rsidRPr="008110E2">
        <w:rPr>
          <w:rFonts w:ascii="Consolas" w:hAnsi="Consolas" w:cs="Times New Roman"/>
        </w:rPr>
        <w:t>process</w:t>
      </w:r>
      <w:proofErr w:type="spellEnd"/>
      <w:r w:rsidRPr="008110E2">
        <w:rPr>
          <w:rFonts w:ascii="Consolas" w:hAnsi="Consolas" w:cs="Times New Roman"/>
        </w:rPr>
        <w:t xml:space="preserve"> 20700) </w:t>
      </w:r>
      <w:proofErr w:type="spellStart"/>
      <w:r w:rsidRPr="008110E2">
        <w:rPr>
          <w:rFonts w:ascii="Consolas" w:hAnsi="Consolas" w:cs="Times New Roman"/>
        </w:rPr>
        <w:t>exited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with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code</w:t>
      </w:r>
      <w:proofErr w:type="spellEnd"/>
      <w:r w:rsidRPr="008110E2">
        <w:rPr>
          <w:rFonts w:ascii="Consolas" w:hAnsi="Consolas" w:cs="Times New Roman"/>
        </w:rPr>
        <w:t xml:space="preserve"> 0.</w:t>
      </w:r>
    </w:p>
    <w:p w14:paraId="60899AD9" w14:textId="34F1E21D" w:rsidR="00026864" w:rsidRDefault="008110E2" w:rsidP="008110E2">
      <w:pPr>
        <w:spacing w:after="0"/>
      </w:pPr>
      <w:proofErr w:type="spellStart"/>
      <w:r w:rsidRPr="008110E2">
        <w:rPr>
          <w:rFonts w:ascii="Consolas" w:hAnsi="Consolas" w:cs="Times New Roman"/>
        </w:rPr>
        <w:t>Press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any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key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to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close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this</w:t>
      </w:r>
      <w:proofErr w:type="spellEnd"/>
      <w:r w:rsidRPr="008110E2">
        <w:rPr>
          <w:rFonts w:ascii="Consolas" w:hAnsi="Consolas" w:cs="Times New Roman"/>
        </w:rPr>
        <w:t xml:space="preserve"> </w:t>
      </w:r>
      <w:proofErr w:type="spellStart"/>
      <w:r w:rsidRPr="008110E2">
        <w:rPr>
          <w:rFonts w:ascii="Consolas" w:hAnsi="Consolas" w:cs="Times New Roman"/>
        </w:rPr>
        <w:t>window</w:t>
      </w:r>
      <w:proofErr w:type="spellEnd"/>
      <w:r w:rsidRPr="008110E2">
        <w:rPr>
          <w:rFonts w:ascii="Consolas" w:hAnsi="Consolas" w:cs="Times New Roman"/>
        </w:rPr>
        <w:t xml:space="preserve"> . . .</w:t>
      </w:r>
    </w:p>
    <w:sectPr w:rsidR="000268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97142"/>
    <w:multiLevelType w:val="hybridMultilevel"/>
    <w:tmpl w:val="7DAEE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36EE1"/>
    <w:multiLevelType w:val="hybridMultilevel"/>
    <w:tmpl w:val="F544F000"/>
    <w:lvl w:ilvl="0" w:tplc="042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8625651"/>
    <w:multiLevelType w:val="hybridMultilevel"/>
    <w:tmpl w:val="566CEBC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7C"/>
    <w:rsid w:val="00026864"/>
    <w:rsid w:val="0005732E"/>
    <w:rsid w:val="0016651A"/>
    <w:rsid w:val="005C5678"/>
    <w:rsid w:val="007B53E7"/>
    <w:rsid w:val="007E20D0"/>
    <w:rsid w:val="008110E2"/>
    <w:rsid w:val="008F60F3"/>
    <w:rsid w:val="00D8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13FC"/>
  <w15:chartTrackingRefBased/>
  <w15:docId w15:val="{3BBBC80F-D22D-45D0-AF99-46D871E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85F7C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D85F7C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D85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5F7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D8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1EA7-C521-4E74-8E72-E1FE5433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10441</Words>
  <Characters>5952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7</cp:revision>
  <dcterms:created xsi:type="dcterms:W3CDTF">2020-11-16T20:56:00Z</dcterms:created>
  <dcterms:modified xsi:type="dcterms:W3CDTF">2020-11-17T12:33:00Z</dcterms:modified>
</cp:coreProperties>
</file>