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C19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rStyle w:val="a4"/>
          <w:lang w:val="en-US"/>
        </w:rPr>
        <w:t>0:01</w:t>
      </w:r>
    </w:p>
    <w:p w14:paraId="3CABCE70" w14:textId="3BE0CD6A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>What if your streamer friend asked you to raid a tech billionaire’s private island</w:t>
      </w:r>
      <w:r w:rsidR="00D33706" w:rsidRPr="00D33706">
        <w:rPr>
          <w:lang w:val="en-US"/>
        </w:rPr>
        <w:t xml:space="preserve"> </w:t>
      </w:r>
      <w:r w:rsidR="00D33706">
        <w:rPr>
          <w:lang w:val="en-US"/>
        </w:rPr>
        <w:t>–</w:t>
      </w:r>
      <w:r w:rsidR="00D33706" w:rsidRPr="00D33706">
        <w:rPr>
          <w:lang w:val="en-US"/>
        </w:rPr>
        <w:t xml:space="preserve"> </w:t>
      </w:r>
      <w:r w:rsidRPr="00640890">
        <w:rPr>
          <w:lang w:val="en-US"/>
        </w:rPr>
        <w:t>live?</w:t>
      </w:r>
    </w:p>
    <w:p w14:paraId="261B72FC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 xml:space="preserve">That’s the premise of my first-person </w:t>
      </w:r>
      <w:proofErr w:type="spellStart"/>
      <w:r w:rsidRPr="00640890">
        <w:rPr>
          <w:lang w:val="en-US"/>
        </w:rPr>
        <w:t>roguelite</w:t>
      </w:r>
      <w:proofErr w:type="spellEnd"/>
      <w:r w:rsidRPr="00640890">
        <w:rPr>
          <w:lang w:val="en-US"/>
        </w:rPr>
        <w:t xml:space="preserve"> shooter.</w:t>
      </w:r>
    </w:p>
    <w:p w14:paraId="0616EE4A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rStyle w:val="a4"/>
          <w:lang w:val="en-US"/>
        </w:rPr>
        <w:t>0:35</w:t>
      </w:r>
    </w:p>
    <w:p w14:paraId="38C03DF6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>Somebody shoots you. You shoot back.</w:t>
      </w:r>
    </w:p>
    <w:p w14:paraId="4215DF3B" w14:textId="6A1B3FAB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 xml:space="preserve">Electrify them, throw them into their </w:t>
      </w:r>
      <w:r w:rsidR="003156B4">
        <w:rPr>
          <w:lang w:val="en-US"/>
        </w:rPr>
        <w:t>allies</w:t>
      </w:r>
      <w:r w:rsidRPr="00640890">
        <w:rPr>
          <w:lang w:val="en-US"/>
        </w:rPr>
        <w:t>, stun the whole group, then finish them to heal and steal their weapons.</w:t>
      </w:r>
    </w:p>
    <w:p w14:paraId="5C21C49B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>Repeat.</w:t>
      </w:r>
    </w:p>
    <w:p w14:paraId="168056E9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rStyle w:val="a4"/>
          <w:lang w:val="en-US"/>
        </w:rPr>
        <w:t>0:49</w:t>
      </w:r>
    </w:p>
    <w:p w14:paraId="5492F200" w14:textId="6F861784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 xml:space="preserve">Movement is built for improvisation: slide, wall-run, bounce off walls, and launch yourself </w:t>
      </w:r>
      <w:r w:rsidR="003156B4">
        <w:rPr>
          <w:lang w:val="en-US"/>
        </w:rPr>
        <w:t>into the air</w:t>
      </w:r>
      <w:r w:rsidRPr="00640890">
        <w:rPr>
          <w:lang w:val="en-US"/>
        </w:rPr>
        <w:t xml:space="preserve"> in three different ways.</w:t>
      </w:r>
    </w:p>
    <w:p w14:paraId="245ABD2C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rStyle w:val="a4"/>
          <w:lang w:val="en-US"/>
        </w:rPr>
        <w:t>1:08</w:t>
      </w:r>
    </w:p>
    <w:p w14:paraId="2BBCEE66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 xml:space="preserve">Every cleared arena gives you a choice of three random upgrades. Stack them together, and eventually you start cooking. </w:t>
      </w:r>
    </w:p>
    <w:p w14:paraId="0A128EB5" w14:textId="77777777" w:rsidR="00640890" w:rsidRPr="00640890" w:rsidRDefault="00640890" w:rsidP="00640890">
      <w:pPr>
        <w:pStyle w:val="a3"/>
        <w:rPr>
          <w:lang w:val="en-US"/>
        </w:rPr>
      </w:pPr>
      <w:r w:rsidRPr="00640890">
        <w:rPr>
          <w:lang w:val="en-US"/>
        </w:rPr>
        <w:t>Wait… what if I—</w:t>
      </w:r>
    </w:p>
    <w:p w14:paraId="4DA024C1" w14:textId="77777777" w:rsidR="00640890" w:rsidRDefault="00640890" w:rsidP="00640890">
      <w:pPr>
        <w:pStyle w:val="a3"/>
      </w:pPr>
      <w:proofErr w:type="spellStart"/>
      <w:r>
        <w:rPr>
          <w:rStyle w:val="a5"/>
        </w:rPr>
        <w:t>blue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screen</w:t>
      </w:r>
      <w:proofErr w:type="spellEnd"/>
    </w:p>
    <w:p w14:paraId="01DA05B1" w14:textId="5C4E7F79" w:rsidR="00AC361A" w:rsidRPr="00640890" w:rsidRDefault="00AC361A" w:rsidP="00640890"/>
    <w:sectPr w:rsidR="00AC361A" w:rsidRPr="00640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1A"/>
    <w:rsid w:val="0007350E"/>
    <w:rsid w:val="003156B4"/>
    <w:rsid w:val="004C5D16"/>
    <w:rsid w:val="00640890"/>
    <w:rsid w:val="00916F3A"/>
    <w:rsid w:val="009D78E5"/>
    <w:rsid w:val="00AC361A"/>
    <w:rsid w:val="00D3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2EF9"/>
  <w15:chartTrackingRefBased/>
  <w15:docId w15:val="{D103A5AC-F5D4-489C-933E-9CB50A90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0890"/>
    <w:rPr>
      <w:b/>
      <w:bCs/>
    </w:rPr>
  </w:style>
  <w:style w:type="character" w:styleId="a5">
    <w:name w:val="Emphasis"/>
    <w:basedOn w:val="a0"/>
    <w:uiPriority w:val="20"/>
    <w:qFormat/>
    <w:rsid w:val="00640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2026-07-20T08:52:00Z</dcterms:created>
  <dcterms:modified xsi:type="dcterms:W3CDTF">2026-07-20T13:04:00Z</dcterms:modified>
</cp:coreProperties>
</file>