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C9653" w14:textId="55EFA71D" w:rsidR="00E20712" w:rsidRDefault="00E20712">
      <w:r>
        <w:t>Subject: Website adjustments and request</w:t>
      </w:r>
    </w:p>
    <w:p w14:paraId="013DDAE4" w14:textId="77777777" w:rsidR="00E20712" w:rsidRDefault="00E20712"/>
    <w:p w14:paraId="3ABA84D1" w14:textId="13B6ECFD" w:rsidR="00E20712" w:rsidRDefault="00E20712">
      <w:r>
        <w:t>Dear John O’Reilly</w:t>
      </w:r>
    </w:p>
    <w:p w14:paraId="1C06ACDD" w14:textId="3466AD63" w:rsidR="00E20712" w:rsidRDefault="00E20712">
      <w:r>
        <w:t xml:space="preserve">Hello John, </w:t>
      </w:r>
      <w:r w:rsidR="002D71D6">
        <w:t>we h</w:t>
      </w:r>
      <w:r>
        <w:t>ope you are doing well</w:t>
      </w:r>
      <w:r w:rsidR="002D71D6">
        <w:t>.</w:t>
      </w:r>
      <w:r>
        <w:t xml:space="preserve"> </w:t>
      </w:r>
      <w:r w:rsidR="002D71D6">
        <w:t>T</w:t>
      </w:r>
      <w:r>
        <w:t xml:space="preserve">he development of the website is coming along </w:t>
      </w:r>
      <w:r w:rsidR="002D71D6">
        <w:t>smoothly,</w:t>
      </w:r>
      <w:r>
        <w:t xml:space="preserve"> and we have made adjustments as per your request. At JDC </w:t>
      </w:r>
      <w:r w:rsidR="002D71D6">
        <w:t>D</w:t>
      </w:r>
      <w:r>
        <w:t xml:space="preserve">esigns we strive to make our sites as accessible to as many people possible and have included changes to help more of those that may be visually impaired. The font we decided to use for the site is the Arial style font due to its clear </w:t>
      </w:r>
      <w:r w:rsidR="002F3849">
        <w:t>distinction of letters and its uniform stroke width which reduces visual complexity.</w:t>
      </w:r>
      <w:r w:rsidR="00720503">
        <w:t xml:space="preserve"> D</w:t>
      </w:r>
      <w:r w:rsidR="006C6418">
        <w:t xml:space="preserve">ifferent parts of the text have been changed to be bold when </w:t>
      </w:r>
      <w:r w:rsidR="00720503">
        <w:t xml:space="preserve">the text is deemed </w:t>
      </w:r>
      <w:r w:rsidR="006C6418">
        <w:t xml:space="preserve">important text or </w:t>
      </w:r>
      <w:r w:rsidR="00720503">
        <w:t xml:space="preserve">for </w:t>
      </w:r>
      <w:r w:rsidR="006C6418">
        <w:t>headings</w:t>
      </w:r>
      <w:r w:rsidR="00720503">
        <w:t xml:space="preserve"> and subheadings</w:t>
      </w:r>
      <w:r w:rsidR="006C6418">
        <w:t xml:space="preserve">. </w:t>
      </w:r>
      <w:r w:rsidR="002F3849">
        <w:t xml:space="preserve"> We have also chosen to use high contrasting colours to help increase readability and to help differentiate text and colours</w:t>
      </w:r>
      <w:r w:rsidR="00720503">
        <w:t xml:space="preserve"> and</w:t>
      </w:r>
      <w:r w:rsidR="002F3849">
        <w:t xml:space="preserve"> have chosen to avoid using colours to sort information. The choice of using flames for the site to catch the eyes of customers has been changed due to the the possibility of distracting user</w:t>
      </w:r>
      <w:r w:rsidR="00751734">
        <w:t>s</w:t>
      </w:r>
      <w:r w:rsidR="002F3849">
        <w:t xml:space="preserve"> from your cars</w:t>
      </w:r>
      <w:r w:rsidR="006C6418">
        <w:t xml:space="preserve"> and the lack of contrast for those that aren’t able to see the color as well</w:t>
      </w:r>
      <w:r w:rsidR="002F3849">
        <w:t>.</w:t>
      </w:r>
      <w:r w:rsidR="006C6418">
        <w:t xml:space="preserve"> At JDC design we are going about polishing up the different features of the site and making changes and adding new features to different pages.</w:t>
      </w:r>
      <w:r w:rsidR="00720503">
        <w:t xml:space="preserve"> The contact page has been updated so customers can explain why they’re contacting you so you know what the issue is prior to reading the email </w:t>
      </w:r>
      <w:proofErr w:type="gramStart"/>
      <w:r w:rsidR="00720503">
        <w:t xml:space="preserve">and </w:t>
      </w:r>
      <w:r w:rsidR="006C6418">
        <w:t xml:space="preserve"> If</w:t>
      </w:r>
      <w:proofErr w:type="gramEnd"/>
      <w:r w:rsidR="006C6418">
        <w:t xml:space="preserve"> there are any features or adjustments, you’d like to make to the site feel free to contact us at our email we appreciate any feedback and hope you find the work you provide is sufficient.</w:t>
      </w:r>
    </w:p>
    <w:p w14:paraId="38AFC060" w14:textId="5EFDB237" w:rsidR="006C6418" w:rsidRDefault="002D71D6">
      <w:r>
        <w:t>If you have any problems or would like to get in contact with us our email is provided just below</w:t>
      </w:r>
      <w:r w:rsidR="00A968DB">
        <w:t xml:space="preserve"> as well as a link to the site</w:t>
      </w:r>
      <w:r>
        <w:t>.</w:t>
      </w:r>
    </w:p>
    <w:p w14:paraId="0A316D84" w14:textId="16A1AC54" w:rsidR="002D71D6" w:rsidRDefault="002D71D6">
      <w:r w:rsidRPr="002D71D6">
        <w:t>JDCDesign@outlook.ie</w:t>
      </w:r>
    </w:p>
    <w:p w14:paraId="272585CB" w14:textId="2962BDC1" w:rsidR="002D71D6" w:rsidRDefault="002D71D6">
      <w:r>
        <w:t>Yours sincerely,</w:t>
      </w:r>
    </w:p>
    <w:p w14:paraId="109D7B7E" w14:textId="3E438BF2" w:rsidR="002D71D6" w:rsidRDefault="002D71D6">
      <w:r>
        <w:t>The JDC Design team.</w:t>
      </w:r>
    </w:p>
    <w:p w14:paraId="39196AC4" w14:textId="010083F6" w:rsidR="002D71D6" w:rsidRDefault="002D71D6">
      <w:r>
        <w:t>Cian Bourke, Jackie Shan, Dillon Thornton</w:t>
      </w:r>
    </w:p>
    <w:p w14:paraId="21FDA579" w14:textId="2328C94D" w:rsidR="00A968DB" w:rsidRDefault="00A968DB">
      <w:r>
        <w:t>https://jackshnhn.github.io/WebDev_Project_JDC.Design/</w:t>
      </w:r>
    </w:p>
    <w:p w14:paraId="5F1967D9" w14:textId="77777777" w:rsidR="002D71D6" w:rsidRDefault="002D71D6"/>
    <w:p w14:paraId="3587C266" w14:textId="77777777" w:rsidR="006C6418" w:rsidRDefault="006C6418"/>
    <w:p w14:paraId="1F4525E3" w14:textId="77777777" w:rsidR="006C6418" w:rsidRDefault="006C6418"/>
    <w:sectPr w:rsidR="006C6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712"/>
    <w:rsid w:val="002D71D6"/>
    <w:rsid w:val="002F3849"/>
    <w:rsid w:val="006C6418"/>
    <w:rsid w:val="00720503"/>
    <w:rsid w:val="00751734"/>
    <w:rsid w:val="00A968DB"/>
    <w:rsid w:val="00E20712"/>
    <w:rsid w:val="00E42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55CF"/>
  <w15:chartTrackingRefBased/>
  <w15:docId w15:val="{089DE9A3-9892-4C7A-A53D-5A6BFFDC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0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7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7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7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7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7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7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7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7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07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7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7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7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712"/>
    <w:rPr>
      <w:rFonts w:eastAsiaTheme="majorEastAsia" w:cstheme="majorBidi"/>
      <w:color w:val="272727" w:themeColor="text1" w:themeTint="D8"/>
    </w:rPr>
  </w:style>
  <w:style w:type="paragraph" w:styleId="Title">
    <w:name w:val="Title"/>
    <w:basedOn w:val="Normal"/>
    <w:next w:val="Normal"/>
    <w:link w:val="TitleChar"/>
    <w:uiPriority w:val="10"/>
    <w:qFormat/>
    <w:rsid w:val="00E20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712"/>
    <w:pPr>
      <w:spacing w:before="160"/>
      <w:jc w:val="center"/>
    </w:pPr>
    <w:rPr>
      <w:i/>
      <w:iCs/>
      <w:color w:val="404040" w:themeColor="text1" w:themeTint="BF"/>
    </w:rPr>
  </w:style>
  <w:style w:type="character" w:customStyle="1" w:styleId="QuoteChar">
    <w:name w:val="Quote Char"/>
    <w:basedOn w:val="DefaultParagraphFont"/>
    <w:link w:val="Quote"/>
    <w:uiPriority w:val="29"/>
    <w:rsid w:val="00E20712"/>
    <w:rPr>
      <w:i/>
      <w:iCs/>
      <w:color w:val="404040" w:themeColor="text1" w:themeTint="BF"/>
    </w:rPr>
  </w:style>
  <w:style w:type="paragraph" w:styleId="ListParagraph">
    <w:name w:val="List Paragraph"/>
    <w:basedOn w:val="Normal"/>
    <w:uiPriority w:val="34"/>
    <w:qFormat/>
    <w:rsid w:val="00E20712"/>
    <w:pPr>
      <w:ind w:left="720"/>
      <w:contextualSpacing/>
    </w:pPr>
  </w:style>
  <w:style w:type="character" w:styleId="IntenseEmphasis">
    <w:name w:val="Intense Emphasis"/>
    <w:basedOn w:val="DefaultParagraphFont"/>
    <w:uiPriority w:val="21"/>
    <w:qFormat/>
    <w:rsid w:val="00E20712"/>
    <w:rPr>
      <w:i/>
      <w:iCs/>
      <w:color w:val="0F4761" w:themeColor="accent1" w:themeShade="BF"/>
    </w:rPr>
  </w:style>
  <w:style w:type="paragraph" w:styleId="IntenseQuote">
    <w:name w:val="Intense Quote"/>
    <w:basedOn w:val="Normal"/>
    <w:next w:val="Normal"/>
    <w:link w:val="IntenseQuoteChar"/>
    <w:uiPriority w:val="30"/>
    <w:qFormat/>
    <w:rsid w:val="00E20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712"/>
    <w:rPr>
      <w:i/>
      <w:iCs/>
      <w:color w:val="0F4761" w:themeColor="accent1" w:themeShade="BF"/>
    </w:rPr>
  </w:style>
  <w:style w:type="character" w:styleId="IntenseReference">
    <w:name w:val="Intense Reference"/>
    <w:basedOn w:val="DefaultParagraphFont"/>
    <w:uiPriority w:val="32"/>
    <w:qFormat/>
    <w:rsid w:val="00E20712"/>
    <w:rPr>
      <w:b/>
      <w:bCs/>
      <w:smallCaps/>
      <w:color w:val="0F4761" w:themeColor="accent1" w:themeShade="BF"/>
      <w:spacing w:val="5"/>
    </w:rPr>
  </w:style>
  <w:style w:type="character" w:styleId="Hyperlink">
    <w:name w:val="Hyperlink"/>
    <w:basedOn w:val="DefaultParagraphFont"/>
    <w:uiPriority w:val="99"/>
    <w:unhideWhenUsed/>
    <w:rsid w:val="002D71D6"/>
    <w:rPr>
      <w:color w:val="467886" w:themeColor="hyperlink"/>
      <w:u w:val="single"/>
    </w:rPr>
  </w:style>
  <w:style w:type="character" w:styleId="UnresolvedMention">
    <w:name w:val="Unresolved Mention"/>
    <w:basedOn w:val="DefaultParagraphFont"/>
    <w:uiPriority w:val="99"/>
    <w:semiHidden/>
    <w:unhideWhenUsed/>
    <w:rsid w:val="002D7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C24428332 Cian Bourke</dc:creator>
  <cp:keywords/>
  <dc:description/>
  <cp:lastModifiedBy>C24428332 Cian Bourke</cp:lastModifiedBy>
  <cp:revision>1</cp:revision>
  <dcterms:created xsi:type="dcterms:W3CDTF">2024-10-09T15:29:00Z</dcterms:created>
  <dcterms:modified xsi:type="dcterms:W3CDTF">2024-10-09T16:36:00Z</dcterms:modified>
</cp:coreProperties>
</file>