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1948F" w14:textId="77777777" w:rsidR="008F49C1" w:rsidRDefault="008F49C1" w:rsidP="008F49C1">
      <w:r>
        <w:t>The plan is to have 4 paper planes race and have the winner be random</w:t>
      </w:r>
    </w:p>
    <w:p w14:paraId="372D1C6C" w14:textId="77777777" w:rsidR="008F49C1" w:rsidRDefault="008F49C1" w:rsidP="008F49C1">
      <w:r>
        <w:t>Punters will be able to bet in multiples of 5 given they have the balance too.</w:t>
      </w:r>
    </w:p>
    <w:p w14:paraId="58A83958" w14:textId="77777777" w:rsidR="008F49C1" w:rsidRDefault="008F49C1" w:rsidP="008F49C1"/>
    <w:p w14:paraId="48ACC434" w14:textId="77777777" w:rsidR="008F49C1" w:rsidRDefault="008F49C1" w:rsidP="008F49C1">
      <w:r>
        <w:t>I'm going to start with the abstract Punter class.</w:t>
      </w:r>
    </w:p>
    <w:p w14:paraId="26EFD390" w14:textId="2BFA20BB" w:rsidR="008F49C1" w:rsidRDefault="008F49C1" w:rsidP="008F49C1">
      <w:r>
        <w:t>Fields:</w:t>
      </w:r>
    </w:p>
    <w:p w14:paraId="35C6677F" w14:textId="33ACD2CA" w:rsidR="008F49C1" w:rsidRDefault="008F49C1" w:rsidP="008F49C1">
      <w:pPr>
        <w:pStyle w:val="ListParagraph"/>
        <w:numPr>
          <w:ilvl w:val="0"/>
          <w:numId w:val="1"/>
        </w:numPr>
      </w:pPr>
      <w:r>
        <w:t>punterName</w:t>
      </w:r>
    </w:p>
    <w:p w14:paraId="036A07A0" w14:textId="41F79D07" w:rsidR="008F49C1" w:rsidRDefault="008F49C1" w:rsidP="008F49C1">
      <w:pPr>
        <w:pStyle w:val="ListParagraph"/>
        <w:numPr>
          <w:ilvl w:val="0"/>
          <w:numId w:val="1"/>
        </w:numPr>
      </w:pPr>
      <w:r>
        <w:t>punterBalance</w:t>
      </w:r>
    </w:p>
    <w:p w14:paraId="15B347D0" w14:textId="3DD2E670" w:rsidR="008F49C1" w:rsidRDefault="008F49C1" w:rsidP="008F49C1">
      <w:pPr>
        <w:pStyle w:val="ListParagraph"/>
        <w:numPr>
          <w:ilvl w:val="0"/>
          <w:numId w:val="1"/>
        </w:numPr>
      </w:pPr>
      <w:r>
        <w:t>punterIsBusted - Subject to change to a method within each actual punter</w:t>
      </w:r>
    </w:p>
    <w:p w14:paraId="19D6C35E" w14:textId="306CFE36" w:rsidR="008F49C1" w:rsidRDefault="008F49C1" w:rsidP="008F49C1">
      <w:pPr>
        <w:pStyle w:val="ListParagraph"/>
        <w:numPr>
          <w:ilvl w:val="0"/>
          <w:numId w:val="1"/>
        </w:numPr>
      </w:pPr>
      <w:r>
        <w:t>punterBetAmount</w:t>
      </w:r>
    </w:p>
    <w:p w14:paraId="5F11A797" w14:textId="0B8281B9" w:rsidR="008F49C1" w:rsidRDefault="008F49C1" w:rsidP="008F49C1">
      <w:pPr>
        <w:pStyle w:val="ListParagraph"/>
        <w:numPr>
          <w:ilvl w:val="0"/>
          <w:numId w:val="1"/>
        </w:numPr>
      </w:pPr>
      <w:r>
        <w:t>punterBetPlane</w:t>
      </w:r>
    </w:p>
    <w:p w14:paraId="43573FC5" w14:textId="1CEB5538" w:rsidR="008F49C1" w:rsidRDefault="008F49C1" w:rsidP="008F49C1">
      <w:pPr>
        <w:pStyle w:val="ListParagraph"/>
        <w:numPr>
          <w:ilvl w:val="0"/>
          <w:numId w:val="1"/>
        </w:numPr>
      </w:pPr>
      <w:r>
        <w:t>winningPlane</w:t>
      </w:r>
    </w:p>
    <w:p w14:paraId="05364256" w14:textId="73DCDE65" w:rsidR="008F49C1" w:rsidRDefault="008F49C1" w:rsidP="008F49C1">
      <w:pPr>
        <w:pStyle w:val="ListParagraph"/>
        <w:numPr>
          <w:ilvl w:val="0"/>
          <w:numId w:val="1"/>
        </w:numPr>
      </w:pPr>
      <w:r>
        <w:t>myLabel</w:t>
      </w:r>
    </w:p>
    <w:p w14:paraId="0D9B8196" w14:textId="48964F76" w:rsidR="008F49C1" w:rsidRDefault="008F49C1" w:rsidP="008F49C1">
      <w:pPr>
        <w:pStyle w:val="ListParagraph"/>
        <w:numPr>
          <w:ilvl w:val="0"/>
          <w:numId w:val="1"/>
        </w:numPr>
      </w:pPr>
      <w:r>
        <w:t>myRadioButton</w:t>
      </w:r>
    </w:p>
    <w:p w14:paraId="7C36C1EB" w14:textId="77777777" w:rsidR="008F49C1" w:rsidRDefault="008F49C1" w:rsidP="008F49C1">
      <w:pPr>
        <w:pStyle w:val="ListParagraph"/>
      </w:pPr>
    </w:p>
    <w:p w14:paraId="5BBA4463" w14:textId="5B0322BA" w:rsidR="008F49C1" w:rsidRDefault="008F49C1" w:rsidP="008F49C1">
      <w:r>
        <w:t xml:space="preserve">Next I'm going to create 3 different classes to </w:t>
      </w:r>
      <w:r w:rsidR="003516CD">
        <w:t>instantiate</w:t>
      </w:r>
      <w:r>
        <w:t xml:space="preserve"> that inherit the Punter Class</w:t>
      </w:r>
      <w:r w:rsidR="003C1771">
        <w:t xml:space="preserve"> </w:t>
      </w:r>
      <w:r w:rsidR="004B3EF3">
        <w:t>but assign the properties</w:t>
      </w:r>
    </w:p>
    <w:p w14:paraId="13DE7916" w14:textId="5439B1DC" w:rsidR="008F49C1" w:rsidRDefault="008F49C1" w:rsidP="00E41AA8">
      <w:pPr>
        <w:pStyle w:val="ListParagraph"/>
        <w:numPr>
          <w:ilvl w:val="0"/>
          <w:numId w:val="1"/>
        </w:numPr>
      </w:pPr>
      <w:r>
        <w:t>Allan</w:t>
      </w:r>
    </w:p>
    <w:p w14:paraId="63E1BDF1" w14:textId="77777777" w:rsidR="00E41AA8" w:rsidRDefault="00E41AA8" w:rsidP="00E41AA8">
      <w:pPr>
        <w:pStyle w:val="ListParagraph"/>
        <w:numPr>
          <w:ilvl w:val="0"/>
          <w:numId w:val="1"/>
        </w:numPr>
      </w:pPr>
      <w:r>
        <w:t>Brian</w:t>
      </w:r>
    </w:p>
    <w:p w14:paraId="0AF11836" w14:textId="3A852883" w:rsidR="008F49C1" w:rsidRDefault="00E41AA8" w:rsidP="008F49C1">
      <w:pPr>
        <w:pStyle w:val="ListParagraph"/>
        <w:numPr>
          <w:ilvl w:val="0"/>
          <w:numId w:val="1"/>
        </w:numPr>
      </w:pPr>
      <w:r>
        <w:t>Chris</w:t>
      </w:r>
    </w:p>
    <w:p w14:paraId="5E3A98AC" w14:textId="71687A8D" w:rsidR="008F49C1" w:rsidRDefault="00E41AA8" w:rsidP="008F49C1">
      <w:r>
        <w:t>Next</w:t>
      </w:r>
      <w:r w:rsidR="008F49C1">
        <w:t xml:space="preserve"> I'm going to create a class for the planes the define </w:t>
      </w:r>
      <w:r>
        <w:t xml:space="preserve">and assign </w:t>
      </w:r>
      <w:r w:rsidR="008F49C1">
        <w:t>them in an array on the front end (form1)</w:t>
      </w:r>
    </w:p>
    <w:p w14:paraId="08FFDC26" w14:textId="312EF092" w:rsidR="008F49C1" w:rsidRDefault="008F49C1" w:rsidP="008F49C1">
      <w:r>
        <w:t>Fields:</w:t>
      </w:r>
    </w:p>
    <w:p w14:paraId="3072A55B" w14:textId="77777777" w:rsidR="00E41AA8" w:rsidRDefault="00E41AA8" w:rsidP="00E41AA8">
      <w:pPr>
        <w:pStyle w:val="ListParagraph"/>
        <w:numPr>
          <w:ilvl w:val="0"/>
          <w:numId w:val="1"/>
        </w:numPr>
      </w:pPr>
      <w:r>
        <w:t>planeName</w:t>
      </w:r>
    </w:p>
    <w:p w14:paraId="37283747" w14:textId="64D88D41" w:rsidR="008F49C1" w:rsidRDefault="00E41AA8" w:rsidP="008F49C1">
      <w:pPr>
        <w:pStyle w:val="ListParagraph"/>
        <w:numPr>
          <w:ilvl w:val="0"/>
          <w:numId w:val="1"/>
        </w:numPr>
      </w:pPr>
      <w:r>
        <w:t>myPictureBox</w:t>
      </w:r>
      <w:r>
        <w:t xml:space="preserve"> [Binds PictureBox]</w:t>
      </w:r>
    </w:p>
    <w:p w14:paraId="62AFF338" w14:textId="6F5C0022" w:rsidR="00CE3CDF" w:rsidRDefault="00CE3CDF" w:rsidP="00CE3CDF">
      <w:r>
        <w:t>Methods:</w:t>
      </w:r>
    </w:p>
    <w:p w14:paraId="78D3E03A" w14:textId="57EE2A7C" w:rsidR="008F49C1" w:rsidRDefault="008F49C1" w:rsidP="008F49C1">
      <w:r>
        <w:t>LoadPlanes</w:t>
      </w:r>
      <w:r w:rsidR="00CD0BB4">
        <w:t>();</w:t>
      </w:r>
    </w:p>
    <w:p w14:paraId="734DFC4A" w14:textId="1F4C6FB9" w:rsidR="008F49C1" w:rsidRDefault="008F49C1" w:rsidP="008F49C1">
      <w:r>
        <w:t>LoadPunters</w:t>
      </w:r>
      <w:r w:rsidR="00CD0BB4">
        <w:t>();</w:t>
      </w:r>
    </w:p>
    <w:p w14:paraId="11D4A064" w14:textId="27701A24" w:rsidR="008F49C1" w:rsidRDefault="008F49C1" w:rsidP="008F49C1"/>
    <w:p w14:paraId="12A79ECA" w14:textId="6EB612B9" w:rsidR="00D23F61" w:rsidRDefault="00D23F61" w:rsidP="008F49C1">
      <w:r>
        <w:t>I can’t actual load the Punters without creating a Factory class to instantiate the Punters.</w:t>
      </w:r>
    </w:p>
    <w:p w14:paraId="2519D966" w14:textId="690A4EE5" w:rsidR="00783B62" w:rsidRDefault="00D23F61" w:rsidP="008F49C1">
      <w:r>
        <w:t>Methods:</w:t>
      </w:r>
    </w:p>
    <w:p w14:paraId="4B819ACE" w14:textId="713EE59A" w:rsidR="00D23F61" w:rsidRDefault="00D23F61" w:rsidP="00D23F61">
      <w:pPr>
        <w:pStyle w:val="ListParagraph"/>
        <w:numPr>
          <w:ilvl w:val="0"/>
          <w:numId w:val="1"/>
        </w:numPr>
      </w:pPr>
      <w:r>
        <w:t>GeneratePunter(int i) – Instantiates Punters determined by what INT was passed through</w:t>
      </w:r>
    </w:p>
    <w:p w14:paraId="14FB37D0" w14:textId="703EEA09" w:rsidR="00B877D8" w:rsidRDefault="00B877D8" w:rsidP="00B877D8"/>
    <w:p w14:paraId="38A55C99" w14:textId="307F4C34" w:rsidR="00B877D8" w:rsidRDefault="00B877D8" w:rsidP="00B877D8">
      <w:r>
        <w:t>I believe I am now ready to create the logic for moving the planes</w:t>
      </w:r>
    </w:p>
    <w:p w14:paraId="1E9B3D23" w14:textId="03E4B841" w:rsidR="00395EFC" w:rsidRDefault="00395EFC" w:rsidP="00B877D8">
      <w:r>
        <w:t>I generate a random number for which plane is moved and how far, when a plane crosses the finish line it wins and is compared to all the Punters bets.</w:t>
      </w:r>
      <w:bookmarkStart w:id="0" w:name="_GoBack"/>
      <w:bookmarkEnd w:id="0"/>
    </w:p>
    <w:sectPr w:rsidR="00395EFC" w:rsidSect="008F49C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11DD5"/>
    <w:multiLevelType w:val="hybridMultilevel"/>
    <w:tmpl w:val="F7D434B0"/>
    <w:lvl w:ilvl="0" w:tplc="5C56B9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C1"/>
    <w:rsid w:val="003516CD"/>
    <w:rsid w:val="00395EFC"/>
    <w:rsid w:val="003C1771"/>
    <w:rsid w:val="004B3EF3"/>
    <w:rsid w:val="007011E0"/>
    <w:rsid w:val="008F49C1"/>
    <w:rsid w:val="009C04C2"/>
    <w:rsid w:val="00B877D8"/>
    <w:rsid w:val="00CD0BB4"/>
    <w:rsid w:val="00CE3CDF"/>
    <w:rsid w:val="00D23F61"/>
    <w:rsid w:val="00E41AA8"/>
    <w:rsid w:val="00F9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66FB"/>
  <w15:chartTrackingRefBased/>
  <w15:docId w15:val="{85370F92-3DF4-4B89-A7A9-35C1AF9E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Kelly</dc:creator>
  <cp:keywords/>
  <dc:description/>
  <cp:lastModifiedBy>Jack Kelly</cp:lastModifiedBy>
  <cp:revision>11</cp:revision>
  <dcterms:created xsi:type="dcterms:W3CDTF">2020-06-09T00:00:00Z</dcterms:created>
  <dcterms:modified xsi:type="dcterms:W3CDTF">2020-06-09T00:43:00Z</dcterms:modified>
</cp:coreProperties>
</file>