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8B69" w14:textId="7BD05859" w:rsidR="00DE45A3" w:rsidRDefault="002D2C13">
      <w:pPr>
        <w:rPr>
          <w:lang w:val="en-US"/>
        </w:rPr>
      </w:pPr>
      <w:r>
        <w:rPr>
          <w:lang w:val="en-US"/>
        </w:rPr>
        <w:t>Angular Bootcamp Notes</w:t>
      </w:r>
    </w:p>
    <w:p w14:paraId="02DA42B3" w14:textId="0A3D83F4" w:rsidR="00102179" w:rsidRDefault="00102179">
      <w:pPr>
        <w:rPr>
          <w:lang w:val="en-US"/>
        </w:rPr>
      </w:pPr>
    </w:p>
    <w:p w14:paraId="74FBE096" w14:textId="17DCEA28" w:rsidR="00102179" w:rsidRDefault="00102179">
      <w:pPr>
        <w:rPr>
          <w:lang w:val="en-US"/>
        </w:rPr>
      </w:pPr>
      <w:r>
        <w:rPr>
          <w:lang w:val="en-US"/>
        </w:rPr>
        <w:t>How to use a service to communicate between components whenever anything changes in one of the components:</w:t>
      </w:r>
    </w:p>
    <w:p w14:paraId="2DBE78F8" w14:textId="60827D89" w:rsidR="00102179" w:rsidRDefault="00102179">
      <w:pPr>
        <w:rPr>
          <w:lang w:val="en-US"/>
        </w:rPr>
      </w:pPr>
      <w:hyperlink r:id="rId4" w:history="1">
        <w:r w:rsidRPr="001F4393">
          <w:rPr>
            <w:rStyle w:val="Hyperlink"/>
            <w:lang w:val="en-US"/>
          </w:rPr>
          <w:t>https://stackoverflow.com/questions/64498367/refresh-one-component-on-click-event-of-another-component-in-angular</w:t>
        </w:r>
      </w:hyperlink>
    </w:p>
    <w:p w14:paraId="69B1636D" w14:textId="41C18026" w:rsidR="002D2C13" w:rsidRDefault="002D2C13">
      <w:pPr>
        <w:rPr>
          <w:lang w:val="en-US"/>
        </w:rPr>
      </w:pPr>
    </w:p>
    <w:p w14:paraId="375DF7CA" w14:textId="446CEDFF" w:rsidR="002D2C13" w:rsidRDefault="002D2C13">
      <w:pPr>
        <w:rPr>
          <w:lang w:val="en-US"/>
        </w:rPr>
      </w:pPr>
      <w:r>
        <w:rPr>
          <w:lang w:val="en-US"/>
        </w:rPr>
        <w:t>Where apps deployed</w:t>
      </w:r>
    </w:p>
    <w:p w14:paraId="1C53E2BA" w14:textId="51B0B2A9" w:rsidR="002D2C13" w:rsidRDefault="00102179">
      <w:pPr>
        <w:rPr>
          <w:lang w:val="en-US"/>
        </w:rPr>
      </w:pPr>
      <w:hyperlink r:id="rId5" w:history="1">
        <w:r w:rsidR="002D2C13" w:rsidRPr="0081093A">
          <w:rPr>
            <w:rStyle w:val="Hyperlink"/>
            <w:lang w:val="en-US"/>
          </w:rPr>
          <w:t>https://vercel.com/jay4351-hotmailcom/cards/settings</w:t>
        </w:r>
      </w:hyperlink>
    </w:p>
    <w:p w14:paraId="5F045ED3" w14:textId="77777777" w:rsidR="00973CEB" w:rsidRDefault="00973CEB">
      <w:pPr>
        <w:rPr>
          <w:lang w:val="en-US"/>
        </w:rPr>
      </w:pPr>
    </w:p>
    <w:p w14:paraId="0C1020BF" w14:textId="4AFB6A38" w:rsidR="00973CEB" w:rsidRDefault="00973CEB">
      <w:pPr>
        <w:rPr>
          <w:lang w:val="en-US"/>
        </w:rPr>
      </w:pPr>
      <w:r>
        <w:rPr>
          <w:lang w:val="en-US"/>
        </w:rPr>
        <w:t>Angular pipes</w:t>
      </w:r>
    </w:p>
    <w:p w14:paraId="616AB3D9" w14:textId="02A20596" w:rsidR="002D2C13" w:rsidRDefault="00102179">
      <w:pPr>
        <w:rPr>
          <w:lang w:val="en-US"/>
        </w:rPr>
      </w:pPr>
      <w:hyperlink r:id="rId6" w:history="1">
        <w:r w:rsidR="00973CEB" w:rsidRPr="000328A5">
          <w:rPr>
            <w:rStyle w:val="Hyperlink"/>
            <w:lang w:val="en-US"/>
          </w:rPr>
          <w:t>https://angular.io/api?type=pipe</w:t>
        </w:r>
      </w:hyperlink>
    </w:p>
    <w:p w14:paraId="2340B247" w14:textId="2284B43E" w:rsidR="00973CEB" w:rsidRDefault="005953CA">
      <w:pPr>
        <w:rPr>
          <w:lang w:val="en-US"/>
        </w:rPr>
      </w:pPr>
      <w:r>
        <w:rPr>
          <w:lang w:val="en-US"/>
        </w:rPr>
        <w:t>Datepipe:</w:t>
      </w:r>
    </w:p>
    <w:p w14:paraId="580374F4" w14:textId="53B77E34" w:rsidR="005953CA" w:rsidRDefault="00102179">
      <w:pPr>
        <w:rPr>
          <w:lang w:val="en-US"/>
        </w:rPr>
      </w:pPr>
      <w:hyperlink r:id="rId7" w:history="1">
        <w:r w:rsidR="005953CA" w:rsidRPr="000328A5">
          <w:rPr>
            <w:rStyle w:val="Hyperlink"/>
            <w:lang w:val="en-US"/>
          </w:rPr>
          <w:t>https://angular.io/api/common/DatePipe</w:t>
        </w:r>
      </w:hyperlink>
    </w:p>
    <w:p w14:paraId="7D85CE55" w14:textId="77777777" w:rsidR="005953CA" w:rsidRDefault="005953CA">
      <w:pPr>
        <w:rPr>
          <w:lang w:val="en-US"/>
        </w:rPr>
      </w:pPr>
    </w:p>
    <w:p w14:paraId="201DE55E" w14:textId="35F50664" w:rsidR="00967CD4" w:rsidRDefault="00967CD4">
      <w:pPr>
        <w:rPr>
          <w:lang w:val="en-US"/>
        </w:rPr>
      </w:pPr>
    </w:p>
    <w:p w14:paraId="1402E97F" w14:textId="45C9FA8B" w:rsidR="00967CD4" w:rsidRDefault="00102179">
      <w:pPr>
        <w:rPr>
          <w:lang w:val="en-US"/>
        </w:rPr>
      </w:pPr>
      <w:hyperlink r:id="rId8" w:history="1">
        <w:r w:rsidR="00967CD4" w:rsidRPr="00715983">
          <w:rPr>
            <w:rStyle w:val="Hyperlink"/>
            <w:lang w:val="en-US"/>
          </w:rPr>
          <w:t>https://www.npmjs.com</w:t>
        </w:r>
      </w:hyperlink>
    </w:p>
    <w:p w14:paraId="59000954" w14:textId="67EBE682" w:rsidR="00967CD4" w:rsidRDefault="00967CD4">
      <w:pPr>
        <w:rPr>
          <w:lang w:val="en-US"/>
        </w:rPr>
      </w:pPr>
    </w:p>
    <w:p w14:paraId="06628656" w14:textId="0D765193" w:rsidR="001654B5" w:rsidRDefault="00102179">
      <w:pPr>
        <w:rPr>
          <w:lang w:val="en-US"/>
        </w:rPr>
      </w:pPr>
      <w:hyperlink r:id="rId9" w:history="1">
        <w:r w:rsidR="001654B5" w:rsidRPr="00C87C0B">
          <w:rPr>
            <w:rStyle w:val="Hyperlink"/>
            <w:lang w:val="en-US"/>
          </w:rPr>
          <w:t>https://semantic-ui.com/elements/segment.html</w:t>
        </w:r>
      </w:hyperlink>
    </w:p>
    <w:p w14:paraId="2B1199DE" w14:textId="77777777" w:rsidR="00D10F07" w:rsidRDefault="00D10F07">
      <w:pPr>
        <w:rPr>
          <w:lang w:val="en-US"/>
        </w:rPr>
      </w:pPr>
    </w:p>
    <w:p w14:paraId="50AEBD20" w14:textId="09E531E6" w:rsidR="001654B5" w:rsidRDefault="00D10F07">
      <w:pPr>
        <w:rPr>
          <w:lang w:val="en-US"/>
        </w:rPr>
      </w:pPr>
      <w:r>
        <w:rPr>
          <w:lang w:val="en-US"/>
        </w:rPr>
        <w:t>Angular Connect Presentation:</w:t>
      </w:r>
    </w:p>
    <w:p w14:paraId="38B80272" w14:textId="4FEA454F" w:rsidR="00D10F07" w:rsidRDefault="00102179">
      <w:pPr>
        <w:rPr>
          <w:lang w:val="en-US"/>
        </w:rPr>
      </w:pPr>
      <w:hyperlink r:id="rId10" w:anchor="/" w:history="1">
        <w:r w:rsidR="00D10F07" w:rsidRPr="00C87C0B">
          <w:rPr>
            <w:rStyle w:val="Hyperlink"/>
            <w:lang w:val="en-US"/>
          </w:rPr>
          <w:t>https://www.animationsftw.in/#/</w:t>
        </w:r>
      </w:hyperlink>
    </w:p>
    <w:p w14:paraId="66C8C867" w14:textId="4E08CEA2" w:rsidR="00D10F07" w:rsidRDefault="00D10F07">
      <w:pPr>
        <w:rPr>
          <w:lang w:val="en-US"/>
        </w:rPr>
      </w:pPr>
    </w:p>
    <w:p w14:paraId="42EC0C32" w14:textId="0C225C28" w:rsidR="00BD29BF" w:rsidRDefault="00BD29BF">
      <w:pPr>
        <w:rPr>
          <w:lang w:val="en-US"/>
        </w:rPr>
      </w:pPr>
      <w:r>
        <w:rPr>
          <w:lang w:val="en-US"/>
        </w:rPr>
        <w:t>Browser comparer:</w:t>
      </w:r>
    </w:p>
    <w:p w14:paraId="1D361F0F" w14:textId="6C059DA5" w:rsidR="00BD29BF" w:rsidRDefault="00102179">
      <w:pPr>
        <w:rPr>
          <w:lang w:val="en-US"/>
        </w:rPr>
      </w:pPr>
      <w:hyperlink r:id="rId11" w:history="1">
        <w:r w:rsidR="00BD29BF" w:rsidRPr="00C87C0B">
          <w:rPr>
            <w:rStyle w:val="Hyperlink"/>
            <w:lang w:val="en-US"/>
          </w:rPr>
          <w:t>https://caniuse.com/?search=web%20animations%20api</w:t>
        </w:r>
      </w:hyperlink>
    </w:p>
    <w:p w14:paraId="0372DD8D" w14:textId="307841DB" w:rsidR="00BD29BF" w:rsidRDefault="00BD29BF">
      <w:pPr>
        <w:rPr>
          <w:lang w:val="en-US"/>
        </w:rPr>
      </w:pPr>
    </w:p>
    <w:p w14:paraId="108344F4" w14:textId="263D1C07" w:rsidR="007F32E5" w:rsidRDefault="007F32E5">
      <w:pPr>
        <w:rPr>
          <w:lang w:val="en-US"/>
        </w:rPr>
      </w:pPr>
      <w:r>
        <w:rPr>
          <w:lang w:val="en-US"/>
        </w:rPr>
        <w:t>easing custom animation curves</w:t>
      </w:r>
    </w:p>
    <w:p w14:paraId="6FB9C37C" w14:textId="7859C424" w:rsidR="001654B5" w:rsidRDefault="00102179">
      <w:pPr>
        <w:rPr>
          <w:lang w:val="en-US"/>
        </w:rPr>
      </w:pPr>
      <w:hyperlink r:id="rId12" w:anchor=".17,.67,.83,.67" w:history="1">
        <w:r w:rsidR="007F32E5" w:rsidRPr="00F25694">
          <w:rPr>
            <w:rStyle w:val="Hyperlink"/>
            <w:lang w:val="en-US"/>
          </w:rPr>
          <w:t>https://cubic-bezier.com/#.17,.67,.83,.67</w:t>
        </w:r>
      </w:hyperlink>
    </w:p>
    <w:p w14:paraId="55FEEF0D" w14:textId="37ADA6AC" w:rsidR="007F32E5" w:rsidRDefault="007F32E5">
      <w:pPr>
        <w:rPr>
          <w:lang w:val="en-US"/>
        </w:rPr>
      </w:pPr>
    </w:p>
    <w:p w14:paraId="1BDFF7C4" w14:textId="7D7FEA14" w:rsidR="00952177" w:rsidRDefault="00952177">
      <w:pPr>
        <w:rPr>
          <w:lang w:val="en-US"/>
        </w:rPr>
      </w:pPr>
      <w:r>
        <w:rPr>
          <w:lang w:val="en-US"/>
        </w:rPr>
        <w:lastRenderedPageBreak/>
        <w:t>CSS animation examples:</w:t>
      </w:r>
    </w:p>
    <w:p w14:paraId="2F43F601" w14:textId="65B71C7D" w:rsidR="00952177" w:rsidRDefault="00102179">
      <w:pPr>
        <w:rPr>
          <w:lang w:val="en-US"/>
        </w:rPr>
      </w:pPr>
      <w:hyperlink r:id="rId13" w:history="1">
        <w:r w:rsidR="00952177" w:rsidRPr="00F25694">
          <w:rPr>
            <w:rStyle w:val="Hyperlink"/>
            <w:lang w:val="en-US"/>
          </w:rPr>
          <w:t>https://animate.style</w:t>
        </w:r>
      </w:hyperlink>
    </w:p>
    <w:p w14:paraId="3CCCD927" w14:textId="4CC5B97F" w:rsidR="00103AED" w:rsidRDefault="00103AED">
      <w:pPr>
        <w:rPr>
          <w:lang w:val="en-US"/>
        </w:rPr>
      </w:pPr>
      <w:r>
        <w:rPr>
          <w:lang w:val="en-US"/>
        </w:rPr>
        <w:t>Code used in above examples</w:t>
      </w:r>
      <w:r w:rsidR="005803F2">
        <w:rPr>
          <w:lang w:val="en-US"/>
        </w:rPr>
        <w:t xml:space="preserve"> to see how to implement</w:t>
      </w:r>
      <w:r>
        <w:rPr>
          <w:lang w:val="en-US"/>
        </w:rPr>
        <w:t>:</w:t>
      </w:r>
    </w:p>
    <w:p w14:paraId="4EE8B29D" w14:textId="6445A3C2" w:rsidR="00952177" w:rsidRDefault="00102179">
      <w:pPr>
        <w:rPr>
          <w:lang w:val="en-US"/>
        </w:rPr>
      </w:pPr>
      <w:hyperlink r:id="rId14" w:history="1">
        <w:r w:rsidR="00103AED" w:rsidRPr="00F25694">
          <w:rPr>
            <w:rStyle w:val="Hyperlink"/>
            <w:lang w:val="en-US"/>
          </w:rPr>
          <w:t>https://github.com/animate-css/animate.css/tree/main/source</w:t>
        </w:r>
      </w:hyperlink>
    </w:p>
    <w:p w14:paraId="11E91160" w14:textId="735EC04B" w:rsidR="00103AED" w:rsidRDefault="00103AED">
      <w:pPr>
        <w:rPr>
          <w:lang w:val="en-US"/>
        </w:rPr>
      </w:pPr>
    </w:p>
    <w:p w14:paraId="1503FB0E" w14:textId="014AE8EE" w:rsidR="006F5A21" w:rsidRDefault="006F5A21">
      <w:pPr>
        <w:rPr>
          <w:lang w:val="en-US"/>
        </w:rPr>
      </w:pPr>
      <w:r>
        <w:rPr>
          <w:lang w:val="en-US"/>
        </w:rPr>
        <w:t>How to run typescript file from command line:</w:t>
      </w:r>
    </w:p>
    <w:p w14:paraId="31D6B214" w14:textId="309261CA" w:rsidR="006F5A21" w:rsidRDefault="006F5A21">
      <w:pPr>
        <w:rPr>
          <w:lang w:val="en-US"/>
        </w:rPr>
      </w:pPr>
      <w:r w:rsidRPr="006F5A21">
        <w:rPr>
          <w:lang w:val="en-US"/>
        </w:rPr>
        <w:t>npx ts-node src/foo.ts</w:t>
      </w:r>
    </w:p>
    <w:p w14:paraId="7ABE5C98" w14:textId="73F327BB" w:rsidR="00B876BF" w:rsidRDefault="00B876BF">
      <w:pPr>
        <w:rPr>
          <w:lang w:val="en-US"/>
        </w:rPr>
      </w:pPr>
    </w:p>
    <w:p w14:paraId="52481C28" w14:textId="00F2E368" w:rsidR="00B876BF" w:rsidRDefault="00B876BF">
      <w:pPr>
        <w:rPr>
          <w:lang w:val="en-US"/>
        </w:rPr>
      </w:pPr>
      <w:r>
        <w:rPr>
          <w:lang w:val="en-US"/>
        </w:rPr>
        <w:t>typescript online IDE:</w:t>
      </w:r>
    </w:p>
    <w:p w14:paraId="010AABA8" w14:textId="4056FECF" w:rsidR="00B876BF" w:rsidRDefault="00102179">
      <w:pPr>
        <w:rPr>
          <w:lang w:val="en-US"/>
        </w:rPr>
      </w:pPr>
      <w:hyperlink r:id="rId15" w:history="1">
        <w:r w:rsidR="00B876BF" w:rsidRPr="0018482A">
          <w:rPr>
            <w:rStyle w:val="Hyperlink"/>
            <w:lang w:val="en-US"/>
          </w:rPr>
          <w:t>https://www.typescriptlang.org</w:t>
        </w:r>
      </w:hyperlink>
    </w:p>
    <w:p w14:paraId="12DEC42A" w14:textId="1873DDF7" w:rsidR="00B876BF" w:rsidRDefault="00B876BF">
      <w:pPr>
        <w:rPr>
          <w:lang w:val="en-US"/>
        </w:rPr>
      </w:pPr>
    </w:p>
    <w:p w14:paraId="3016F9C4" w14:textId="362E8940" w:rsidR="00C7279B" w:rsidRDefault="00C7279B">
      <w:pPr>
        <w:rPr>
          <w:lang w:val="en-US"/>
        </w:rPr>
      </w:pPr>
      <w:r>
        <w:rPr>
          <w:lang w:val="en-US"/>
        </w:rPr>
        <w:t>Wikipedia get page:</w:t>
      </w:r>
    </w:p>
    <w:p w14:paraId="3254248F" w14:textId="69A03B23" w:rsidR="00C7279B" w:rsidRDefault="00102179">
      <w:pPr>
        <w:rPr>
          <w:lang w:val="en-US"/>
        </w:rPr>
      </w:pPr>
      <w:hyperlink r:id="rId16" w:history="1">
        <w:r w:rsidR="00C7279B" w:rsidRPr="00B576E0">
          <w:rPr>
            <w:rStyle w:val="Hyperlink"/>
            <w:lang w:val="en-US"/>
          </w:rPr>
          <w:t>https://www.mediawiki.org/wiki/API:Search</w:t>
        </w:r>
      </w:hyperlink>
    </w:p>
    <w:p w14:paraId="6EFA5C59" w14:textId="353EA830" w:rsidR="00C7279B" w:rsidRDefault="00C7279B">
      <w:pPr>
        <w:rPr>
          <w:lang w:val="en-US"/>
        </w:rPr>
      </w:pPr>
    </w:p>
    <w:p w14:paraId="3FC6FBC0" w14:textId="6727E684" w:rsidR="0070262F" w:rsidRDefault="0070262F">
      <w:pPr>
        <w:rPr>
          <w:lang w:val="en-US"/>
        </w:rPr>
      </w:pPr>
      <w:r>
        <w:rPr>
          <w:lang w:val="en-US"/>
        </w:rPr>
        <w:t>If you google OWASP, you can find examples of code you can use to test whether your application is vulnerable to an attack.</w:t>
      </w:r>
    </w:p>
    <w:p w14:paraId="00C34620" w14:textId="5E65E9E1" w:rsidR="006D74C9" w:rsidRDefault="006D74C9">
      <w:pPr>
        <w:rPr>
          <w:lang w:val="en-US"/>
        </w:rPr>
      </w:pPr>
    </w:p>
    <w:p w14:paraId="06CA35AF" w14:textId="594AE782" w:rsidR="006D74C9" w:rsidRDefault="006D74C9">
      <w:pPr>
        <w:rPr>
          <w:lang w:val="en-US"/>
        </w:rPr>
      </w:pPr>
      <w:r>
        <w:rPr>
          <w:lang w:val="en-US"/>
        </w:rPr>
        <w:t>Online IDE Testing for RXJS</w:t>
      </w:r>
    </w:p>
    <w:p w14:paraId="29A055B9" w14:textId="0B029403" w:rsidR="006D74C9" w:rsidRDefault="00102179">
      <w:pPr>
        <w:rPr>
          <w:lang w:val="en-US"/>
        </w:rPr>
      </w:pPr>
      <w:hyperlink r:id="rId17" w:history="1">
        <w:r w:rsidR="006D74C9" w:rsidRPr="00582E4A">
          <w:rPr>
            <w:rStyle w:val="Hyperlink"/>
            <w:lang w:val="en-US"/>
          </w:rPr>
          <w:t>https://out.stegrider.vercel.app</w:t>
        </w:r>
      </w:hyperlink>
    </w:p>
    <w:p w14:paraId="260F7070" w14:textId="17DC13E1" w:rsidR="006D74C9" w:rsidRDefault="006D74C9">
      <w:pPr>
        <w:rPr>
          <w:lang w:val="en-US"/>
        </w:rPr>
      </w:pPr>
    </w:p>
    <w:p w14:paraId="70F367CA" w14:textId="7F39C2B6" w:rsidR="00484C5F" w:rsidRDefault="00484C5F">
      <w:pPr>
        <w:rPr>
          <w:lang w:val="en-US"/>
        </w:rPr>
      </w:pPr>
      <w:r>
        <w:rPr>
          <w:lang w:val="en-US"/>
        </w:rPr>
        <w:t>RXJS documentation:</w:t>
      </w:r>
    </w:p>
    <w:p w14:paraId="65EFC56A" w14:textId="0A29E6C8" w:rsidR="00484C5F" w:rsidRDefault="00102179">
      <w:pPr>
        <w:rPr>
          <w:lang w:val="en-US"/>
        </w:rPr>
      </w:pPr>
      <w:hyperlink r:id="rId18" w:history="1">
        <w:r w:rsidR="00484C5F" w:rsidRPr="00582E4A">
          <w:rPr>
            <w:rStyle w:val="Hyperlink"/>
            <w:lang w:val="en-US"/>
          </w:rPr>
          <w:t>https://rxjs.dev</w:t>
        </w:r>
      </w:hyperlink>
    </w:p>
    <w:p w14:paraId="1913D5EE" w14:textId="602F0745" w:rsidR="004C2C01" w:rsidRDefault="004C2C01">
      <w:pPr>
        <w:rPr>
          <w:lang w:val="en-US"/>
        </w:rPr>
      </w:pPr>
      <w:r>
        <w:rPr>
          <w:lang w:val="en-US"/>
        </w:rPr>
        <w:br w:type="page"/>
      </w:r>
    </w:p>
    <w:p w14:paraId="067E4FA3" w14:textId="77777777" w:rsidR="004C2C01" w:rsidRDefault="004C2C01" w:rsidP="004C2C01">
      <w:pPr>
        <w:rPr>
          <w:lang w:val="en-US"/>
        </w:rPr>
      </w:pPr>
      <w:r>
        <w:rPr>
          <w:lang w:val="en-US"/>
        </w:rPr>
        <w:lastRenderedPageBreak/>
        <w:t xml:space="preserve">RXJS code for </w:t>
      </w:r>
      <w:hyperlink r:id="rId19" w:history="1">
        <w:r w:rsidRPr="00582E4A">
          <w:rPr>
            <w:rStyle w:val="Hyperlink"/>
            <w:lang w:val="en-US"/>
          </w:rPr>
          <w:t>https://rxjs.dev</w:t>
        </w:r>
      </w:hyperlink>
    </w:p>
    <w:p w14:paraId="61548266" w14:textId="36C1D44A" w:rsidR="004C2C01" w:rsidRDefault="004C2C01" w:rsidP="004C2C01">
      <w:pPr>
        <w:rPr>
          <w:lang w:val="en-US"/>
        </w:rPr>
      </w:pPr>
    </w:p>
    <w:p w14:paraId="6F0F6BA1" w14:textId="77777777" w:rsidR="004C2C01" w:rsidRDefault="004C2C01" w:rsidP="004C2C01">
      <w:pPr>
        <w:rPr>
          <w:lang w:val="en-US"/>
        </w:rPr>
      </w:pPr>
    </w:p>
    <w:p w14:paraId="3405B731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const {Observable} = Rx;</w:t>
      </w:r>
    </w:p>
    <w:p w14:paraId="5A519483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const {tap, share} = RxOperators;</w:t>
      </w:r>
    </w:p>
    <w:p w14:paraId="06BB4AE6" w14:textId="77777777" w:rsidR="009D6C64" w:rsidRPr="009D6C64" w:rsidRDefault="009D6C64" w:rsidP="009D6C64">
      <w:pPr>
        <w:rPr>
          <w:lang w:val="en-US"/>
        </w:rPr>
      </w:pPr>
    </w:p>
    <w:p w14:paraId="5A34FCD8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const observable = new Observable((subscriber) =&gt; {</w:t>
      </w:r>
    </w:p>
    <w:p w14:paraId="3DD4D983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ab/>
        <w:t>//throw something into our pipeline: number, string, object, whatever</w:t>
      </w:r>
    </w:p>
    <w:p w14:paraId="29A957C6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subscriber.next(1);</w:t>
      </w:r>
    </w:p>
    <w:p w14:paraId="609910F5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subscriber.next(2);</w:t>
      </w:r>
    </w:p>
    <w:p w14:paraId="6B2C7286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subscriber.next(3);</w:t>
      </w:r>
    </w:p>
    <w:p w14:paraId="2332719F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</w:t>
      </w:r>
    </w:p>
    <w:p w14:paraId="613DACD0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//marks observable as complete</w:t>
      </w:r>
    </w:p>
    <w:p w14:paraId="161B8F6A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subscriber.complete();</w:t>
      </w:r>
    </w:p>
    <w:p w14:paraId="3A59A5E8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</w:t>
      </w:r>
    </w:p>
    <w:p w14:paraId="1C3E8B4D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//emit an error. No more vales will come out</w:t>
      </w:r>
    </w:p>
    <w:p w14:paraId="2672D088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//subscriber.error(new Error('gekaglj'));</w:t>
      </w:r>
    </w:p>
    <w:p w14:paraId="1DB6B6CB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}).pipe(</w:t>
      </w:r>
    </w:p>
    <w:p w14:paraId="058F44DE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tap(value =&gt; console.log('From tap:', value)),</w:t>
      </w:r>
    </w:p>
    <w:p w14:paraId="6451B830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</w:t>
      </w:r>
      <w:r w:rsidRPr="009D6C64">
        <w:rPr>
          <w:lang w:val="en-US"/>
        </w:rPr>
        <w:tab/>
        <w:t>share()</w:t>
      </w:r>
    </w:p>
    <w:p w14:paraId="2E13E47A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);</w:t>
      </w:r>
    </w:p>
    <w:p w14:paraId="4C30EA65" w14:textId="77777777" w:rsidR="009D6C64" w:rsidRPr="009D6C64" w:rsidRDefault="009D6C64" w:rsidP="009D6C64">
      <w:pPr>
        <w:rPr>
          <w:lang w:val="en-US"/>
        </w:rPr>
      </w:pPr>
    </w:p>
    <w:p w14:paraId="0B9D08E0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observable.subscribe(</w:t>
      </w:r>
    </w:p>
    <w:p w14:paraId="226A273C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(value) =&gt; console.log('Next value:', value),//next</w:t>
      </w:r>
    </w:p>
    <w:p w14:paraId="5D6FE291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(err) =&gt; console.error('Bad Thing !!!', err.message),//error</w:t>
      </w:r>
    </w:p>
    <w:p w14:paraId="2853B03D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() =&gt; console.log('Complete') //completion</w:t>
      </w:r>
    </w:p>
    <w:p w14:paraId="2D9CECA7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);</w:t>
      </w:r>
    </w:p>
    <w:p w14:paraId="782F89FF" w14:textId="77777777" w:rsidR="009D6C64" w:rsidRPr="009D6C64" w:rsidRDefault="009D6C64" w:rsidP="009D6C64">
      <w:pPr>
        <w:rPr>
          <w:lang w:val="en-US"/>
        </w:rPr>
      </w:pPr>
    </w:p>
    <w:p w14:paraId="52CDF8D7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observable.subscribe((value) =&gt; {</w:t>
      </w:r>
    </w:p>
    <w:p w14:paraId="42D03E07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lastRenderedPageBreak/>
        <w:t xml:space="preserve">  console.log('From second subscribe', value);</w:t>
      </w:r>
    </w:p>
    <w:p w14:paraId="49E857ED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});</w:t>
      </w:r>
    </w:p>
    <w:p w14:paraId="71820094" w14:textId="77777777" w:rsidR="009D6C64" w:rsidRPr="009D6C64" w:rsidRDefault="009D6C64" w:rsidP="009D6C64">
      <w:pPr>
        <w:rPr>
          <w:lang w:val="en-US"/>
        </w:rPr>
      </w:pPr>
    </w:p>
    <w:p w14:paraId="235D13AC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/*</w:t>
      </w:r>
    </w:p>
    <w:p w14:paraId="44C86229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observable.subscribe({</w:t>
      </w:r>
    </w:p>
    <w:p w14:paraId="566A8CF8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</w:t>
      </w:r>
    </w:p>
    <w:p w14:paraId="50AEEA46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next(value){</w:t>
      </w:r>
    </w:p>
    <w:p w14:paraId="615E53A6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console.log('Got a value', value);</w:t>
      </w:r>
    </w:p>
    <w:p w14:paraId="7ABBE76F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},</w:t>
      </w:r>
    </w:p>
    <w:p w14:paraId="15AA8F41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complete(){</w:t>
      </w:r>
    </w:p>
    <w:p w14:paraId="4B4662E4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console.log('Observable is complete. Dont expect any more values');</w:t>
      </w:r>
    </w:p>
    <w:p w14:paraId="664C9A18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},</w:t>
      </w:r>
    </w:p>
    <w:p w14:paraId="23C07FAF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error(err){</w:t>
      </w:r>
    </w:p>
    <w:p w14:paraId="2AEF24CF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console.log('Bad thing!!!', err.message);</w:t>
      </w:r>
    </w:p>
    <w:p w14:paraId="3363D093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}</w:t>
      </w:r>
    </w:p>
    <w:p w14:paraId="174553CC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</w:t>
      </w:r>
    </w:p>
    <w:p w14:paraId="59AC7C05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});</w:t>
      </w:r>
    </w:p>
    <w:p w14:paraId="491EAD86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*/</w:t>
      </w:r>
    </w:p>
    <w:p w14:paraId="38F3C220" w14:textId="77777777" w:rsidR="009D6C64" w:rsidRPr="009D6C64" w:rsidRDefault="009D6C64" w:rsidP="009D6C64">
      <w:pPr>
        <w:rPr>
          <w:lang w:val="en-US"/>
        </w:rPr>
      </w:pPr>
    </w:p>
    <w:p w14:paraId="7A6B144C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//only here because tool requires is</w:t>
      </w:r>
    </w:p>
    <w:p w14:paraId="78F69D2B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//observable;</w:t>
      </w:r>
    </w:p>
    <w:p w14:paraId="27F87AAD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new Observable(() =&gt; {});</w:t>
      </w:r>
    </w:p>
    <w:p w14:paraId="028702A9" w14:textId="77777777" w:rsidR="009D6C64" w:rsidRPr="009D6C64" w:rsidRDefault="009D6C64" w:rsidP="009D6C64">
      <w:pPr>
        <w:rPr>
          <w:lang w:val="en-US"/>
        </w:rPr>
      </w:pPr>
    </w:p>
    <w:p w14:paraId="107DCFA2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/*</w:t>
      </w:r>
    </w:p>
    <w:p w14:paraId="45934335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const { fromEvent } = Rx;</w:t>
      </w:r>
    </w:p>
    <w:p w14:paraId="3D86326E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const { map, pluck } = RxOperators;</w:t>
      </w:r>
    </w:p>
    <w:p w14:paraId="60496832" w14:textId="77777777" w:rsidR="009D6C64" w:rsidRPr="009D6C64" w:rsidRDefault="009D6C64" w:rsidP="009D6C64">
      <w:pPr>
        <w:rPr>
          <w:lang w:val="en-US"/>
        </w:rPr>
      </w:pPr>
    </w:p>
    <w:p w14:paraId="7B2F35E1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const input = document.createElement('input');</w:t>
      </w:r>
    </w:p>
    <w:p w14:paraId="5D32F245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const container = document.querySelector('.container');</w:t>
      </w:r>
    </w:p>
    <w:p w14:paraId="068532E3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lastRenderedPageBreak/>
        <w:t>container.appendChild(input);</w:t>
      </w:r>
    </w:p>
    <w:p w14:paraId="3EFDDE92" w14:textId="77777777" w:rsidR="009D6C64" w:rsidRPr="009D6C64" w:rsidRDefault="009D6C64" w:rsidP="009D6C64">
      <w:pPr>
        <w:rPr>
          <w:lang w:val="en-US"/>
        </w:rPr>
      </w:pPr>
    </w:p>
    <w:p w14:paraId="2C50520B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const observable = fromEvent(input, 'input')</w:t>
      </w:r>
    </w:p>
    <w:p w14:paraId="20684305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ab/>
        <w:t>.pipe(</w:t>
      </w:r>
    </w:p>
    <w:p w14:paraId="5ADFD42E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pluck('target', 'value'),</w:t>
      </w:r>
    </w:p>
    <w:p w14:paraId="57DBDFD9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map(value =&gt; parseInt(value)),</w:t>
      </w:r>
    </w:p>
    <w:p w14:paraId="29275A54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map(value =&gt; {</w:t>
      </w:r>
    </w:p>
    <w:p w14:paraId="65C121D4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  if(isNaN(value)){</w:t>
      </w:r>
    </w:p>
    <w:p w14:paraId="3D3BAFA3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    throw new Error('Enter a number!');</w:t>
      </w:r>
    </w:p>
    <w:p w14:paraId="35CDD017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  }</w:t>
      </w:r>
    </w:p>
    <w:p w14:paraId="33B4CDF6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  return value;</w:t>
      </w:r>
    </w:p>
    <w:p w14:paraId="3A4E1469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})</w:t>
      </w:r>
    </w:p>
    <w:p w14:paraId="6071C2E7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)</w:t>
      </w:r>
    </w:p>
    <w:p w14:paraId="074F120E" w14:textId="77777777" w:rsidR="009D6C64" w:rsidRPr="009D6C64" w:rsidRDefault="009D6C64" w:rsidP="009D6C64">
      <w:pPr>
        <w:rPr>
          <w:lang w:val="en-US"/>
        </w:rPr>
      </w:pPr>
    </w:p>
    <w:p w14:paraId="7F745968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observable.subscribe({</w:t>
      </w:r>
    </w:p>
    <w:p w14:paraId="2D96DF12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ab/>
        <w:t>next(value){</w:t>
      </w:r>
    </w:p>
    <w:p w14:paraId="0FF88BC9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console.log(`Your value is ${value}`);</w:t>
      </w:r>
    </w:p>
    <w:p w14:paraId="4D17541E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},</w:t>
      </w:r>
    </w:p>
    <w:p w14:paraId="1302E249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error(err){</w:t>
      </w:r>
    </w:p>
    <w:p w14:paraId="70AFC6C2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 xml:space="preserve">    console.error('BAD THING HAPPENED!!', err.message)</w:t>
      </w:r>
    </w:p>
    <w:p w14:paraId="2269022E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}</w:t>
      </w:r>
    </w:p>
    <w:p w14:paraId="3185625F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});</w:t>
      </w:r>
    </w:p>
    <w:p w14:paraId="651BB12C" w14:textId="77777777" w:rsidR="009D6C64" w:rsidRPr="009D6C64" w:rsidRDefault="009D6C64" w:rsidP="009D6C64">
      <w:pPr>
        <w:rPr>
          <w:lang w:val="en-US"/>
        </w:rPr>
      </w:pPr>
    </w:p>
    <w:p w14:paraId="7268DCF1" w14:textId="77777777" w:rsidR="009D6C64" w:rsidRPr="009D6C64" w:rsidRDefault="009D6C64" w:rsidP="009D6C64">
      <w:pPr>
        <w:rPr>
          <w:lang w:val="en-US"/>
        </w:rPr>
      </w:pPr>
    </w:p>
    <w:p w14:paraId="3BF10256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//This is specific to this tool, we don't need to write this in the real world</w:t>
      </w:r>
    </w:p>
    <w:p w14:paraId="27F36F97" w14:textId="77777777" w:rsidR="009D6C64" w:rsidRPr="009D6C64" w:rsidRDefault="009D6C64" w:rsidP="009D6C64">
      <w:pPr>
        <w:rPr>
          <w:lang w:val="en-US"/>
        </w:rPr>
      </w:pPr>
      <w:r w:rsidRPr="009D6C64">
        <w:rPr>
          <w:lang w:val="en-US"/>
        </w:rPr>
        <w:t>observable;</w:t>
      </w:r>
    </w:p>
    <w:p w14:paraId="0736BAC9" w14:textId="410CBF3C" w:rsidR="00484C5F" w:rsidRPr="002D2C13" w:rsidRDefault="009D6C64" w:rsidP="009D6C64">
      <w:pPr>
        <w:rPr>
          <w:lang w:val="en-US"/>
        </w:rPr>
      </w:pPr>
      <w:r w:rsidRPr="009D6C64">
        <w:rPr>
          <w:lang w:val="en-US"/>
        </w:rPr>
        <w:t>*/</w:t>
      </w:r>
    </w:p>
    <w:sectPr w:rsidR="00484C5F" w:rsidRPr="002D2C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13"/>
    <w:rsid w:val="00102179"/>
    <w:rsid w:val="00103AED"/>
    <w:rsid w:val="001654B5"/>
    <w:rsid w:val="002D2C13"/>
    <w:rsid w:val="00484C5F"/>
    <w:rsid w:val="004C2C01"/>
    <w:rsid w:val="005803F2"/>
    <w:rsid w:val="005953CA"/>
    <w:rsid w:val="006D74C9"/>
    <w:rsid w:val="006F5A21"/>
    <w:rsid w:val="0070262F"/>
    <w:rsid w:val="007F32E5"/>
    <w:rsid w:val="00952177"/>
    <w:rsid w:val="00967CD4"/>
    <w:rsid w:val="00973CEB"/>
    <w:rsid w:val="009D6C64"/>
    <w:rsid w:val="00B876BF"/>
    <w:rsid w:val="00BD29BF"/>
    <w:rsid w:val="00C7279B"/>
    <w:rsid w:val="00D10F07"/>
    <w:rsid w:val="00DE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AB95"/>
  <w15:chartTrackingRefBased/>
  <w15:docId w15:val="{B30C6E09-A4D2-461E-A4FE-5E82A218C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" TargetMode="External"/><Relationship Id="rId13" Type="http://schemas.openxmlformats.org/officeDocument/2006/relationships/hyperlink" Target="https://animate.style" TargetMode="External"/><Relationship Id="rId18" Type="http://schemas.openxmlformats.org/officeDocument/2006/relationships/hyperlink" Target="https://rxjs.dev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angular.io/api/common/DatePipe" TargetMode="External"/><Relationship Id="rId12" Type="http://schemas.openxmlformats.org/officeDocument/2006/relationships/hyperlink" Target="https://cubic-bezier.com/" TargetMode="External"/><Relationship Id="rId17" Type="http://schemas.openxmlformats.org/officeDocument/2006/relationships/hyperlink" Target="https://out.stegrider.vercel.ap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ediawiki.org/wiki/API:Search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ngular.io/api?type=pipe" TargetMode="External"/><Relationship Id="rId11" Type="http://schemas.openxmlformats.org/officeDocument/2006/relationships/hyperlink" Target="https://caniuse.com/?search=web%20animations%20api" TargetMode="External"/><Relationship Id="rId5" Type="http://schemas.openxmlformats.org/officeDocument/2006/relationships/hyperlink" Target="https://vercel.com/jay4351-hotmailcom/cards/settings" TargetMode="External"/><Relationship Id="rId15" Type="http://schemas.openxmlformats.org/officeDocument/2006/relationships/hyperlink" Target="https://www.typescriptlang.org" TargetMode="External"/><Relationship Id="rId10" Type="http://schemas.openxmlformats.org/officeDocument/2006/relationships/hyperlink" Target="https://www.animationsftw.in/" TargetMode="External"/><Relationship Id="rId19" Type="http://schemas.openxmlformats.org/officeDocument/2006/relationships/hyperlink" Target="https://rxjs.dev" TargetMode="External"/><Relationship Id="rId4" Type="http://schemas.openxmlformats.org/officeDocument/2006/relationships/hyperlink" Target="https://stackoverflow.com/questions/64498367/refresh-one-component-on-click-event-of-another-component-in-angular" TargetMode="External"/><Relationship Id="rId9" Type="http://schemas.openxmlformats.org/officeDocument/2006/relationships/hyperlink" Target="https://semantic-ui.com/elements/segment.html" TargetMode="External"/><Relationship Id="rId14" Type="http://schemas.openxmlformats.org/officeDocument/2006/relationships/hyperlink" Target="https://github.com/animate-css/animate.css/tree/main/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4068</TotalTime>
  <Pages>5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</dc:creator>
  <cp:keywords/>
  <dc:description/>
  <cp:lastModifiedBy>Chester</cp:lastModifiedBy>
  <cp:revision>19</cp:revision>
  <dcterms:created xsi:type="dcterms:W3CDTF">2022-01-27T13:11:00Z</dcterms:created>
  <dcterms:modified xsi:type="dcterms:W3CDTF">2022-04-13T02:58:00Z</dcterms:modified>
</cp:coreProperties>
</file>