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B69" w14:textId="4E9C9FF5" w:rsidR="00DE45A3" w:rsidRDefault="002D2C13">
      <w:pPr>
        <w:rPr>
          <w:lang w:val="en-US"/>
        </w:rPr>
      </w:pPr>
      <w:r>
        <w:rPr>
          <w:lang w:val="en-US"/>
        </w:rPr>
        <w:t>Angular Bootcamp Notes</w:t>
      </w:r>
    </w:p>
    <w:p w14:paraId="69B1636D" w14:textId="41C18026" w:rsidR="002D2C13" w:rsidRDefault="002D2C13">
      <w:pPr>
        <w:rPr>
          <w:lang w:val="en-US"/>
        </w:rPr>
      </w:pPr>
    </w:p>
    <w:p w14:paraId="375DF7CA" w14:textId="446CEDFF" w:rsidR="002D2C13" w:rsidRDefault="002D2C13">
      <w:pPr>
        <w:rPr>
          <w:lang w:val="en-US"/>
        </w:rPr>
      </w:pPr>
      <w:r>
        <w:rPr>
          <w:lang w:val="en-US"/>
        </w:rPr>
        <w:t>Where apps deployed</w:t>
      </w:r>
    </w:p>
    <w:p w14:paraId="1C53E2BA" w14:textId="51B0B2A9" w:rsidR="002D2C13" w:rsidRDefault="00BD29BF">
      <w:pPr>
        <w:rPr>
          <w:lang w:val="en-US"/>
        </w:rPr>
      </w:pPr>
      <w:hyperlink r:id="rId4" w:history="1">
        <w:r w:rsidR="002D2C13" w:rsidRPr="0081093A">
          <w:rPr>
            <w:rStyle w:val="Hyperlink"/>
            <w:lang w:val="en-US"/>
          </w:rPr>
          <w:t>https://vercel.com/jay4351-hotmailcom/cards/settings</w:t>
        </w:r>
      </w:hyperlink>
    </w:p>
    <w:p w14:paraId="5F045ED3" w14:textId="77777777" w:rsidR="00973CEB" w:rsidRDefault="00973CEB">
      <w:pPr>
        <w:rPr>
          <w:lang w:val="en-US"/>
        </w:rPr>
      </w:pPr>
    </w:p>
    <w:p w14:paraId="0C1020BF" w14:textId="4AFB6A38" w:rsidR="00973CEB" w:rsidRDefault="00973CEB">
      <w:pPr>
        <w:rPr>
          <w:lang w:val="en-US"/>
        </w:rPr>
      </w:pPr>
      <w:r>
        <w:rPr>
          <w:lang w:val="en-US"/>
        </w:rPr>
        <w:t>Angular pipes</w:t>
      </w:r>
    </w:p>
    <w:p w14:paraId="616AB3D9" w14:textId="02A20596" w:rsidR="002D2C13" w:rsidRDefault="00BD29BF">
      <w:pPr>
        <w:rPr>
          <w:lang w:val="en-US"/>
        </w:rPr>
      </w:pPr>
      <w:hyperlink r:id="rId5" w:history="1">
        <w:r w:rsidR="00973CEB" w:rsidRPr="000328A5">
          <w:rPr>
            <w:rStyle w:val="Hyperlink"/>
            <w:lang w:val="en-US"/>
          </w:rPr>
          <w:t>https://angular.io/api?type=pipe</w:t>
        </w:r>
      </w:hyperlink>
    </w:p>
    <w:p w14:paraId="2340B247" w14:textId="2284B43E" w:rsidR="00973CEB" w:rsidRDefault="005953CA">
      <w:pPr>
        <w:rPr>
          <w:lang w:val="en-US"/>
        </w:rPr>
      </w:pPr>
      <w:proofErr w:type="spellStart"/>
      <w:r>
        <w:rPr>
          <w:lang w:val="en-US"/>
        </w:rPr>
        <w:t>Datepipe</w:t>
      </w:r>
      <w:proofErr w:type="spellEnd"/>
      <w:r>
        <w:rPr>
          <w:lang w:val="en-US"/>
        </w:rPr>
        <w:t>:</w:t>
      </w:r>
    </w:p>
    <w:p w14:paraId="580374F4" w14:textId="53B77E34" w:rsidR="005953CA" w:rsidRDefault="00BD29BF">
      <w:pPr>
        <w:rPr>
          <w:lang w:val="en-US"/>
        </w:rPr>
      </w:pPr>
      <w:hyperlink r:id="rId6" w:history="1">
        <w:r w:rsidR="005953CA" w:rsidRPr="000328A5">
          <w:rPr>
            <w:rStyle w:val="Hyperlink"/>
            <w:lang w:val="en-US"/>
          </w:rPr>
          <w:t>https://angular.io/api/common/DatePipe</w:t>
        </w:r>
      </w:hyperlink>
    </w:p>
    <w:p w14:paraId="7D85CE55" w14:textId="77777777" w:rsidR="005953CA" w:rsidRDefault="005953CA">
      <w:pPr>
        <w:rPr>
          <w:lang w:val="en-US"/>
        </w:rPr>
      </w:pPr>
    </w:p>
    <w:p w14:paraId="201DE55E" w14:textId="35F50664" w:rsidR="00967CD4" w:rsidRDefault="00967CD4">
      <w:pPr>
        <w:rPr>
          <w:lang w:val="en-US"/>
        </w:rPr>
      </w:pPr>
    </w:p>
    <w:p w14:paraId="1402E97F" w14:textId="45C9FA8B" w:rsidR="00967CD4" w:rsidRDefault="00BD29BF">
      <w:pPr>
        <w:rPr>
          <w:lang w:val="en-US"/>
        </w:rPr>
      </w:pPr>
      <w:hyperlink r:id="rId7" w:history="1">
        <w:r w:rsidR="00967CD4" w:rsidRPr="00715983">
          <w:rPr>
            <w:rStyle w:val="Hyperlink"/>
            <w:lang w:val="en-US"/>
          </w:rPr>
          <w:t>https://www.npmjs.com</w:t>
        </w:r>
      </w:hyperlink>
    </w:p>
    <w:p w14:paraId="59000954" w14:textId="67EBE682" w:rsidR="00967CD4" w:rsidRDefault="00967CD4">
      <w:pPr>
        <w:rPr>
          <w:lang w:val="en-US"/>
        </w:rPr>
      </w:pPr>
    </w:p>
    <w:p w14:paraId="06628656" w14:textId="0D765193" w:rsidR="001654B5" w:rsidRDefault="001654B5">
      <w:pPr>
        <w:rPr>
          <w:lang w:val="en-US"/>
        </w:rPr>
      </w:pPr>
      <w:hyperlink r:id="rId8" w:history="1">
        <w:r w:rsidRPr="00C87C0B">
          <w:rPr>
            <w:rStyle w:val="Hyperlink"/>
            <w:lang w:val="en-US"/>
          </w:rPr>
          <w:t>https://semantic-ui.com/elements/segment.html</w:t>
        </w:r>
      </w:hyperlink>
    </w:p>
    <w:p w14:paraId="2B1199DE" w14:textId="77777777" w:rsidR="00D10F07" w:rsidRDefault="00D10F07">
      <w:pPr>
        <w:rPr>
          <w:lang w:val="en-US"/>
        </w:rPr>
      </w:pPr>
    </w:p>
    <w:p w14:paraId="50AEBD20" w14:textId="09E531E6" w:rsidR="001654B5" w:rsidRDefault="00D10F07">
      <w:pPr>
        <w:rPr>
          <w:lang w:val="en-US"/>
        </w:rPr>
      </w:pPr>
      <w:r>
        <w:rPr>
          <w:lang w:val="en-US"/>
        </w:rPr>
        <w:t>Angular Connect Presentation:</w:t>
      </w:r>
    </w:p>
    <w:p w14:paraId="38B80272" w14:textId="4FEA454F" w:rsidR="00D10F07" w:rsidRDefault="00D10F07">
      <w:pPr>
        <w:rPr>
          <w:lang w:val="en-US"/>
        </w:rPr>
      </w:pPr>
      <w:hyperlink r:id="rId9" w:history="1">
        <w:r w:rsidRPr="00C87C0B">
          <w:rPr>
            <w:rStyle w:val="Hyperlink"/>
            <w:lang w:val="en-US"/>
          </w:rPr>
          <w:t>https://www.animationsftw.in/#/</w:t>
        </w:r>
      </w:hyperlink>
    </w:p>
    <w:p w14:paraId="66C8C867" w14:textId="4E08CEA2" w:rsidR="00D10F07" w:rsidRDefault="00D10F07">
      <w:pPr>
        <w:rPr>
          <w:lang w:val="en-US"/>
        </w:rPr>
      </w:pPr>
    </w:p>
    <w:p w14:paraId="42EC0C32" w14:textId="0C225C28" w:rsidR="00BD29BF" w:rsidRDefault="00BD29BF">
      <w:pPr>
        <w:rPr>
          <w:lang w:val="en-US"/>
        </w:rPr>
      </w:pPr>
      <w:r>
        <w:rPr>
          <w:lang w:val="en-US"/>
        </w:rPr>
        <w:t>Browser comparer:</w:t>
      </w:r>
    </w:p>
    <w:p w14:paraId="1D361F0F" w14:textId="6C059DA5" w:rsidR="00BD29BF" w:rsidRDefault="00BD29BF">
      <w:pPr>
        <w:rPr>
          <w:lang w:val="en-US"/>
        </w:rPr>
      </w:pPr>
      <w:hyperlink r:id="rId10" w:history="1">
        <w:r w:rsidRPr="00C87C0B">
          <w:rPr>
            <w:rStyle w:val="Hyperlink"/>
            <w:lang w:val="en-US"/>
          </w:rPr>
          <w:t>https://caniuse.com/?search=web%20animations%20api</w:t>
        </w:r>
      </w:hyperlink>
    </w:p>
    <w:p w14:paraId="0372DD8D" w14:textId="77777777" w:rsidR="00BD29BF" w:rsidRDefault="00BD29BF">
      <w:pPr>
        <w:rPr>
          <w:lang w:val="en-US"/>
        </w:rPr>
      </w:pPr>
    </w:p>
    <w:p w14:paraId="6FB9C37C" w14:textId="77777777" w:rsidR="001654B5" w:rsidRPr="002D2C13" w:rsidRDefault="001654B5">
      <w:pPr>
        <w:rPr>
          <w:lang w:val="en-US"/>
        </w:rPr>
      </w:pPr>
    </w:p>
    <w:sectPr w:rsidR="001654B5" w:rsidRPr="002D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13"/>
    <w:rsid w:val="001654B5"/>
    <w:rsid w:val="002D2C13"/>
    <w:rsid w:val="005953CA"/>
    <w:rsid w:val="00967CD4"/>
    <w:rsid w:val="00973CEB"/>
    <w:rsid w:val="00BD29BF"/>
    <w:rsid w:val="00D10F07"/>
    <w:rsid w:val="00D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B95"/>
  <w15:chartTrackingRefBased/>
  <w15:docId w15:val="{B30C6E09-A4D2-461E-A4FE-5E82A21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ntic-ui.com/elements/seg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api/common/DatePi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io/api?type=pipe" TargetMode="External"/><Relationship Id="rId10" Type="http://schemas.openxmlformats.org/officeDocument/2006/relationships/hyperlink" Target="https://caniuse.com/?search=web%20animations%20api" TargetMode="External"/><Relationship Id="rId4" Type="http://schemas.openxmlformats.org/officeDocument/2006/relationships/hyperlink" Target="https://vercel.com/jay4351-hotmailcom/cards/settings" TargetMode="External"/><Relationship Id="rId9" Type="http://schemas.openxmlformats.org/officeDocument/2006/relationships/hyperlink" Target="https://www.animationsftw.in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6</cp:revision>
  <dcterms:created xsi:type="dcterms:W3CDTF">2022-01-27T13:11:00Z</dcterms:created>
  <dcterms:modified xsi:type="dcterms:W3CDTF">2022-03-08T19:49:00Z</dcterms:modified>
</cp:coreProperties>
</file>