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El proyecto Student-Point, desarrollado por nuestro equipo, ha avanzado significativamente en sus tres fases principales. Hasta el momento, se han cumplido los siguientes objetivos específicos: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Implementación de funcionalidades clave como el registro de usuarios, notificaciones de clases y eventos, recorrido virtual del campus, y foros académicos y de bienestar.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Desarrollo de la plataforma utilizando Django para el backend y Ionic 7 para la versión móvil (PWA), asegurando compatibilidad multiplataforma.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Aplicación de la metodología Scrum, trabajando en sprints iterativos que han permitido recibir retroalimentación constante y realizar mejoras continuas.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ha ajustado el alcance de algunos objetivos para priorizar funcionalidades que respondan directamente a las necesidades detectadas en entrevistas con estudiantes y docentes. Por ejemplo, se adelantó la implementación del portafolio académico automático y se postergó la integración con servicios externos para una fase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No se han realizado ajustes significativos a la metodología Scrum, pero se ha reforzado el uso de Trello como herramienta de seguimiento y planificación semanal para mejorar la coordinación del equipo.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Capturas de pantalla del recorrido virtual del campus.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Interfaz funcional de los foros académicos.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Sistema de notificaciones implementado con Firebase.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Portafolio académico automático en funcionamiento.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71"/>
        <w:gridCol w:w="1418"/>
        <w:gridCol w:w="992"/>
        <w:gridCol w:w="1276"/>
        <w:gridCol w:w="1275"/>
        <w:gridCol w:w="1276"/>
        <w:gridCol w:w="1418"/>
        <w:gridCol w:w="850"/>
        <w:tblGridChange w:id="0">
          <w:tblGrid>
            <w:gridCol w:w="1271"/>
            <w:gridCol w:w="1418"/>
            <w:gridCol w:w="992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Evaluación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Pruebas de seguridad y funcionalidad .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Herramientas de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Retroalimentación de usuarios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Integración tecnológica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Sistema de notificaciones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Firebase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1semana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Isaac Paz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Requiere pruebas de carga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Ajustes en lógica de envío</w:t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Planificación y seguimiento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Trello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Continuo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Facilitador clave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Comunicación digital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Creación de foros académicos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Django, Firebase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Pablo Avendaño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Coordinación con backend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UX/UI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Diseño de recorrido virtual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Figma, Ionic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Darosh Luco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Requiere imágenes del campus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Implementación de registro de usuarios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Django, Trello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Isaac Paz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Sin dificultades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Factores que han facilitado el desarrollo: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Uso de herramientas colaborativas como Trello y Firebase.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Metodología ágil que permite adaptarse rápidamente a cambios.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Comunicación efectiva entre los miembros del equipo.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Factores que han dificultado el desarrollo: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Coordinación de tiempos entre los integrantes.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Curva de aprendizaje en nuevas tecnologías como Ionic 7.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Reuniones semanales de planificación.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División clara de tareas por módulo.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Capacitación interna en tecnologías nuevas.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ajustó la prioridad de la integración con servicios externos, postergándola para una fase futura.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está valorando si cambiar firebase por postgresql por completo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 adelantó la implementación del portafolio académico automático por su alto valor para los usuarios.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Justificación: Los ajustes se realizaron en base a la retroalimentación directa de estudiantes y docentes, priorizando funcionalidades que impactan directamente en la experiencia académica. 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La optimización de la interfaz de usuario está retrasada debido a la carga de trabajo en otras funcionalidades.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Estrategia: Se asignará un sprint exclusivo para UI/UX, con apoyo de herramientas como Figma y pruebas de usuario..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54kEzRiES3NDemIeMXAUqhUUTQ==">CgMxLjA4AHIhMUJUeEpWaUZMdFBwMUhvdmdoVFYxZUh1enk4N28wS2Vi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