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B539" w14:textId="4987E83B" w:rsidR="008C1BCC" w:rsidRPr="004D448D" w:rsidRDefault="008C1BCC" w:rsidP="004D448D">
      <w:pPr>
        <w:pStyle w:val="Heading1"/>
        <w:spacing w:line="240" w:lineRule="auto"/>
        <w:rPr>
          <w:rFonts w:ascii="Times New Roman" w:hAnsi="Times New Roman" w:cs="Times New Roman"/>
          <w:b/>
          <w:bCs/>
          <w:noProof/>
          <w:color w:val="auto"/>
        </w:rPr>
      </w:pPr>
      <w:r w:rsidRPr="004D448D">
        <w:rPr>
          <w:rFonts w:ascii="Times New Roman" w:hAnsi="Times New Roman" w:cs="Times New Roman"/>
          <w:b/>
          <w:bCs/>
          <w:noProof/>
          <w:color w:val="auto"/>
        </w:rPr>
        <w:t>Customer Flow</w:t>
      </w:r>
    </w:p>
    <w:p w14:paraId="5327D084" w14:textId="77777777" w:rsidR="008C1BCC" w:rsidRPr="004D448D" w:rsidRDefault="008C1BCC" w:rsidP="004D448D">
      <w:pPr>
        <w:pStyle w:val="Heading2"/>
        <w:spacing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14:paraId="36212EB2" w14:textId="6C123577" w:rsidR="00141004" w:rsidRPr="004D448D" w:rsidRDefault="00141004" w:rsidP="004D448D">
      <w:pPr>
        <w:pStyle w:val="Heading2"/>
        <w:spacing w:line="240" w:lineRule="auto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4D448D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Primary Actors:</w:t>
      </w:r>
      <w:r w:rsidR="004D448D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 </w:t>
      </w:r>
      <w:r w:rsidRPr="004D448D">
        <w:rPr>
          <w:rFonts w:ascii="Times New Roman" w:hAnsi="Times New Roman" w:cs="Times New Roman"/>
          <w:noProof/>
          <w:color w:val="auto"/>
          <w:sz w:val="24"/>
          <w:szCs w:val="24"/>
        </w:rPr>
        <w:t>Customer</w:t>
      </w:r>
    </w:p>
    <w:p w14:paraId="7E23891E" w14:textId="741B7776" w:rsidR="00141004" w:rsidRPr="004D448D" w:rsidRDefault="00141004" w:rsidP="004D448D">
      <w:pPr>
        <w:pStyle w:val="Heading3"/>
        <w:spacing w:line="240" w:lineRule="auto"/>
        <w:rPr>
          <w:rFonts w:ascii="Times New Roman" w:hAnsi="Times New Roman" w:cs="Times New Roman"/>
          <w:noProof/>
          <w:color w:val="auto"/>
        </w:rPr>
      </w:pPr>
    </w:p>
    <w:p w14:paraId="07B84214" w14:textId="1199FA0A" w:rsidR="00141004" w:rsidRPr="004D448D" w:rsidRDefault="00141004" w:rsidP="004D448D">
      <w:pPr>
        <w:pStyle w:val="Heading2"/>
        <w:spacing w:line="240" w:lineRule="auto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 w:rsidRPr="004D448D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Preconditions:</w:t>
      </w:r>
      <w:r w:rsidRPr="004D448D">
        <w:rPr>
          <w:rFonts w:ascii="Times New Roman" w:hAnsi="Times New Roman" w:cs="Times New Roman"/>
          <w:noProof/>
          <w:color w:val="auto"/>
          <w:sz w:val="24"/>
          <w:szCs w:val="24"/>
        </w:rPr>
        <w:t>Network connection is active</w:t>
      </w:r>
    </w:p>
    <w:p w14:paraId="2DEDAAB5" w14:textId="0B8CBCDB" w:rsidR="00141004" w:rsidRPr="004D448D" w:rsidRDefault="004D448D" w:rsidP="004D448D">
      <w:pPr>
        <w:pStyle w:val="Heading3"/>
        <w:spacing w:line="240" w:lineRule="auto"/>
        <w:rPr>
          <w:rFonts w:ascii="Times New Roman" w:hAnsi="Times New Roman" w:cs="Times New Roman"/>
          <w:noProof/>
          <w:color w:val="auto"/>
        </w:rPr>
      </w:pPr>
      <w:r>
        <w:rPr>
          <w:rFonts w:ascii="Times New Roman" w:hAnsi="Times New Roman" w:cs="Times New Roman"/>
          <w:noProof/>
          <w:color w:val="auto"/>
        </w:rPr>
        <w:t xml:space="preserve">                            </w:t>
      </w:r>
      <w:r w:rsidR="00141004" w:rsidRPr="004D448D">
        <w:rPr>
          <w:rFonts w:ascii="Times New Roman" w:hAnsi="Times New Roman" w:cs="Times New Roman"/>
          <w:noProof/>
          <w:color w:val="auto"/>
        </w:rPr>
        <w:t>Customer has working payment method</w:t>
      </w:r>
    </w:p>
    <w:p w14:paraId="55A80E33" w14:textId="77777777" w:rsidR="00141004" w:rsidRPr="004D448D" w:rsidRDefault="00141004" w:rsidP="004D448D">
      <w:pPr>
        <w:pStyle w:val="Heading3"/>
        <w:spacing w:line="240" w:lineRule="auto"/>
        <w:rPr>
          <w:rFonts w:ascii="Times New Roman" w:hAnsi="Times New Roman" w:cs="Times New Roman"/>
          <w:noProof/>
          <w:color w:val="auto"/>
        </w:rPr>
      </w:pPr>
    </w:p>
    <w:p w14:paraId="44442C65" w14:textId="785D1C0C" w:rsidR="00141004" w:rsidRPr="004D448D" w:rsidRDefault="00141004" w:rsidP="004D448D">
      <w:pPr>
        <w:pStyle w:val="Heading2"/>
        <w:spacing w:line="240" w:lineRule="auto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4D448D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Basic flow of events</w:t>
      </w:r>
      <w:r w:rsidR="004D448D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:</w:t>
      </w:r>
    </w:p>
    <w:p w14:paraId="284C20C7" w14:textId="392DFE62" w:rsidR="00141004" w:rsidRPr="004D448D" w:rsidRDefault="00141004" w:rsidP="004D448D">
      <w:pPr>
        <w:pStyle w:val="Heading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Customer enters website</w:t>
      </w:r>
    </w:p>
    <w:p w14:paraId="66AF4CDE" w14:textId="2AF1E64C" w:rsidR="00141004" w:rsidRPr="004D448D" w:rsidRDefault="00141004" w:rsidP="004D448D">
      <w:pPr>
        <w:pStyle w:val="Heading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Customer sorts music</w:t>
      </w:r>
    </w:p>
    <w:p w14:paraId="70B67A7D" w14:textId="34DEF786" w:rsidR="00141004" w:rsidRPr="004D448D" w:rsidRDefault="00141004" w:rsidP="004D448D">
      <w:pPr>
        <w:pStyle w:val="Heading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Customer Adds 1 or more songs to the cart</w:t>
      </w:r>
    </w:p>
    <w:p w14:paraId="3D161E11" w14:textId="34C0BAC7" w:rsidR="00141004" w:rsidRPr="004D448D" w:rsidRDefault="00141004" w:rsidP="004D448D">
      <w:pPr>
        <w:pStyle w:val="Heading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Customer purchases music</w:t>
      </w:r>
    </w:p>
    <w:p w14:paraId="4A6248A7" w14:textId="749BDF4C" w:rsidR="00141004" w:rsidRPr="004D448D" w:rsidRDefault="00141004" w:rsidP="004D448D">
      <w:pPr>
        <w:pStyle w:val="Heading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Payment is confirmed</w:t>
      </w:r>
    </w:p>
    <w:p w14:paraId="1549051B" w14:textId="06BDA7E7" w:rsidR="00141004" w:rsidRPr="004D448D" w:rsidRDefault="00141004" w:rsidP="004D448D">
      <w:pPr>
        <w:pStyle w:val="Heading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Customer attains music.</w:t>
      </w:r>
    </w:p>
    <w:p w14:paraId="52E6B3A5" w14:textId="77777777" w:rsidR="008C1BCC" w:rsidRPr="004D448D" w:rsidRDefault="008C1BCC" w:rsidP="004D448D">
      <w:pPr>
        <w:pStyle w:val="Heading2"/>
        <w:spacing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14:paraId="5EDFFF92" w14:textId="2709FF02" w:rsidR="00141004" w:rsidRPr="004D448D" w:rsidRDefault="00141004" w:rsidP="004D448D">
      <w:pPr>
        <w:pStyle w:val="Heading2"/>
        <w:spacing w:line="240" w:lineRule="auto"/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</w:pPr>
      <w:r w:rsidRPr="004D448D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Alternative flows</w:t>
      </w:r>
      <w:r w:rsidR="004D448D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:</w:t>
      </w:r>
    </w:p>
    <w:p w14:paraId="1D57E6D3" w14:textId="67A1D16E" w:rsidR="00141004" w:rsidRPr="004D448D" w:rsidRDefault="00141004" w:rsidP="004D448D">
      <w:pPr>
        <w:pStyle w:val="Heading3"/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3a. Customer goes to shoping cart before adding music.</w:t>
      </w:r>
    </w:p>
    <w:p w14:paraId="196E833A" w14:textId="1299D1C8" w:rsidR="00141004" w:rsidRPr="004D448D" w:rsidRDefault="00141004" w:rsidP="004D448D">
      <w:pPr>
        <w:pStyle w:val="Heading4"/>
        <w:spacing w:line="240" w:lineRule="auto"/>
        <w:ind w:left="720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D448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3a1. Cart will be empty and display message about adding music.</w:t>
      </w:r>
    </w:p>
    <w:p w14:paraId="6A9F22D4" w14:textId="61FAA556" w:rsidR="00141004" w:rsidRPr="004D448D" w:rsidRDefault="00141004" w:rsidP="004D448D">
      <w:pPr>
        <w:pStyle w:val="Heading3"/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5a. Customers payment method is invalid</w:t>
      </w:r>
    </w:p>
    <w:p w14:paraId="6252238C" w14:textId="77777777" w:rsidR="00141004" w:rsidRPr="004D448D" w:rsidRDefault="00141004" w:rsidP="004D448D">
      <w:pPr>
        <w:pStyle w:val="Heading4"/>
        <w:spacing w:line="240" w:lineRule="auto"/>
        <w:ind w:left="720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D448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5a1. Displays error message and asks to check and reenter information</w:t>
      </w:r>
    </w:p>
    <w:p w14:paraId="1FA2F352" w14:textId="1434186A" w:rsidR="00141004" w:rsidRPr="004D448D" w:rsidRDefault="00141004" w:rsidP="004D448D">
      <w:pPr>
        <w:pStyle w:val="Heading3"/>
        <w:spacing w:line="240" w:lineRule="auto"/>
        <w:rPr>
          <w:rFonts w:ascii="Times New Roman" w:hAnsi="Times New Roman" w:cs="Times New Roman"/>
          <w:noProof/>
          <w:color w:val="auto"/>
        </w:rPr>
      </w:pPr>
      <w:r w:rsidRPr="004D448D">
        <w:rPr>
          <w:rFonts w:ascii="Times New Roman" w:hAnsi="Times New Roman" w:cs="Times New Roman"/>
          <w:noProof/>
          <w:color w:val="auto"/>
        </w:rPr>
        <w:t>6a. Customer cannot attain music</w:t>
      </w:r>
    </w:p>
    <w:p w14:paraId="6CB09575" w14:textId="1C9BCE72" w:rsidR="00141004" w:rsidRPr="004D448D" w:rsidRDefault="00141004" w:rsidP="004D448D">
      <w:pPr>
        <w:pStyle w:val="Heading4"/>
        <w:spacing w:line="240" w:lineRule="auto"/>
        <w:ind w:left="720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D448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6a1. Error message is displayed</w:t>
      </w:r>
    </w:p>
    <w:p w14:paraId="0F6EEA43" w14:textId="4482F2F5" w:rsidR="00141004" w:rsidRDefault="00141004" w:rsidP="004D448D">
      <w:pPr>
        <w:pStyle w:val="Heading4"/>
        <w:spacing w:line="240" w:lineRule="auto"/>
        <w:ind w:left="720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4D448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6a2. Phone number for customer serviec is displayed.</w:t>
      </w:r>
    </w:p>
    <w:p w14:paraId="345B466F" w14:textId="77777777" w:rsidR="004D448D" w:rsidRDefault="004D448D" w:rsidP="004D448D">
      <w:pPr>
        <w:spacing w:line="240" w:lineRule="auto"/>
      </w:pPr>
    </w:p>
    <w:p w14:paraId="0C2A6EB6" w14:textId="5676416A" w:rsidR="004D448D" w:rsidRDefault="004D448D" w:rsidP="004D448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Administrator flow</w:t>
      </w:r>
    </w:p>
    <w:p w14:paraId="727E945D" w14:textId="77777777" w:rsidR="004D448D" w:rsidRDefault="004D448D" w:rsidP="004D448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CB9D4D" w14:textId="38DD2E9D" w:rsidR="004D448D" w:rsidRDefault="004D448D" w:rsidP="004D44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actors: </w:t>
      </w:r>
      <w:r w:rsidRPr="004D448D">
        <w:rPr>
          <w:rFonts w:ascii="Times New Roman" w:hAnsi="Times New Roman" w:cs="Times New Roman"/>
          <w:sz w:val="24"/>
          <w:szCs w:val="24"/>
        </w:rPr>
        <w:t>Administrator</w:t>
      </w:r>
    </w:p>
    <w:p w14:paraId="1E981452" w14:textId="77777777" w:rsidR="004D448D" w:rsidRDefault="004D448D" w:rsidP="004D44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FAC4E" w14:textId="0881F77F" w:rsidR="004D448D" w:rsidRDefault="004D448D" w:rsidP="004D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Preconditions: </w:t>
      </w:r>
      <w:r>
        <w:rPr>
          <w:rFonts w:ascii="Times New Roman" w:hAnsi="Times New Roman" w:cs="Times New Roman"/>
          <w:sz w:val="24"/>
          <w:szCs w:val="24"/>
        </w:rPr>
        <w:t>Network connection is active</w:t>
      </w:r>
    </w:p>
    <w:p w14:paraId="59F67931" w14:textId="77777777" w:rsidR="004D448D" w:rsidRDefault="004D448D" w:rsidP="004D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D42E22" w14:textId="703690C7" w:rsidR="004D448D" w:rsidRDefault="004D448D" w:rsidP="004D44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Basic flow of events:</w:t>
      </w:r>
    </w:p>
    <w:p w14:paraId="28457868" w14:textId="1C08BCCC" w:rsidR="004D448D" w:rsidRDefault="004D448D" w:rsidP="004D44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logs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238F8454" w14:textId="7E6D17CB" w:rsidR="004D448D" w:rsidRDefault="004D448D" w:rsidP="004D44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adds/deletes/edits desired </w:t>
      </w:r>
      <w:proofErr w:type="gramStart"/>
      <w:r>
        <w:rPr>
          <w:rFonts w:ascii="Times New Roman" w:hAnsi="Times New Roman" w:cs="Times New Roman"/>
          <w:sz w:val="24"/>
          <w:szCs w:val="24"/>
        </w:rPr>
        <w:t>music</w:t>
      </w:r>
      <w:proofErr w:type="gramEnd"/>
    </w:p>
    <w:p w14:paraId="5FD4C88B" w14:textId="1C6AFBF2" w:rsidR="004D448D" w:rsidRDefault="004D448D" w:rsidP="004D44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updates</w:t>
      </w:r>
    </w:p>
    <w:p w14:paraId="55A34509" w14:textId="3E1F298E" w:rsidR="004D448D" w:rsidRDefault="004D448D" w:rsidP="004D448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logs out.</w:t>
      </w:r>
    </w:p>
    <w:p w14:paraId="65310043" w14:textId="77777777" w:rsidR="004D448D" w:rsidRDefault="004D448D" w:rsidP="004D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9FA3B" w14:textId="042193DC" w:rsidR="004D448D" w:rsidRDefault="004D448D" w:rsidP="004D448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Alternate flows:</w:t>
      </w:r>
    </w:p>
    <w:p w14:paraId="77F59958" w14:textId="671CBBD1" w:rsidR="004D448D" w:rsidRDefault="004D448D" w:rsidP="004D44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can’t log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14:paraId="2E81ED00" w14:textId="7A09F04A" w:rsidR="004D448D" w:rsidRDefault="004D448D" w:rsidP="004D448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39A36ECE" w14:textId="08FA96FB" w:rsidR="00653610" w:rsidRDefault="004D448D" w:rsidP="0065361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Retry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14:paraId="6C607457" w14:textId="39A531E0" w:rsidR="00653610" w:rsidRDefault="00653610" w:rsidP="0065361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dd/delet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/edit</w:t>
      </w:r>
      <w:r>
        <w:rPr>
          <w:rFonts w:ascii="Times New Roman" w:hAnsi="Times New Roman" w:cs="Times New Roman"/>
          <w:sz w:val="24"/>
          <w:szCs w:val="24"/>
        </w:rPr>
        <w:t xml:space="preserve"> doesn’t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243BD899" w14:textId="27BC0D2E" w:rsidR="00653610" w:rsidRDefault="00653610" w:rsidP="0065361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error message</w:t>
      </w:r>
    </w:p>
    <w:p w14:paraId="3D1638A6" w14:textId="30DA0D8A" w:rsidR="00653610" w:rsidRDefault="00653610" w:rsidP="0065361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fails to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</w:p>
    <w:p w14:paraId="786896F2" w14:textId="79143DF6" w:rsidR="00653610" w:rsidRDefault="00653610" w:rsidP="0065361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error message</w:t>
      </w:r>
    </w:p>
    <w:p w14:paraId="65EFB852" w14:textId="31E1C393" w:rsidR="00653610" w:rsidRDefault="00653610" w:rsidP="0065361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Prompts user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retry</w:t>
      </w:r>
      <w:proofErr w:type="gramEnd"/>
    </w:p>
    <w:p w14:paraId="77725EED" w14:textId="77777777" w:rsidR="00653610" w:rsidRPr="00653610" w:rsidRDefault="00653610" w:rsidP="006536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E2B151" w14:textId="77777777" w:rsidR="004D448D" w:rsidRPr="004D448D" w:rsidRDefault="004D448D" w:rsidP="004D44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EEB2F8" w14:textId="77777777" w:rsidR="004D448D" w:rsidRPr="004D448D" w:rsidRDefault="004D448D" w:rsidP="004D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0ABAD1" w14:textId="77777777" w:rsidR="004D448D" w:rsidRDefault="004D448D" w:rsidP="004D448D">
      <w:pPr>
        <w:spacing w:line="240" w:lineRule="auto"/>
      </w:pPr>
    </w:p>
    <w:p w14:paraId="026D2FDD" w14:textId="77777777" w:rsidR="004D448D" w:rsidRPr="004D448D" w:rsidRDefault="004D448D" w:rsidP="004D448D">
      <w:pPr>
        <w:spacing w:line="240" w:lineRule="auto"/>
        <w:rPr>
          <w:b/>
          <w:bCs/>
          <w:sz w:val="32"/>
          <w:szCs w:val="32"/>
        </w:rPr>
      </w:pPr>
    </w:p>
    <w:p w14:paraId="03FAC4AA" w14:textId="77777777" w:rsidR="008C1BCC" w:rsidRDefault="008C1BCC" w:rsidP="004D448D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2322B67C" w14:textId="77777777" w:rsidR="008C1BCC" w:rsidRDefault="008C1BCC" w:rsidP="004D448D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14:paraId="645B1245" w14:textId="308FDFFE" w:rsidR="008C05A4" w:rsidRDefault="008C05A4" w:rsidP="004D448D">
      <w:pPr>
        <w:spacing w:line="240" w:lineRule="auto"/>
      </w:pPr>
    </w:p>
    <w:sectPr w:rsidR="008C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360"/>
    <w:multiLevelType w:val="hybridMultilevel"/>
    <w:tmpl w:val="5F468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BF1713"/>
    <w:multiLevelType w:val="hybridMultilevel"/>
    <w:tmpl w:val="E69A5C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BCE395E"/>
    <w:multiLevelType w:val="hybridMultilevel"/>
    <w:tmpl w:val="EFE856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226FDE"/>
    <w:multiLevelType w:val="hybridMultilevel"/>
    <w:tmpl w:val="C428B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0144938">
    <w:abstractNumId w:val="3"/>
  </w:num>
  <w:num w:numId="2" w16cid:durableId="788208111">
    <w:abstractNumId w:val="2"/>
  </w:num>
  <w:num w:numId="3" w16cid:durableId="1703944013">
    <w:abstractNumId w:val="1"/>
  </w:num>
  <w:num w:numId="4" w16cid:durableId="73566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CC"/>
    <w:rsid w:val="00073D3D"/>
    <w:rsid w:val="00141004"/>
    <w:rsid w:val="004D448D"/>
    <w:rsid w:val="00653610"/>
    <w:rsid w:val="008C05A4"/>
    <w:rsid w:val="008C1BCC"/>
    <w:rsid w:val="00A2032A"/>
    <w:rsid w:val="00B0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C4A8A"/>
  <w15:chartTrackingRefBased/>
  <w15:docId w15:val="{614AC20F-A55F-4E87-8AED-D1C6E2F5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B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0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0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0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10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D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968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Steffan</dc:creator>
  <cp:keywords/>
  <dc:description/>
  <cp:lastModifiedBy>Jack Steffan</cp:lastModifiedBy>
  <cp:revision>2</cp:revision>
  <dcterms:created xsi:type="dcterms:W3CDTF">2023-12-03T22:04:00Z</dcterms:created>
  <dcterms:modified xsi:type="dcterms:W3CDTF">2023-12-03T22:31:00Z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a80b7393-487b-495e-beb3-1169afd1dcfd</vt:lpwstr>
  </property>
</Properties>
</file>