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2795" w14:textId="77777777" w:rsidR="008E0F22" w:rsidRDefault="00626A49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44"/>
          <w:szCs w:val="48"/>
        </w:rPr>
        <w:t>计算机基础与c程序设计实验报告</w:t>
      </w:r>
    </w:p>
    <w:tbl>
      <w:tblPr>
        <w:tblStyle w:val="a9"/>
        <w:tblW w:w="105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8"/>
        <w:gridCol w:w="1561"/>
        <w:gridCol w:w="1426"/>
        <w:gridCol w:w="2140"/>
        <w:gridCol w:w="1425"/>
        <w:gridCol w:w="2548"/>
      </w:tblGrid>
      <w:tr w:rsidR="008E0F22" w14:paraId="6B7B5337" w14:textId="77777777">
        <w:trPr>
          <w:trHeight w:hRule="exact" w:val="554"/>
        </w:trPr>
        <w:tc>
          <w:tcPr>
            <w:tcW w:w="1418" w:type="dxa"/>
            <w:vAlign w:val="center"/>
          </w:tcPr>
          <w:p w14:paraId="27E05214" w14:textId="77777777" w:rsidR="008E0F22" w:rsidRDefault="00626A4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课程名称</w:t>
            </w:r>
          </w:p>
        </w:tc>
        <w:tc>
          <w:tcPr>
            <w:tcW w:w="5127" w:type="dxa"/>
            <w:gridSpan w:val="3"/>
            <w:vAlign w:val="center"/>
          </w:tcPr>
          <w:p w14:paraId="63B97FA9" w14:textId="77777777" w:rsidR="008E0F22" w:rsidRDefault="00626A49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计算机基础与c程序设计（下）</w:t>
            </w:r>
          </w:p>
        </w:tc>
        <w:tc>
          <w:tcPr>
            <w:tcW w:w="1425" w:type="dxa"/>
            <w:vAlign w:val="center"/>
          </w:tcPr>
          <w:p w14:paraId="5E6371A6" w14:textId="77777777" w:rsidR="008E0F22" w:rsidRDefault="00626A4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号</w:t>
            </w:r>
          </w:p>
        </w:tc>
        <w:tc>
          <w:tcPr>
            <w:tcW w:w="2548" w:type="dxa"/>
            <w:vAlign w:val="center"/>
          </w:tcPr>
          <w:p w14:paraId="280BE5CB" w14:textId="00F8B9DD" w:rsidR="008E0F22" w:rsidRDefault="008E0F2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E0F22" w14:paraId="32097433" w14:textId="77777777">
        <w:trPr>
          <w:trHeight w:hRule="exact" w:val="554"/>
        </w:trPr>
        <w:tc>
          <w:tcPr>
            <w:tcW w:w="1418" w:type="dxa"/>
            <w:vAlign w:val="center"/>
          </w:tcPr>
          <w:p w14:paraId="75346734" w14:textId="77777777" w:rsidR="008E0F22" w:rsidRDefault="00626A4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实验项目</w:t>
            </w:r>
          </w:p>
        </w:tc>
        <w:tc>
          <w:tcPr>
            <w:tcW w:w="5127" w:type="dxa"/>
            <w:gridSpan w:val="3"/>
            <w:vAlign w:val="center"/>
          </w:tcPr>
          <w:p w14:paraId="76682A67" w14:textId="77777777" w:rsidR="008E0F22" w:rsidRDefault="00626A49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二维数组</w:t>
            </w:r>
          </w:p>
        </w:tc>
        <w:tc>
          <w:tcPr>
            <w:tcW w:w="1425" w:type="dxa"/>
            <w:vAlign w:val="center"/>
          </w:tcPr>
          <w:p w14:paraId="152F9CA5" w14:textId="77777777" w:rsidR="008E0F22" w:rsidRDefault="00626A4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姓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名</w:t>
            </w:r>
          </w:p>
        </w:tc>
        <w:tc>
          <w:tcPr>
            <w:tcW w:w="2548" w:type="dxa"/>
            <w:vAlign w:val="center"/>
          </w:tcPr>
          <w:p w14:paraId="5E9916B8" w14:textId="679153FC" w:rsidR="008E0F22" w:rsidRDefault="008E0F22" w:rsidP="009D2EEC">
            <w:pPr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8E0F22" w14:paraId="3C85E4F4" w14:textId="77777777">
        <w:trPr>
          <w:trHeight w:hRule="exact" w:val="634"/>
        </w:trPr>
        <w:tc>
          <w:tcPr>
            <w:tcW w:w="1418" w:type="dxa"/>
            <w:vAlign w:val="center"/>
          </w:tcPr>
          <w:p w14:paraId="2FBB9CD3" w14:textId="77777777" w:rsidR="008E0F22" w:rsidRDefault="00626A4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时</w:t>
            </w:r>
          </w:p>
        </w:tc>
        <w:tc>
          <w:tcPr>
            <w:tcW w:w="1561" w:type="dxa"/>
            <w:vAlign w:val="center"/>
          </w:tcPr>
          <w:p w14:paraId="4B7C0B64" w14:textId="77777777" w:rsidR="008E0F22" w:rsidRDefault="00626A49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  <w:tc>
          <w:tcPr>
            <w:tcW w:w="1426" w:type="dxa"/>
            <w:vAlign w:val="center"/>
          </w:tcPr>
          <w:p w14:paraId="70CDD2C4" w14:textId="77777777" w:rsidR="008E0F22" w:rsidRDefault="00626A4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项目性质</w:t>
            </w:r>
          </w:p>
        </w:tc>
        <w:tc>
          <w:tcPr>
            <w:tcW w:w="2140" w:type="dxa"/>
            <w:vAlign w:val="center"/>
          </w:tcPr>
          <w:p w14:paraId="231BA86F" w14:textId="77777777" w:rsidR="008E0F22" w:rsidRDefault="00626A49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验证、设计</w:t>
            </w:r>
          </w:p>
          <w:p w14:paraId="77196E48" w14:textId="77777777" w:rsidR="008E0F22" w:rsidRDefault="00626A49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综合、创新</w:t>
            </w:r>
          </w:p>
        </w:tc>
        <w:tc>
          <w:tcPr>
            <w:tcW w:w="1425" w:type="dxa"/>
            <w:vAlign w:val="center"/>
          </w:tcPr>
          <w:p w14:paraId="25A8B6B2" w14:textId="77777777" w:rsidR="008E0F22" w:rsidRDefault="00626A4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班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级</w:t>
            </w:r>
          </w:p>
        </w:tc>
        <w:tc>
          <w:tcPr>
            <w:tcW w:w="2548" w:type="dxa"/>
            <w:vAlign w:val="center"/>
          </w:tcPr>
          <w:p w14:paraId="54758BED" w14:textId="73DBC2A4" w:rsidR="008E0F22" w:rsidRDefault="008E0F2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E0F22" w14:paraId="67A6A3DD" w14:textId="77777777">
        <w:trPr>
          <w:trHeight w:hRule="exact" w:val="554"/>
        </w:trPr>
        <w:tc>
          <w:tcPr>
            <w:tcW w:w="1418" w:type="dxa"/>
            <w:vAlign w:val="center"/>
          </w:tcPr>
          <w:p w14:paraId="77AD4705" w14:textId="77777777" w:rsidR="008E0F22" w:rsidRDefault="00626A4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指导教师</w:t>
            </w:r>
          </w:p>
        </w:tc>
        <w:tc>
          <w:tcPr>
            <w:tcW w:w="1561" w:type="dxa"/>
            <w:vAlign w:val="center"/>
          </w:tcPr>
          <w:p w14:paraId="4D8A779D" w14:textId="7F8991F3" w:rsidR="008E0F22" w:rsidRDefault="008E0F2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426" w:type="dxa"/>
            <w:vAlign w:val="center"/>
          </w:tcPr>
          <w:p w14:paraId="541B91FC" w14:textId="77777777" w:rsidR="008E0F22" w:rsidRDefault="00626A4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实验地点</w:t>
            </w:r>
          </w:p>
        </w:tc>
        <w:tc>
          <w:tcPr>
            <w:tcW w:w="2140" w:type="dxa"/>
            <w:vAlign w:val="center"/>
          </w:tcPr>
          <w:p w14:paraId="40BC431E" w14:textId="443BDBA3" w:rsidR="008E0F22" w:rsidRDefault="008E0F2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25" w:type="dxa"/>
            <w:vAlign w:val="center"/>
          </w:tcPr>
          <w:p w14:paraId="1167B62F" w14:textId="77777777" w:rsidR="008E0F22" w:rsidRDefault="00626A4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期</w:t>
            </w:r>
          </w:p>
        </w:tc>
        <w:tc>
          <w:tcPr>
            <w:tcW w:w="2548" w:type="dxa"/>
            <w:vAlign w:val="center"/>
          </w:tcPr>
          <w:p w14:paraId="52C4EC36" w14:textId="77777777" w:rsidR="008E0F22" w:rsidRDefault="00626A49">
            <w:pPr>
              <w:ind w:leftChars="-50" w:left="-105" w:rightChars="-50" w:right="-105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24年4 月 28 日</w:t>
            </w:r>
          </w:p>
        </w:tc>
      </w:tr>
      <w:tr w:rsidR="008E0F22" w14:paraId="0FB76C31" w14:textId="77777777">
        <w:trPr>
          <w:trHeight w:hRule="exact" w:val="950"/>
        </w:trPr>
        <w:tc>
          <w:tcPr>
            <w:tcW w:w="1418" w:type="dxa"/>
            <w:vAlign w:val="center"/>
          </w:tcPr>
          <w:p w14:paraId="7EE943BA" w14:textId="77777777" w:rsidR="008E0F22" w:rsidRDefault="00626A4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教师评语</w:t>
            </w:r>
          </w:p>
        </w:tc>
        <w:tc>
          <w:tcPr>
            <w:tcW w:w="5127" w:type="dxa"/>
            <w:gridSpan w:val="3"/>
            <w:vAlign w:val="center"/>
          </w:tcPr>
          <w:p w14:paraId="55D82CBB" w14:textId="77777777" w:rsidR="008E0F22" w:rsidRDefault="008E0F2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25" w:type="dxa"/>
            <w:vAlign w:val="center"/>
          </w:tcPr>
          <w:p w14:paraId="6138ED01" w14:textId="77777777" w:rsidR="008E0F22" w:rsidRDefault="00626A4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分   数</w:t>
            </w:r>
          </w:p>
        </w:tc>
        <w:tc>
          <w:tcPr>
            <w:tcW w:w="2548" w:type="dxa"/>
            <w:vAlign w:val="center"/>
          </w:tcPr>
          <w:p w14:paraId="5FE92EDB" w14:textId="77777777" w:rsidR="008E0F22" w:rsidRDefault="008E0F22">
            <w:pPr>
              <w:ind w:leftChars="-50" w:left="-105" w:rightChars="-50" w:right="-105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E0F22" w14:paraId="52D8EFCA" w14:textId="77777777">
        <w:trPr>
          <w:trHeight w:val="1096"/>
        </w:trPr>
        <w:tc>
          <w:tcPr>
            <w:tcW w:w="10518" w:type="dxa"/>
            <w:gridSpan w:val="6"/>
          </w:tcPr>
          <w:p w14:paraId="0ABE451B" w14:textId="77777777" w:rsidR="008E0F22" w:rsidRDefault="00626A49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一、实验目的和要求 </w:t>
            </w:r>
          </w:p>
          <w:p w14:paraId="406DE437" w14:textId="77777777" w:rsidR="008E0F22" w:rsidRDefault="00626A49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能正确的使用二维数组编程解决问题。熟练掌握</w:t>
            </w:r>
            <w:r>
              <w:rPr>
                <w:rFonts w:ascii="宋体" w:eastAsia="宋体" w:hAnsi="宋体"/>
                <w:color w:val="00B0F0"/>
                <w:sz w:val="24"/>
                <w:szCs w:val="28"/>
              </w:rPr>
              <w:t>矩阵运算</w:t>
            </w:r>
            <w:r>
              <w:rPr>
                <w:rFonts w:ascii="宋体" w:eastAsia="宋体" w:hAnsi="宋体"/>
                <w:sz w:val="24"/>
                <w:szCs w:val="28"/>
              </w:rPr>
              <w:t>常用算法。</w:t>
            </w:r>
          </w:p>
        </w:tc>
      </w:tr>
      <w:tr w:rsidR="008E0F22" w14:paraId="6881AAF6" w14:textId="77777777">
        <w:trPr>
          <w:trHeight w:val="472"/>
        </w:trPr>
        <w:tc>
          <w:tcPr>
            <w:tcW w:w="10518" w:type="dxa"/>
            <w:gridSpan w:val="6"/>
          </w:tcPr>
          <w:p w14:paraId="6774021B" w14:textId="77777777" w:rsidR="008E0F22" w:rsidRDefault="00626A49">
            <w:pPr>
              <w:pStyle w:val="aa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二、实验环境        </w:t>
            </w:r>
            <w:proofErr w:type="spellStart"/>
            <w:r>
              <w:rPr>
                <w:rFonts w:ascii="宋体" w:eastAsia="宋体" w:hAnsi="宋体" w:hint="eastAsia"/>
                <w:sz w:val="24"/>
                <w:szCs w:val="28"/>
              </w:rPr>
              <w:t>vc</w:t>
            </w:r>
            <w:proofErr w:type="spellEnd"/>
            <w:r>
              <w:rPr>
                <w:rFonts w:ascii="宋体" w:eastAsia="宋体" w:hAnsi="宋体" w:hint="eastAsia"/>
                <w:sz w:val="24"/>
                <w:szCs w:val="28"/>
              </w:rPr>
              <w:t>++6.0</w:t>
            </w:r>
          </w:p>
        </w:tc>
      </w:tr>
      <w:tr w:rsidR="008E0F22" w14:paraId="17C52C25" w14:textId="77777777">
        <w:trPr>
          <w:trHeight w:val="8548"/>
        </w:trPr>
        <w:tc>
          <w:tcPr>
            <w:tcW w:w="10518" w:type="dxa"/>
            <w:gridSpan w:val="6"/>
          </w:tcPr>
          <w:p w14:paraId="51888173" w14:textId="77777777" w:rsidR="008E0F22" w:rsidRDefault="00626A49">
            <w:pPr>
              <w:pStyle w:val="aa"/>
              <w:spacing w:line="360" w:lineRule="auto"/>
              <w:ind w:firstLineChars="0" w:firstLine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三、实验内容与过程、预期结果</w:t>
            </w:r>
          </w:p>
          <w:p w14:paraId="7CDAE9B2" w14:textId="77777777" w:rsidR="008E0F22" w:rsidRDefault="00626A49">
            <w:pPr>
              <w:pStyle w:val="aa"/>
              <w:spacing w:line="360" w:lineRule="auto"/>
              <w:ind w:firstLineChars="0" w:firstLine="0"/>
              <w:rPr>
                <w:rFonts w:ascii="黑体" w:eastAsia="黑体" w:hAnsi="黑体"/>
                <w:b/>
                <w:color w:val="FF0000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题目1</w:t>
            </w:r>
            <w:r>
              <w:rPr>
                <w:rFonts w:ascii="黑体" w:eastAsia="黑体" w:hAnsi="黑体" w:hint="eastAsia"/>
                <w:szCs w:val="21"/>
              </w:rPr>
              <w:t xml:space="preserve">. </w:t>
            </w:r>
            <w:r>
              <w:rPr>
                <w:rFonts w:ascii="黑体" w:eastAsia="黑体" w:hAnsi="黑体" w:hint="eastAsia"/>
                <w:b/>
                <w:color w:val="FF0000"/>
                <w:szCs w:val="21"/>
              </w:rPr>
              <w:t>改错题：将错误语句改为正确语句并红色字体显示。</w:t>
            </w:r>
            <w:r>
              <w:rPr>
                <w:rFonts w:ascii="黑体" w:eastAsia="黑体" w:hAnsi="黑体"/>
                <w:b/>
                <w:color w:val="FF0000"/>
                <w:szCs w:val="21"/>
              </w:rPr>
              <w:t xml:space="preserve"> </w:t>
            </w:r>
          </w:p>
          <w:p w14:paraId="75445875" w14:textId="77777777" w:rsidR="008E0F22" w:rsidRDefault="00626A49">
            <w:pPr>
              <w:pStyle w:val="aa"/>
              <w:numPr>
                <w:ilvl w:val="0"/>
                <w:numId w:val="1"/>
              </w:numPr>
              <w:ind w:firstLineChars="0"/>
              <w:rPr>
                <w:b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题目内容：</w:t>
            </w:r>
            <w:r>
              <w:rPr>
                <w:rFonts w:hint="eastAsia"/>
                <w:b/>
              </w:rPr>
              <w:t>方阵循环右移：：</w:t>
            </w:r>
          </w:p>
          <w:p w14:paraId="5A027803" w14:textId="77777777" w:rsidR="008E0F22" w:rsidRDefault="00626A49">
            <w:pPr>
              <w:pStyle w:val="aa"/>
              <w:tabs>
                <w:tab w:val="left" w:pos="3650"/>
              </w:tabs>
              <w:ind w:left="782" w:firstLineChars="0" w:firstLine="0"/>
              <w:rPr>
                <w:rFonts w:ascii="Segoe UI" w:hAnsi="Segoe UI" w:cs="Segoe UI"/>
                <w:b/>
                <w:color w:val="404040"/>
                <w:szCs w:val="21"/>
                <w:shd w:val="clear" w:color="auto" w:fill="FFFFFF"/>
              </w:rPr>
            </w:pPr>
            <w:r>
              <w:rPr>
                <w:rFonts w:hint="eastAsia"/>
                <w:b/>
              </w:rPr>
              <w:t>输入两个正整数</w:t>
            </w:r>
            <w:r>
              <w:rPr>
                <w:b/>
              </w:rPr>
              <w:t xml:space="preserve"> m 和 n (m≥1，</w:t>
            </w:r>
            <w:r>
              <w:rPr>
                <w:rFonts w:hint="eastAsia"/>
                <w:b/>
              </w:rPr>
              <w:t>1&lt;=</w:t>
            </w:r>
            <w:r>
              <w:rPr>
                <w:b/>
              </w:rPr>
              <w:t>n≤6)，然后输入n阶方阵 a中的元素，将该方阵中的每个元素循环向右移m</w:t>
            </w:r>
            <w:proofErr w:type="gramStart"/>
            <w:r>
              <w:rPr>
                <w:b/>
              </w:rPr>
              <w:t>个</w:t>
            </w:r>
            <w:proofErr w:type="gramEnd"/>
            <w:r>
              <w:rPr>
                <w:b/>
              </w:rPr>
              <w:t>位置。</w:t>
            </w:r>
            <w:r>
              <w:rPr>
                <w:rFonts w:ascii="Segoe UI" w:hAnsi="Segoe UI" w:cs="Segoe UI" w:hint="eastAsia"/>
                <w:b/>
                <w:color w:val="404040"/>
                <w:szCs w:val="21"/>
                <w:shd w:val="clear" w:color="auto" w:fill="FFFFFF"/>
              </w:rPr>
              <w:t>(</w:t>
            </w:r>
            <w:r>
              <w:rPr>
                <w:rFonts w:hint="eastAsia"/>
                <w:b/>
              </w:rPr>
              <w:t>本题书上答案错误，新的矩阵看下面示例</w:t>
            </w:r>
            <w:r>
              <w:rPr>
                <w:rFonts w:ascii="Segoe UI" w:hAnsi="Segoe UI" w:cs="Segoe UI"/>
                <w:b/>
                <w:color w:val="404040"/>
                <w:szCs w:val="21"/>
                <w:shd w:val="clear" w:color="auto" w:fill="FFFFFF"/>
              </w:rPr>
              <w:t>）</w:t>
            </w:r>
          </w:p>
          <w:p w14:paraId="2BC30081" w14:textId="77777777" w:rsidR="008E0F22" w:rsidRDefault="00626A49">
            <w:pPr>
              <w:pStyle w:val="aa"/>
              <w:spacing w:line="360" w:lineRule="auto"/>
              <w:ind w:firstLineChars="0" w:firstLine="0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N</w:t>
            </w:r>
            <w:r>
              <w:rPr>
                <w:rFonts w:hint="eastAsia"/>
                <w:b/>
                <w:color w:val="00B0F0"/>
              </w:rPr>
              <w:t>ew array</w:t>
            </w:r>
            <w:r>
              <w:rPr>
                <w:b/>
                <w:color w:val="00B0F0"/>
              </w:rPr>
              <w:t>：</w:t>
            </w:r>
          </w:p>
          <w:p w14:paraId="72F7208A" w14:textId="77777777" w:rsidR="008E0F22" w:rsidRDefault="00626A49">
            <w:pPr>
              <w:pStyle w:val="aa"/>
              <w:spacing w:line="360" w:lineRule="auto"/>
              <w:ind w:firstLineChars="0" w:firstLine="0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2 3</w:t>
            </w:r>
            <w:r>
              <w:rPr>
                <w:rFonts w:hint="eastAsia"/>
                <w:b/>
                <w:color w:val="00B0F0"/>
              </w:rPr>
              <w:t xml:space="preserve"> 1</w:t>
            </w:r>
          </w:p>
          <w:p w14:paraId="0DA83982" w14:textId="77777777" w:rsidR="008E0F22" w:rsidRDefault="00626A49">
            <w:pPr>
              <w:pStyle w:val="aa"/>
              <w:spacing w:line="360" w:lineRule="auto"/>
              <w:ind w:firstLineChars="0" w:firstLine="0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 xml:space="preserve">5 6 </w:t>
            </w:r>
            <w:r>
              <w:rPr>
                <w:rFonts w:hint="eastAsia"/>
                <w:b/>
                <w:color w:val="00B0F0"/>
              </w:rPr>
              <w:t>4</w:t>
            </w:r>
          </w:p>
          <w:p w14:paraId="09B2EEF2" w14:textId="77777777" w:rsidR="008E0F22" w:rsidRDefault="00626A49">
            <w:pPr>
              <w:tabs>
                <w:tab w:val="left" w:pos="3650"/>
              </w:tabs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8 9</w:t>
            </w:r>
            <w:r>
              <w:rPr>
                <w:rFonts w:hint="eastAsia"/>
                <w:b/>
                <w:color w:val="00B0F0"/>
              </w:rPr>
              <w:t xml:space="preserve"> 7</w:t>
            </w:r>
          </w:p>
          <w:p w14:paraId="30856EAA" w14:textId="77777777" w:rsidR="008E0F22" w:rsidRDefault="00626A49">
            <w:pPr>
              <w:pStyle w:val="aa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2)设计代码：</w:t>
            </w:r>
          </w:p>
          <w:p w14:paraId="09F344CE" w14:textId="77777777" w:rsidR="008E0F22" w:rsidRDefault="00626A49">
            <w:pPr>
              <w:rPr>
                <w:b/>
              </w:rPr>
            </w:pPr>
            <w:r>
              <w:rPr>
                <w:b/>
              </w:rPr>
              <w:t># include &lt;</w:t>
            </w:r>
            <w:proofErr w:type="spellStart"/>
            <w:r>
              <w:rPr>
                <w:b/>
              </w:rPr>
              <w:t>stdio.h</w:t>
            </w:r>
            <w:proofErr w:type="spellEnd"/>
            <w:r>
              <w:rPr>
                <w:b/>
              </w:rPr>
              <w:t>&gt;</w:t>
            </w:r>
          </w:p>
          <w:p w14:paraId="54A34C88" w14:textId="77777777" w:rsidR="008E0F22" w:rsidRDefault="00626A49">
            <w:pPr>
              <w:rPr>
                <w:b/>
              </w:rPr>
            </w:pPr>
            <w:r>
              <w:rPr>
                <w:b/>
              </w:rPr>
              <w:t># define MAXN 6</w:t>
            </w:r>
          </w:p>
          <w:p w14:paraId="17BBD201" w14:textId="77777777" w:rsidR="008E0F22" w:rsidRDefault="00626A49">
            <w:pPr>
              <w:rPr>
                <w:b/>
              </w:rPr>
            </w:pPr>
            <w:r>
              <w:rPr>
                <w:b/>
              </w:rPr>
              <w:t>int main()</w:t>
            </w:r>
          </w:p>
          <w:p w14:paraId="1B74269D" w14:textId="77777777" w:rsidR="008E0F22" w:rsidRDefault="00626A49">
            <w:pPr>
              <w:rPr>
                <w:b/>
              </w:rPr>
            </w:pPr>
            <w:r>
              <w:rPr>
                <w:b/>
              </w:rPr>
              <w:t>{</w:t>
            </w:r>
          </w:p>
          <w:p w14:paraId="51FA1BFE" w14:textId="77777777" w:rsidR="008E0F22" w:rsidRDefault="00626A49">
            <w:pPr>
              <w:rPr>
                <w:b/>
              </w:rPr>
            </w:pPr>
            <w:r>
              <w:rPr>
                <w:b/>
              </w:rPr>
              <w:t xml:space="preserve">     int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, j, m, n;</w:t>
            </w:r>
          </w:p>
          <w:p w14:paraId="0310B9A4" w14:textId="77777777" w:rsidR="008E0F22" w:rsidRDefault="00626A49">
            <w:pPr>
              <w:rPr>
                <w:b/>
              </w:rPr>
            </w:pPr>
            <w:r>
              <w:rPr>
                <w:b/>
              </w:rPr>
              <w:t xml:space="preserve">     int a[MAXN][MAXN], b[MAXN][MAXN];</w:t>
            </w:r>
          </w:p>
          <w:p w14:paraId="33AE7E4E" w14:textId="77777777" w:rsidR="008E0F22" w:rsidRDefault="00626A4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</w:t>
            </w:r>
            <w:proofErr w:type="spellStart"/>
            <w:r>
              <w:rPr>
                <w:rFonts w:hint="eastAsia"/>
                <w:b/>
              </w:rPr>
              <w:t>printf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Enter m, n: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);</w:t>
            </w:r>
          </w:p>
          <w:p w14:paraId="483032E1" w14:textId="7DBED16C" w:rsidR="008E0F22" w:rsidRDefault="00626A49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</w:t>
            </w:r>
            <w:r w:rsidR="00265668" w:rsidRPr="00265668">
              <w:rPr>
                <w:b/>
                <w:color w:val="FF0000"/>
              </w:rPr>
              <w:t>“</w:t>
            </w:r>
            <w:r>
              <w:rPr>
                <w:b/>
              </w:rPr>
              <w:t>%</w:t>
            </w:r>
            <w:proofErr w:type="spellStart"/>
            <w:r>
              <w:rPr>
                <w:b/>
              </w:rPr>
              <w:t>d%d</w:t>
            </w:r>
            <w:proofErr w:type="spellEnd"/>
            <w:r w:rsidRPr="00265668">
              <w:rPr>
                <w:b/>
                <w:color w:val="FF0000"/>
              </w:rPr>
              <w:t>"</w:t>
            </w:r>
            <w:r>
              <w:rPr>
                <w:b/>
              </w:rPr>
              <w:t>, &amp;m, &amp;n);</w:t>
            </w:r>
            <w:r w:rsidR="00265668">
              <w:rPr>
                <w:b/>
              </w:rPr>
              <w:t>/*</w:t>
            </w:r>
            <w:r w:rsidR="00265668">
              <w:rPr>
                <w:rFonts w:hint="eastAsia"/>
                <w:b/>
              </w:rPr>
              <w:t>此处引号是中文符号*/</w:t>
            </w:r>
          </w:p>
          <w:p w14:paraId="7C1CC996" w14:textId="4C88BEE0" w:rsidR="008E0F22" w:rsidRDefault="00626A4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</w:t>
            </w:r>
            <w:proofErr w:type="spellStart"/>
            <w:r>
              <w:rPr>
                <w:rFonts w:hint="eastAsia"/>
                <w:b/>
              </w:rPr>
              <w:t>printf</w:t>
            </w:r>
            <w:proofErr w:type="spellEnd"/>
            <w:r>
              <w:rPr>
                <w:rFonts w:hint="eastAsia"/>
                <w:b/>
              </w:rPr>
              <w:t>(</w:t>
            </w:r>
            <w:r w:rsidR="00265668" w:rsidRPr="00265668">
              <w:rPr>
                <w:b/>
                <w:color w:val="FF0000"/>
                <w:lang w:val="en-CA"/>
              </w:rPr>
              <w:t>“</w:t>
            </w:r>
            <w:r>
              <w:rPr>
                <w:rFonts w:hint="eastAsia"/>
                <w:b/>
              </w:rPr>
              <w:t>Enter an array:</w:t>
            </w:r>
            <w:r w:rsidR="00265668" w:rsidRPr="00265668">
              <w:rPr>
                <w:b/>
                <w:color w:val="FF0000"/>
              </w:rPr>
              <w:t>”</w:t>
            </w:r>
            <w:r>
              <w:rPr>
                <w:rFonts w:hint="eastAsia"/>
                <w:b/>
              </w:rPr>
              <w:t>);</w:t>
            </w:r>
            <w:r w:rsidR="00265668">
              <w:rPr>
                <w:b/>
              </w:rPr>
              <w:t xml:space="preserve"> /*</w:t>
            </w:r>
            <w:r w:rsidR="00265668">
              <w:rPr>
                <w:rFonts w:hint="eastAsia"/>
                <w:b/>
              </w:rPr>
              <w:t>此处引号是中文符号*/</w:t>
            </w:r>
          </w:p>
          <w:p w14:paraId="776E7640" w14:textId="77777777" w:rsidR="008E0F22" w:rsidRDefault="00626A49">
            <w:pPr>
              <w:rPr>
                <w:b/>
              </w:rPr>
            </w:pPr>
            <w:r>
              <w:rPr>
                <w:b/>
              </w:rPr>
              <w:t xml:space="preserve">     for (i = 0; i &lt; n; i++)</w:t>
            </w:r>
          </w:p>
          <w:p w14:paraId="63BB71B4" w14:textId="77777777" w:rsidR="008E0F22" w:rsidRDefault="00626A49">
            <w:pPr>
              <w:ind w:firstLineChars="200" w:firstLine="420"/>
              <w:rPr>
                <w:b/>
              </w:rPr>
            </w:pPr>
            <w:r>
              <w:rPr>
                <w:b/>
              </w:rPr>
              <w:t xml:space="preserve"> {</w:t>
            </w:r>
          </w:p>
          <w:p w14:paraId="2905FB5B" w14:textId="77777777" w:rsidR="008E0F22" w:rsidRDefault="00626A49">
            <w:pPr>
              <w:rPr>
                <w:b/>
              </w:rPr>
            </w:pPr>
            <w:r>
              <w:rPr>
                <w:b/>
              </w:rPr>
              <w:t xml:space="preserve">             for (j = 0; j &lt; n; j++) </w:t>
            </w:r>
          </w:p>
          <w:p w14:paraId="65889A4A" w14:textId="77777777" w:rsidR="008E0F22" w:rsidRDefault="00626A49" w:rsidP="00507D51">
            <w:pPr>
              <w:ind w:firstLineChars="700" w:firstLine="1470"/>
              <w:rPr>
                <w:b/>
              </w:rPr>
            </w:pPr>
            <w:r>
              <w:rPr>
                <w:b/>
              </w:rPr>
              <w:t>{</w:t>
            </w:r>
          </w:p>
          <w:p w14:paraId="4493E69E" w14:textId="64E3A1C5" w:rsidR="008E0F22" w:rsidRDefault="00626A49">
            <w:pPr>
              <w:rPr>
                <w:b/>
              </w:rPr>
            </w:pPr>
            <w:r>
              <w:rPr>
                <w:b/>
              </w:rPr>
              <w:t xml:space="preserve">                  </w:t>
            </w: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</w:t>
            </w:r>
            <w:r w:rsidR="00265668" w:rsidRPr="00265668">
              <w:rPr>
                <w:b/>
                <w:color w:val="FF0000"/>
                <w:lang w:val="en-CA"/>
              </w:rPr>
              <w:t>“</w:t>
            </w:r>
            <w:r>
              <w:rPr>
                <w:b/>
              </w:rPr>
              <w:t>%d</w:t>
            </w:r>
            <w:r w:rsidR="00265668" w:rsidRPr="00265668">
              <w:rPr>
                <w:b/>
                <w:color w:val="FF0000"/>
              </w:rPr>
              <w:t>”</w:t>
            </w:r>
            <w:r>
              <w:rPr>
                <w:b/>
              </w:rPr>
              <w:t>, &amp;a[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][j]);</w:t>
            </w:r>
          </w:p>
          <w:p w14:paraId="79031E27" w14:textId="77777777" w:rsidR="008E0F22" w:rsidRDefault="00626A49">
            <w:pPr>
              <w:rPr>
                <w:b/>
              </w:rPr>
            </w:pPr>
            <w:r>
              <w:rPr>
                <w:b/>
              </w:rPr>
              <w:t xml:space="preserve">             }</w:t>
            </w:r>
          </w:p>
          <w:p w14:paraId="07A8A772" w14:textId="77777777" w:rsidR="008E0F22" w:rsidRDefault="00626A49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    }</w:t>
            </w:r>
          </w:p>
          <w:p w14:paraId="6C2C7BD4" w14:textId="77777777" w:rsidR="008E0F22" w:rsidRDefault="00626A49">
            <w:pPr>
              <w:rPr>
                <w:b/>
              </w:rPr>
            </w:pPr>
            <w:r>
              <w:rPr>
                <w:b/>
              </w:rPr>
              <w:t xml:space="preserve">     m = m % n;</w:t>
            </w:r>
          </w:p>
          <w:p w14:paraId="019775CC" w14:textId="77777777" w:rsidR="008E0F22" w:rsidRDefault="00626A49">
            <w:pPr>
              <w:rPr>
                <w:b/>
              </w:rPr>
            </w:pPr>
            <w:r>
              <w:rPr>
                <w:b/>
              </w:rPr>
              <w:t xml:space="preserve">     for (j = 0; j &lt; n; j++)</w:t>
            </w:r>
          </w:p>
          <w:p w14:paraId="2A8EB74D" w14:textId="77777777" w:rsidR="008E0F22" w:rsidRDefault="00626A49">
            <w:pPr>
              <w:ind w:firstLineChars="200" w:firstLine="420"/>
              <w:rPr>
                <w:b/>
              </w:rPr>
            </w:pPr>
            <w:r>
              <w:rPr>
                <w:b/>
              </w:rPr>
              <w:t xml:space="preserve"> {</w:t>
            </w:r>
          </w:p>
          <w:p w14:paraId="401AD48C" w14:textId="77777777" w:rsidR="008E0F22" w:rsidRDefault="00626A49">
            <w:pPr>
              <w:rPr>
                <w:b/>
              </w:rPr>
            </w:pPr>
            <w:r>
              <w:rPr>
                <w:b/>
              </w:rPr>
              <w:t xml:space="preserve">             for (i = 0; i &lt; n; i++)</w:t>
            </w:r>
          </w:p>
          <w:p w14:paraId="6058E074" w14:textId="77777777" w:rsidR="008E0F22" w:rsidRDefault="00626A49" w:rsidP="00507D51">
            <w:pPr>
              <w:ind w:firstLineChars="600" w:firstLine="1260"/>
              <w:rPr>
                <w:b/>
              </w:rPr>
            </w:pPr>
            <w:r>
              <w:rPr>
                <w:b/>
              </w:rPr>
              <w:t xml:space="preserve"> {</w:t>
            </w:r>
          </w:p>
          <w:p w14:paraId="4CA79F5A" w14:textId="513A4418" w:rsidR="008E0F22" w:rsidRDefault="00626A49">
            <w:pPr>
              <w:rPr>
                <w:b/>
              </w:rPr>
            </w:pPr>
            <w:r>
              <w:rPr>
                <w:b/>
              </w:rPr>
              <w:t xml:space="preserve">                  b[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][(</w:t>
            </w:r>
            <w:proofErr w:type="spellStart"/>
            <w:r>
              <w:rPr>
                <w:b/>
              </w:rPr>
              <w:t>j+m</w:t>
            </w:r>
            <w:proofErr w:type="spellEnd"/>
            <w:r>
              <w:rPr>
                <w:b/>
              </w:rPr>
              <w:t xml:space="preserve">) </w:t>
            </w:r>
            <w:r w:rsidR="00B108DE">
              <w:rPr>
                <w:b/>
              </w:rPr>
              <w:t>%</w:t>
            </w:r>
            <w:r>
              <w:rPr>
                <w:b/>
              </w:rPr>
              <w:t>n] = a[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][j];</w:t>
            </w:r>
          </w:p>
          <w:p w14:paraId="55991809" w14:textId="77777777" w:rsidR="008E0F22" w:rsidRDefault="00626A49">
            <w:pPr>
              <w:rPr>
                <w:b/>
              </w:rPr>
            </w:pPr>
            <w:r>
              <w:rPr>
                <w:b/>
              </w:rPr>
              <w:t xml:space="preserve">             }</w:t>
            </w:r>
          </w:p>
          <w:p w14:paraId="6D3BF107" w14:textId="77777777" w:rsidR="008E0F22" w:rsidRDefault="00626A49">
            <w:pPr>
              <w:rPr>
                <w:b/>
              </w:rPr>
            </w:pPr>
            <w:r>
              <w:rPr>
                <w:b/>
              </w:rPr>
              <w:t xml:space="preserve">     }</w:t>
            </w:r>
          </w:p>
          <w:p w14:paraId="2F9A78A1" w14:textId="74182FAE" w:rsidR="008E0F22" w:rsidRDefault="00626A4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</w:t>
            </w:r>
            <w:proofErr w:type="spellStart"/>
            <w:r>
              <w:rPr>
                <w:rFonts w:hint="eastAsia"/>
                <w:b/>
              </w:rPr>
              <w:t>printf</w:t>
            </w:r>
            <w:proofErr w:type="spellEnd"/>
            <w:r>
              <w:rPr>
                <w:rFonts w:hint="eastAsia"/>
                <w:b/>
              </w:rPr>
              <w:t>(</w:t>
            </w:r>
            <w:r w:rsidR="00265668" w:rsidRPr="00265668">
              <w:rPr>
                <w:b/>
                <w:color w:val="FF0000"/>
              </w:rPr>
              <w:t>“</w:t>
            </w:r>
            <w:r>
              <w:rPr>
                <w:rFonts w:hint="eastAsia"/>
                <w:b/>
              </w:rPr>
              <w:t>New array:\n</w:t>
            </w:r>
            <w:r w:rsidR="00265668" w:rsidRPr="00265668">
              <w:rPr>
                <w:b/>
                <w:color w:val="FF0000"/>
              </w:rPr>
              <w:t>”</w:t>
            </w:r>
            <w:r>
              <w:rPr>
                <w:rFonts w:hint="eastAsia"/>
                <w:b/>
              </w:rPr>
              <w:t>);</w:t>
            </w:r>
          </w:p>
          <w:p w14:paraId="54127F4B" w14:textId="77777777" w:rsidR="008E0F22" w:rsidRDefault="00626A49">
            <w:pPr>
              <w:rPr>
                <w:b/>
              </w:rPr>
            </w:pPr>
            <w:r>
              <w:rPr>
                <w:b/>
              </w:rPr>
              <w:t xml:space="preserve">     for (i = 0; i &lt; n; i++) </w:t>
            </w:r>
          </w:p>
          <w:p w14:paraId="64AA5309" w14:textId="77777777" w:rsidR="008E0F22" w:rsidRDefault="00626A49">
            <w:pPr>
              <w:ind w:firstLineChars="300" w:firstLine="630"/>
              <w:rPr>
                <w:b/>
              </w:rPr>
            </w:pPr>
            <w:r>
              <w:rPr>
                <w:b/>
              </w:rPr>
              <w:t>{</w:t>
            </w:r>
          </w:p>
          <w:p w14:paraId="75406498" w14:textId="77777777" w:rsidR="008E0F22" w:rsidRDefault="00626A49">
            <w:pPr>
              <w:rPr>
                <w:b/>
              </w:rPr>
            </w:pPr>
            <w:r>
              <w:rPr>
                <w:b/>
              </w:rPr>
              <w:t xml:space="preserve">             for (j = 0; j &lt; n; j++)</w:t>
            </w:r>
          </w:p>
          <w:p w14:paraId="426023BD" w14:textId="77777777" w:rsidR="008E0F22" w:rsidRDefault="00626A49" w:rsidP="00507D51">
            <w:pPr>
              <w:ind w:firstLineChars="600" w:firstLine="1260"/>
              <w:rPr>
                <w:b/>
              </w:rPr>
            </w:pPr>
            <w:r>
              <w:rPr>
                <w:b/>
              </w:rPr>
              <w:t xml:space="preserve"> {</w:t>
            </w:r>
          </w:p>
          <w:p w14:paraId="7D47E1B3" w14:textId="4381863E" w:rsidR="008E0F22" w:rsidRDefault="00626A49">
            <w:pPr>
              <w:rPr>
                <w:b/>
              </w:rPr>
            </w:pPr>
            <w:r>
              <w:rPr>
                <w:b/>
              </w:rPr>
              <w:t xml:space="preserve">                  </w:t>
            </w:r>
            <w:proofErr w:type="spellStart"/>
            <w:r>
              <w:rPr>
                <w:b/>
              </w:rPr>
              <w:t>printf</w:t>
            </w:r>
            <w:proofErr w:type="spellEnd"/>
            <w:r>
              <w:rPr>
                <w:b/>
              </w:rPr>
              <w:t>(</w:t>
            </w:r>
            <w:r w:rsidR="00B108DE">
              <w:rPr>
                <w:b/>
              </w:rPr>
              <w:t>“</w:t>
            </w:r>
            <w:r w:rsidRPr="00B108DE">
              <w:rPr>
                <w:b/>
              </w:rPr>
              <w:t>%d</w:t>
            </w:r>
            <w:r w:rsidR="00B108DE">
              <w:rPr>
                <w:b/>
                <w:color w:val="FF0000"/>
              </w:rPr>
              <w:t xml:space="preserve"> </w:t>
            </w:r>
            <w:r w:rsidR="00B108DE">
              <w:rPr>
                <w:b/>
              </w:rPr>
              <w:t>”</w:t>
            </w:r>
            <w:r w:rsidRPr="00B108DE">
              <w:rPr>
                <w:b/>
                <w:color w:val="000000" w:themeColor="text1"/>
              </w:rPr>
              <w:t>,</w:t>
            </w:r>
            <w:r>
              <w:rPr>
                <w:b/>
              </w:rPr>
              <w:t xml:space="preserve"> b[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][j]);</w:t>
            </w:r>
          </w:p>
          <w:p w14:paraId="49AA7A47" w14:textId="77777777" w:rsidR="008E0F22" w:rsidRDefault="00626A49">
            <w:pPr>
              <w:rPr>
                <w:b/>
              </w:rPr>
            </w:pPr>
            <w:r>
              <w:rPr>
                <w:b/>
              </w:rPr>
              <w:t xml:space="preserve">             }</w:t>
            </w:r>
          </w:p>
          <w:p w14:paraId="2C21BF26" w14:textId="008C5955" w:rsidR="008E0F22" w:rsidRDefault="00626A49">
            <w:pPr>
              <w:rPr>
                <w:b/>
              </w:rPr>
            </w:pPr>
            <w:r>
              <w:rPr>
                <w:b/>
              </w:rPr>
              <w:t xml:space="preserve">             </w:t>
            </w:r>
            <w:proofErr w:type="spellStart"/>
            <w:r>
              <w:rPr>
                <w:b/>
              </w:rPr>
              <w:t>printf</w:t>
            </w:r>
            <w:proofErr w:type="spellEnd"/>
            <w:r>
              <w:rPr>
                <w:b/>
              </w:rPr>
              <w:t>(</w:t>
            </w:r>
            <w:r w:rsidR="00B108DE">
              <w:rPr>
                <w:b/>
              </w:rPr>
              <w:t>“</w:t>
            </w:r>
            <w:r>
              <w:rPr>
                <w:b/>
              </w:rPr>
              <w:t>\n</w:t>
            </w:r>
            <w:r w:rsidR="00B108DE">
              <w:rPr>
                <w:b/>
              </w:rPr>
              <w:t>”</w:t>
            </w:r>
            <w:r>
              <w:rPr>
                <w:b/>
              </w:rPr>
              <w:t>);</w:t>
            </w:r>
          </w:p>
          <w:p w14:paraId="25AEE7FA" w14:textId="77777777" w:rsidR="008E0F22" w:rsidRDefault="00626A49">
            <w:pPr>
              <w:rPr>
                <w:b/>
              </w:rPr>
            </w:pPr>
            <w:r>
              <w:rPr>
                <w:b/>
              </w:rPr>
              <w:t xml:space="preserve">     }</w:t>
            </w:r>
          </w:p>
          <w:p w14:paraId="42062D20" w14:textId="77777777" w:rsidR="008E0F22" w:rsidRDefault="00626A49">
            <w:pPr>
              <w:rPr>
                <w:b/>
              </w:rPr>
            </w:pPr>
            <w:r>
              <w:rPr>
                <w:b/>
              </w:rPr>
              <w:t xml:space="preserve">     return 0;</w:t>
            </w:r>
          </w:p>
          <w:p w14:paraId="01FDED29" w14:textId="77777777" w:rsidR="008E0F22" w:rsidRDefault="00626A49">
            <w:pPr>
              <w:pStyle w:val="aa"/>
              <w:spacing w:line="360" w:lineRule="auto"/>
              <w:ind w:firstLineChars="0" w:firstLine="0"/>
              <w:rPr>
                <w:b/>
              </w:rPr>
            </w:pPr>
            <w:r>
              <w:rPr>
                <w:b/>
              </w:rPr>
              <w:t>}</w:t>
            </w:r>
          </w:p>
          <w:p w14:paraId="057FEAC8" w14:textId="77777777" w:rsidR="008E0F22" w:rsidRDefault="00626A49">
            <w:pPr>
              <w:pStyle w:val="aa"/>
              <w:spacing w:line="360" w:lineRule="auto"/>
              <w:ind w:firstLineChars="0" w:firstLine="0"/>
              <w:rPr>
                <w:b/>
              </w:rPr>
            </w:pPr>
            <w:r>
              <w:rPr>
                <w:b/>
              </w:rPr>
              <w:t>/*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b/>
              </w:rPr>
              <w:t xml:space="preserve">1 2 3 </w:t>
            </w:r>
          </w:p>
          <w:p w14:paraId="175EA692" w14:textId="77777777" w:rsidR="008E0F22" w:rsidRDefault="00626A49">
            <w:pPr>
              <w:pStyle w:val="aa"/>
              <w:spacing w:line="360" w:lineRule="auto"/>
              <w:rPr>
                <w:b/>
              </w:rPr>
            </w:pPr>
            <w:r>
              <w:rPr>
                <w:b/>
              </w:rPr>
              <w:t xml:space="preserve">4 5 6 </w:t>
            </w:r>
          </w:p>
          <w:p w14:paraId="2528E415" w14:textId="77777777" w:rsidR="008E0F22" w:rsidRDefault="00626A49">
            <w:pPr>
              <w:pStyle w:val="aa"/>
              <w:spacing w:line="360" w:lineRule="auto"/>
              <w:rPr>
                <w:b/>
              </w:rPr>
            </w:pPr>
            <w:r>
              <w:rPr>
                <w:b/>
              </w:rPr>
              <w:t>7 8 9</w:t>
            </w:r>
            <w:r>
              <w:rPr>
                <w:rFonts w:hint="eastAsia"/>
                <w:b/>
              </w:rPr>
              <w:t xml:space="preserve"> </w:t>
            </w:r>
          </w:p>
          <w:p w14:paraId="2CC2B4F0" w14:textId="77777777" w:rsidR="008E0F22" w:rsidRDefault="00626A49">
            <w:pPr>
              <w:pStyle w:val="aa"/>
              <w:spacing w:line="360" w:lineRule="auto"/>
              <w:ind w:firstLineChars="0" w:firstLine="0"/>
              <w:rPr>
                <w:b/>
              </w:rPr>
            </w:pPr>
            <w:r>
              <w:rPr>
                <w:b/>
              </w:rPr>
              <w:t>*/</w:t>
            </w:r>
          </w:p>
          <w:p w14:paraId="44A418F7" w14:textId="77777777" w:rsidR="008E0F22" w:rsidRDefault="00626A49">
            <w:pPr>
              <w:pStyle w:val="aa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3)预期结果与分析：</w:t>
            </w:r>
            <w:r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（如正确，此处粘贴自己程序运行结果（带标题栏）；</w:t>
            </w:r>
            <w:r>
              <w:rPr>
                <w:rFonts w:ascii="宋体" w:eastAsia="宋体" w:hAnsi="宋体" w:hint="eastAsia"/>
                <w:b/>
                <w:bCs/>
                <w:color w:val="FF0000"/>
                <w:sz w:val="18"/>
                <w:szCs w:val="18"/>
              </w:rPr>
              <w:t>如代码错误，此处贴编译信息截图，不要写虚伪的运行结果！结果一定是代码产生的真实结果记录！否则会严重扣分！！</w:t>
            </w:r>
            <w:r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如图示。 保证清晰的前提下，图片尽量小）</w:t>
            </w:r>
          </w:p>
          <w:p w14:paraId="665E9FA5" w14:textId="50211149" w:rsidR="008E0F22" w:rsidRDefault="00507D51">
            <w:pPr>
              <w:pStyle w:val="aa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A0FB42" wp14:editId="7DD3CF5E">
                  <wp:extent cx="5486400" cy="3540125"/>
                  <wp:effectExtent l="0" t="0" r="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4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60410" w14:textId="1E0CBB3A" w:rsidR="004E0C0B" w:rsidRPr="00FF2C52" w:rsidRDefault="004E0C0B">
            <w:pPr>
              <w:pStyle w:val="aa"/>
              <w:spacing w:line="360" w:lineRule="auto"/>
              <w:ind w:firstLineChars="0" w:firstLine="0"/>
              <w:rPr>
                <w:rFonts w:ascii="黑体" w:eastAsia="黑体" w:hAnsi="黑体"/>
                <w:b/>
                <w:color w:val="FF0000"/>
                <w:szCs w:val="21"/>
              </w:rPr>
            </w:pPr>
            <w:r w:rsidRPr="00FF2C52">
              <w:rPr>
                <w:rFonts w:ascii="黑体" w:eastAsia="黑体" w:hAnsi="黑体" w:hint="eastAsia"/>
                <w:b/>
                <w:color w:val="FF0000"/>
                <w:szCs w:val="21"/>
              </w:rPr>
              <w:t>该题的原始代码复制进入编译器后会标红，是因为有些“”是中文格式的，我不清楚该处错误是否为考点，</w:t>
            </w:r>
            <w:proofErr w:type="gramStart"/>
            <w:r w:rsidRPr="00FF2C52">
              <w:rPr>
                <w:rFonts w:ascii="黑体" w:eastAsia="黑体" w:hAnsi="黑体" w:hint="eastAsia"/>
                <w:b/>
                <w:color w:val="FF0000"/>
                <w:szCs w:val="21"/>
              </w:rPr>
              <w:t>故标红</w:t>
            </w:r>
            <w:proofErr w:type="gramEnd"/>
            <w:r w:rsidRPr="00FF2C52">
              <w:rPr>
                <w:rFonts w:ascii="黑体" w:eastAsia="黑体" w:hAnsi="黑体" w:hint="eastAsia"/>
                <w:b/>
                <w:color w:val="FF0000"/>
                <w:szCs w:val="21"/>
              </w:rPr>
              <w:t>了一部分，下面的以此类推，不是英文格式的“”我在编译器中全部改了</w:t>
            </w:r>
          </w:p>
          <w:p w14:paraId="571F7247" w14:textId="77777777" w:rsidR="008E0F22" w:rsidRDefault="00626A49">
            <w:pPr>
              <w:pStyle w:val="aa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 xml:space="preserve">题目2. </w:t>
            </w:r>
          </w:p>
          <w:p w14:paraId="6C6FF8DD" w14:textId="77777777" w:rsidR="008E0F22" w:rsidRDefault="00626A49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题目内容：</w:t>
            </w:r>
            <w:r>
              <w:rPr>
                <w:rFonts w:ascii="宋体" w:eastAsia="宋体" w:hAnsi="宋体"/>
                <w:b/>
                <w:szCs w:val="21"/>
              </w:rPr>
              <w:t>P</w:t>
            </w:r>
            <w:r>
              <w:rPr>
                <w:rFonts w:ascii="宋体" w:eastAsia="宋体" w:hAnsi="宋体" w:hint="eastAsia"/>
                <w:b/>
                <w:szCs w:val="21"/>
              </w:rPr>
              <w:t xml:space="preserve">78-二-1  </w:t>
            </w:r>
            <w:r>
              <w:rPr>
                <w:rFonts w:hint="eastAsia"/>
                <w:b/>
              </w:rPr>
              <w:t>矩阵运算：</w:t>
            </w:r>
            <w:r>
              <w:rPr>
                <w:rFonts w:ascii="宋体" w:eastAsia="宋体" w:hAnsi="宋体" w:hint="eastAsia"/>
                <w:b/>
                <w:szCs w:val="21"/>
              </w:rPr>
              <w:t>输入输出严格按照给定的格式才能得到完整分数</w:t>
            </w:r>
          </w:p>
          <w:p w14:paraId="1EAB25C8" w14:textId="77777777" w:rsidR="008E0F22" w:rsidRDefault="00626A49">
            <w:pPr>
              <w:pStyle w:val="aa"/>
              <w:spacing w:line="360" w:lineRule="auto"/>
              <w:ind w:left="360" w:firstLineChars="0" w:firstLine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hint="eastAsia"/>
                <w:b/>
              </w:rPr>
              <w:t>读入一个正整数</w:t>
            </w:r>
            <w:r>
              <w:rPr>
                <w:b/>
              </w:rPr>
              <w:t xml:space="preserve"> n(1≤n≤</w:t>
            </w:r>
            <w:r>
              <w:rPr>
                <w:rFonts w:hint="eastAsia"/>
                <w:b/>
              </w:rPr>
              <w:t>10</w:t>
            </w:r>
            <w:r>
              <w:rPr>
                <w:b/>
              </w:rPr>
              <w:t>)，再读入 n 阶方阵 a，计算该矩阵除</w:t>
            </w:r>
            <w:r>
              <w:rPr>
                <w:b/>
                <w:color w:val="FF0000"/>
              </w:rPr>
              <w:t>主、副</w:t>
            </w:r>
            <w:r>
              <w:rPr>
                <w:b/>
              </w:rPr>
              <w:t>对角线、最后一列和最后一行以外的所有元素之</w:t>
            </w:r>
            <w:proofErr w:type="gramStart"/>
            <w:r>
              <w:rPr>
                <w:b/>
              </w:rPr>
              <w:t>和</w:t>
            </w:r>
            <w:proofErr w:type="gramEnd"/>
            <w:r>
              <w:rPr>
                <w:b/>
              </w:rPr>
              <w:t>。副对角线为从矩阵的右上角至左下角的连线。试编写相应程序。</w:t>
            </w:r>
          </w:p>
          <w:p w14:paraId="26D527EC" w14:textId="77777777" w:rsidR="008E0F22" w:rsidRDefault="00626A49">
            <w:pPr>
              <w:pStyle w:val="aa"/>
              <w:spacing w:line="360" w:lineRule="auto"/>
              <w:ind w:left="360" w:firstLineChars="0" w:firstLine="0"/>
              <w:rPr>
                <w:rFonts w:ascii="宋体" w:eastAsia="宋体" w:hAnsi="宋体"/>
                <w:b/>
                <w:color w:val="00B0F0"/>
                <w:szCs w:val="21"/>
              </w:rPr>
            </w:pPr>
            <w:r>
              <w:rPr>
                <w:rFonts w:ascii="宋体" w:eastAsia="宋体" w:hAnsi="宋体"/>
                <w:b/>
                <w:color w:val="00B0F0"/>
                <w:szCs w:val="21"/>
              </w:rPr>
              <w:t>输入示例：Enter</w:t>
            </w:r>
            <w:r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n: </w:t>
            </w:r>
            <w:r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>4</w:t>
            </w:r>
          </w:p>
          <w:p w14:paraId="5A696066" w14:textId="77777777" w:rsidR="008E0F22" w:rsidRDefault="00626A49">
            <w:pPr>
              <w:pStyle w:val="aa"/>
              <w:spacing w:line="360" w:lineRule="auto"/>
              <w:ind w:firstLineChars="0" w:firstLine="0"/>
              <w:rPr>
                <w:b/>
              </w:rPr>
            </w:pPr>
            <w:r>
              <w:rPr>
                <w:rFonts w:ascii="宋体" w:eastAsia="宋体" w:hAnsi="宋体"/>
                <w:b/>
                <w:color w:val="00B0F0"/>
                <w:szCs w:val="21"/>
              </w:rPr>
              <w:t>Enter</w:t>
            </w:r>
            <w:r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an array:</w:t>
            </w:r>
          </w:p>
          <w:p w14:paraId="17A416D4" w14:textId="77777777" w:rsidR="008E0F22" w:rsidRDefault="00626A49">
            <w:pPr>
              <w:pStyle w:val="aa"/>
              <w:spacing w:line="360" w:lineRule="auto"/>
              <w:rPr>
                <w:b/>
              </w:rPr>
            </w:pPr>
            <w:r>
              <w:rPr>
                <w:b/>
              </w:rPr>
              <w:t xml:space="preserve">1 2 3 </w:t>
            </w:r>
            <w:r>
              <w:rPr>
                <w:rFonts w:hint="eastAsia"/>
                <w:b/>
              </w:rPr>
              <w:t>4</w:t>
            </w:r>
          </w:p>
          <w:p w14:paraId="0D0C7A77" w14:textId="77777777" w:rsidR="008E0F22" w:rsidRDefault="00626A49">
            <w:pPr>
              <w:pStyle w:val="aa"/>
              <w:spacing w:line="360" w:lineRule="auto"/>
              <w:rPr>
                <w:b/>
              </w:rPr>
            </w:pPr>
            <w:r>
              <w:rPr>
                <w:b/>
              </w:rPr>
              <w:t xml:space="preserve">4 5 6 </w:t>
            </w:r>
            <w:r>
              <w:rPr>
                <w:rFonts w:hint="eastAsia"/>
                <w:b/>
              </w:rPr>
              <w:t>7</w:t>
            </w:r>
          </w:p>
          <w:p w14:paraId="32C2EA98" w14:textId="77777777" w:rsidR="008E0F22" w:rsidRDefault="00626A49">
            <w:pPr>
              <w:pStyle w:val="aa"/>
              <w:spacing w:line="360" w:lineRule="auto"/>
              <w:rPr>
                <w:b/>
              </w:rPr>
            </w:pPr>
            <w:r>
              <w:rPr>
                <w:b/>
              </w:rPr>
              <w:t>7 8 9</w:t>
            </w:r>
            <w:r>
              <w:rPr>
                <w:rFonts w:hint="eastAsia"/>
                <w:b/>
              </w:rPr>
              <w:t xml:space="preserve"> 6</w:t>
            </w:r>
          </w:p>
          <w:p w14:paraId="7AAE8801" w14:textId="77777777" w:rsidR="008E0F22" w:rsidRDefault="00626A49">
            <w:pPr>
              <w:pStyle w:val="aa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8 9 7 9</w:t>
            </w:r>
          </w:p>
          <w:p w14:paraId="14A496D0" w14:textId="77777777" w:rsidR="008E0F22" w:rsidRDefault="00626A49">
            <w:pPr>
              <w:pStyle w:val="aa"/>
              <w:spacing w:line="360" w:lineRule="auto"/>
              <w:ind w:left="360" w:firstLineChars="0" w:firstLine="0"/>
              <w:rPr>
                <w:rFonts w:ascii="黑体" w:eastAsia="黑体" w:hAnsi="黑体"/>
                <w:b/>
                <w:color w:val="00B0F0"/>
                <w:szCs w:val="21"/>
              </w:rPr>
            </w:pPr>
            <w:r>
              <w:rPr>
                <w:rFonts w:ascii="宋体" w:eastAsia="宋体" w:hAnsi="宋体"/>
                <w:b/>
                <w:color w:val="00B0F0"/>
                <w:szCs w:val="21"/>
              </w:rPr>
              <w:t>输出示例：</w:t>
            </w:r>
            <w:r>
              <w:rPr>
                <w:rFonts w:ascii="宋体" w:eastAsia="宋体" w:hAnsi="宋体" w:hint="eastAsia"/>
                <w:b/>
                <w:color w:val="00B0F0"/>
                <w:szCs w:val="21"/>
              </w:rPr>
              <w:t>sum=16</w:t>
            </w:r>
          </w:p>
          <w:p w14:paraId="093A5433" w14:textId="77777777" w:rsidR="008E0F22" w:rsidRDefault="00626A49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题目代码：</w:t>
            </w:r>
          </w:p>
          <w:p w14:paraId="5F626A01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t>#include "</w:t>
            </w:r>
            <w:proofErr w:type="spellStart"/>
            <w:r w:rsidRPr="001C47CA">
              <w:rPr>
                <w:rFonts w:ascii="宋体" w:eastAsia="宋体" w:hAnsi="宋体"/>
                <w:szCs w:val="21"/>
              </w:rPr>
              <w:t>stdio.h</w:t>
            </w:r>
            <w:proofErr w:type="spellEnd"/>
            <w:r w:rsidRPr="001C47CA">
              <w:rPr>
                <w:rFonts w:ascii="宋体" w:eastAsia="宋体" w:hAnsi="宋体"/>
                <w:szCs w:val="21"/>
              </w:rPr>
              <w:t>"</w:t>
            </w:r>
          </w:p>
          <w:p w14:paraId="5D898FEA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  <w:p w14:paraId="0162DEE6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t>int main() {</w:t>
            </w:r>
          </w:p>
          <w:p w14:paraId="490DDDB1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t xml:space="preserve">    int n;</w:t>
            </w:r>
          </w:p>
          <w:p w14:paraId="33FEBBB9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t xml:space="preserve">    int a[4][4];</w:t>
            </w:r>
          </w:p>
          <w:p w14:paraId="4E748724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lastRenderedPageBreak/>
              <w:t xml:space="preserve">    int sum = 0;</w:t>
            </w:r>
          </w:p>
          <w:p w14:paraId="67714F3C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t xml:space="preserve">    </w:t>
            </w:r>
            <w:proofErr w:type="spellStart"/>
            <w:r w:rsidRPr="001C47CA">
              <w:rPr>
                <w:rFonts w:ascii="宋体" w:eastAsia="宋体" w:hAnsi="宋体"/>
                <w:szCs w:val="21"/>
              </w:rPr>
              <w:t>printf</w:t>
            </w:r>
            <w:proofErr w:type="spellEnd"/>
            <w:r w:rsidRPr="001C47CA">
              <w:rPr>
                <w:rFonts w:ascii="宋体" w:eastAsia="宋体" w:hAnsi="宋体"/>
                <w:szCs w:val="21"/>
              </w:rPr>
              <w:t>("Enter n:");</w:t>
            </w:r>
          </w:p>
          <w:p w14:paraId="00F9A4DD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t xml:space="preserve">    </w:t>
            </w:r>
            <w:proofErr w:type="spellStart"/>
            <w:r w:rsidRPr="001C47CA">
              <w:rPr>
                <w:rFonts w:ascii="宋体" w:eastAsia="宋体" w:hAnsi="宋体"/>
                <w:szCs w:val="21"/>
              </w:rPr>
              <w:t>scanf</w:t>
            </w:r>
            <w:proofErr w:type="spellEnd"/>
            <w:r w:rsidRPr="001C47CA">
              <w:rPr>
                <w:rFonts w:ascii="宋体" w:eastAsia="宋体" w:hAnsi="宋体"/>
                <w:szCs w:val="21"/>
              </w:rPr>
              <w:t>("%d", &amp;n);</w:t>
            </w:r>
          </w:p>
          <w:p w14:paraId="043673A0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t xml:space="preserve">    </w:t>
            </w:r>
            <w:proofErr w:type="spellStart"/>
            <w:r w:rsidRPr="001C47CA">
              <w:rPr>
                <w:rFonts w:ascii="宋体" w:eastAsia="宋体" w:hAnsi="宋体"/>
                <w:szCs w:val="21"/>
              </w:rPr>
              <w:t>printf</w:t>
            </w:r>
            <w:proofErr w:type="spellEnd"/>
            <w:r w:rsidRPr="001C47CA">
              <w:rPr>
                <w:rFonts w:ascii="宋体" w:eastAsia="宋体" w:hAnsi="宋体"/>
                <w:szCs w:val="21"/>
              </w:rPr>
              <w:t>("Enter an array:");</w:t>
            </w:r>
          </w:p>
          <w:p w14:paraId="37FE8397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t xml:space="preserve">    for (int i = 0; i &lt; n; i++) {</w:t>
            </w:r>
          </w:p>
          <w:p w14:paraId="3A0AFB40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t xml:space="preserve">        for (int j = 0; j &lt; n; j++) {</w:t>
            </w:r>
          </w:p>
          <w:p w14:paraId="5255941A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t xml:space="preserve">            </w:t>
            </w:r>
            <w:proofErr w:type="spellStart"/>
            <w:r w:rsidRPr="001C47CA">
              <w:rPr>
                <w:rFonts w:ascii="宋体" w:eastAsia="宋体" w:hAnsi="宋体"/>
                <w:szCs w:val="21"/>
              </w:rPr>
              <w:t>scanf</w:t>
            </w:r>
            <w:proofErr w:type="spellEnd"/>
            <w:r w:rsidRPr="001C47CA">
              <w:rPr>
                <w:rFonts w:ascii="宋体" w:eastAsia="宋体" w:hAnsi="宋体"/>
                <w:szCs w:val="21"/>
              </w:rPr>
              <w:t>("%d", &amp;a[</w:t>
            </w:r>
            <w:proofErr w:type="spellStart"/>
            <w:r w:rsidRPr="001C47CA">
              <w:rPr>
                <w:rFonts w:ascii="宋体" w:eastAsia="宋体" w:hAnsi="宋体"/>
                <w:szCs w:val="21"/>
              </w:rPr>
              <w:t>i</w:t>
            </w:r>
            <w:proofErr w:type="spellEnd"/>
            <w:r w:rsidRPr="001C47CA">
              <w:rPr>
                <w:rFonts w:ascii="宋体" w:eastAsia="宋体" w:hAnsi="宋体"/>
                <w:szCs w:val="21"/>
              </w:rPr>
              <w:t>][j]);</w:t>
            </w:r>
          </w:p>
          <w:p w14:paraId="381F78B8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t xml:space="preserve">        }</w:t>
            </w:r>
          </w:p>
          <w:p w14:paraId="2A670B6E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t xml:space="preserve">    }</w:t>
            </w:r>
          </w:p>
          <w:p w14:paraId="4E2E339B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t xml:space="preserve">    for (int i = 0; i &lt; n - 1; ++i) {</w:t>
            </w:r>
          </w:p>
          <w:p w14:paraId="5D7EA76F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t xml:space="preserve">        for (int j = 0; j &lt; n; ++j) {</w:t>
            </w:r>
          </w:p>
          <w:p w14:paraId="5EEA3D44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t xml:space="preserve">            if (i!=j &amp;&amp; j!=n-i-1&amp;&amp;j!=n-1)</w:t>
            </w:r>
          </w:p>
          <w:p w14:paraId="5B3D41C7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t xml:space="preserve">            {sum = sum + a[i][j];}</w:t>
            </w:r>
          </w:p>
          <w:p w14:paraId="58115498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t xml:space="preserve">        }</w:t>
            </w:r>
          </w:p>
          <w:p w14:paraId="2BE73B3D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t xml:space="preserve">    }</w:t>
            </w:r>
          </w:p>
          <w:p w14:paraId="60D85BD7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t xml:space="preserve">    </w:t>
            </w:r>
            <w:proofErr w:type="spellStart"/>
            <w:r w:rsidRPr="001C47CA">
              <w:rPr>
                <w:rFonts w:ascii="宋体" w:eastAsia="宋体" w:hAnsi="宋体"/>
                <w:szCs w:val="21"/>
              </w:rPr>
              <w:t>printf</w:t>
            </w:r>
            <w:proofErr w:type="spellEnd"/>
            <w:r w:rsidRPr="001C47CA">
              <w:rPr>
                <w:rFonts w:ascii="宋体" w:eastAsia="宋体" w:hAnsi="宋体"/>
                <w:szCs w:val="21"/>
              </w:rPr>
              <w:t>("sum=%d\n", sum);</w:t>
            </w:r>
          </w:p>
          <w:p w14:paraId="67482849" w14:textId="77777777" w:rsidR="001C47CA" w:rsidRPr="001C47CA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t xml:space="preserve">    return 0;</w:t>
            </w:r>
          </w:p>
          <w:p w14:paraId="1DBCE991" w14:textId="563E68E9" w:rsidR="008E0F22" w:rsidRDefault="001C47CA" w:rsidP="001C47C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1C47CA">
              <w:rPr>
                <w:rFonts w:ascii="宋体" w:eastAsia="宋体" w:hAnsi="宋体"/>
                <w:szCs w:val="21"/>
              </w:rPr>
              <w:t>}</w:t>
            </w:r>
          </w:p>
          <w:p w14:paraId="73592CA0" w14:textId="77777777" w:rsidR="008E0F22" w:rsidRDefault="00626A49">
            <w:pPr>
              <w:pStyle w:val="aa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3)预期结果与分析：</w:t>
            </w:r>
            <w:r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如正确，此处粘贴自己程序运行结果（带标题栏）；</w:t>
            </w:r>
            <w:r>
              <w:rPr>
                <w:rFonts w:ascii="宋体" w:eastAsia="宋体" w:hAnsi="宋体" w:hint="eastAsia"/>
                <w:b/>
                <w:bCs/>
                <w:color w:val="FF0000"/>
                <w:sz w:val="18"/>
                <w:szCs w:val="18"/>
              </w:rPr>
              <w:t>如代码错误，此处贴编译信息截图，不要写虚伪的运行结果！结果一定是代码产生的真实结果记录！否则会严重扣分！！</w:t>
            </w:r>
            <w:r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如图示。 保证清晰的前提下，图片尽量小）</w:t>
            </w:r>
          </w:p>
          <w:p w14:paraId="3F11E4DF" w14:textId="44EDEA6E" w:rsidR="008E0F22" w:rsidRDefault="00507D51">
            <w:pPr>
              <w:pStyle w:val="aa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474F54" wp14:editId="28BB53C3">
                  <wp:extent cx="5486400" cy="3540125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4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60479" w14:textId="77777777" w:rsidR="008E0F22" w:rsidRDefault="00626A49">
            <w:pPr>
              <w:pStyle w:val="aa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题目3.</w:t>
            </w:r>
          </w:p>
          <w:p w14:paraId="2C66580C" w14:textId="77777777" w:rsidR="008E0F22" w:rsidRDefault="00626A49">
            <w:pPr>
              <w:pStyle w:val="aa"/>
              <w:numPr>
                <w:ilvl w:val="0"/>
                <w:numId w:val="3"/>
              </w:numPr>
              <w:ind w:firstLineChars="0"/>
              <w:rPr>
                <w:b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题目内容</w:t>
            </w:r>
            <w:r>
              <w:rPr>
                <w:rFonts w:ascii="宋体" w:eastAsia="宋体" w:hAnsi="宋体" w:hint="eastAsia"/>
                <w:b/>
                <w:szCs w:val="21"/>
              </w:rPr>
              <w:t>：</w:t>
            </w:r>
            <w:r>
              <w:rPr>
                <w:b/>
              </w:rPr>
              <w:t>判断上三角矩阵：</w:t>
            </w:r>
            <w:r>
              <w:rPr>
                <w:rFonts w:ascii="宋体" w:eastAsia="宋体" w:hAnsi="宋体"/>
                <w:b/>
                <w:szCs w:val="21"/>
              </w:rPr>
              <w:t>P</w:t>
            </w:r>
            <w:r>
              <w:rPr>
                <w:rFonts w:ascii="宋体" w:eastAsia="宋体" w:hAnsi="宋体" w:hint="eastAsia"/>
                <w:b/>
                <w:szCs w:val="21"/>
              </w:rPr>
              <w:t>79-二-4</w:t>
            </w:r>
          </w:p>
          <w:p w14:paraId="6D4C7FC6" w14:textId="77777777" w:rsidR="008E0F22" w:rsidRDefault="00626A49">
            <w:pPr>
              <w:pStyle w:val="aa"/>
              <w:spacing w:line="360" w:lineRule="auto"/>
              <w:ind w:left="360" w:firstLineChars="0" w:firstLine="0"/>
              <w:rPr>
                <w:rFonts w:ascii="黑体" w:eastAsia="黑体" w:hAnsi="黑体"/>
                <w:b/>
                <w:color w:val="00B0F0"/>
                <w:szCs w:val="21"/>
              </w:rPr>
            </w:pPr>
            <w:r>
              <w:rPr>
                <w:b/>
              </w:rPr>
              <w:t>输入一个正整数 n (1≤n≤</w:t>
            </w:r>
            <w:r>
              <w:rPr>
                <w:rFonts w:hint="eastAsia"/>
                <w:b/>
              </w:rPr>
              <w:t>10</w:t>
            </w:r>
            <w:r>
              <w:rPr>
                <w:b/>
              </w:rPr>
              <w:t>)和 n 阶方阵 a 中的元素，如果 a 是上三角矩阵，输出“YES”, 否则，输出“NO”。上三角矩阵指主对角线以下的元素都为 0 的矩阵, 主对角线为从矩阵的左上角至右下角的连线。试编写相应程序。(输入输出示例同书上示例）</w:t>
            </w:r>
          </w:p>
          <w:p w14:paraId="2ACED0B5" w14:textId="77777777" w:rsidR="008E0F22" w:rsidRDefault="00626A49">
            <w:pPr>
              <w:spacing w:line="360" w:lineRule="auto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2）题目代码：</w:t>
            </w:r>
          </w:p>
          <w:p w14:paraId="72A08135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>#include "</w:t>
            </w:r>
            <w:proofErr w:type="spellStart"/>
            <w:r w:rsidRPr="00375CF9">
              <w:rPr>
                <w:rFonts w:ascii="黑体" w:eastAsia="黑体" w:hAnsi="黑体"/>
                <w:b/>
                <w:szCs w:val="21"/>
              </w:rPr>
              <w:t>stdio.h</w:t>
            </w:r>
            <w:proofErr w:type="spellEnd"/>
            <w:r w:rsidRPr="00375CF9">
              <w:rPr>
                <w:rFonts w:ascii="黑体" w:eastAsia="黑体" w:hAnsi="黑体"/>
                <w:b/>
                <w:szCs w:val="21"/>
              </w:rPr>
              <w:t>"</w:t>
            </w:r>
          </w:p>
          <w:p w14:paraId="1289B462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>int main(){</w:t>
            </w:r>
          </w:p>
          <w:p w14:paraId="47D9DD42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int n;</w:t>
            </w:r>
          </w:p>
          <w:p w14:paraId="0C09F5A9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int a[10][10];</w:t>
            </w:r>
          </w:p>
          <w:p w14:paraId="75220F36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int k=0;</w:t>
            </w:r>
          </w:p>
          <w:p w14:paraId="36AE7B03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</w:t>
            </w:r>
            <w:proofErr w:type="spellStart"/>
            <w:r w:rsidRPr="00375CF9">
              <w:rPr>
                <w:rFonts w:ascii="黑体" w:eastAsia="黑体" w:hAnsi="黑体"/>
                <w:b/>
                <w:szCs w:val="21"/>
              </w:rPr>
              <w:t>printf</w:t>
            </w:r>
            <w:proofErr w:type="spellEnd"/>
            <w:r w:rsidRPr="00375CF9">
              <w:rPr>
                <w:rFonts w:ascii="黑体" w:eastAsia="黑体" w:hAnsi="黑体"/>
                <w:b/>
                <w:szCs w:val="21"/>
              </w:rPr>
              <w:t>("Enter n:");</w:t>
            </w:r>
          </w:p>
          <w:p w14:paraId="5EB1E73F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</w:t>
            </w:r>
            <w:proofErr w:type="spellStart"/>
            <w:r w:rsidRPr="00375CF9">
              <w:rPr>
                <w:rFonts w:ascii="黑体" w:eastAsia="黑体" w:hAnsi="黑体"/>
                <w:b/>
                <w:szCs w:val="21"/>
              </w:rPr>
              <w:t>scanf</w:t>
            </w:r>
            <w:proofErr w:type="spellEnd"/>
            <w:r w:rsidRPr="00375CF9">
              <w:rPr>
                <w:rFonts w:ascii="黑体" w:eastAsia="黑体" w:hAnsi="黑体"/>
                <w:b/>
                <w:szCs w:val="21"/>
              </w:rPr>
              <w:t>("%</w:t>
            </w:r>
            <w:proofErr w:type="spellStart"/>
            <w:r w:rsidRPr="00375CF9">
              <w:rPr>
                <w:rFonts w:ascii="黑体" w:eastAsia="黑体" w:hAnsi="黑体"/>
                <w:b/>
                <w:szCs w:val="21"/>
              </w:rPr>
              <w:t>d",&amp;n</w:t>
            </w:r>
            <w:proofErr w:type="spellEnd"/>
            <w:r w:rsidRPr="00375CF9">
              <w:rPr>
                <w:rFonts w:ascii="黑体" w:eastAsia="黑体" w:hAnsi="黑体"/>
                <w:b/>
                <w:szCs w:val="21"/>
              </w:rPr>
              <w:t>);</w:t>
            </w:r>
          </w:p>
          <w:p w14:paraId="6A014ED3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</w:t>
            </w:r>
            <w:proofErr w:type="spellStart"/>
            <w:r w:rsidRPr="00375CF9">
              <w:rPr>
                <w:rFonts w:ascii="黑体" w:eastAsia="黑体" w:hAnsi="黑体"/>
                <w:b/>
                <w:szCs w:val="21"/>
              </w:rPr>
              <w:t>printf</w:t>
            </w:r>
            <w:proofErr w:type="spellEnd"/>
            <w:r w:rsidRPr="00375CF9">
              <w:rPr>
                <w:rFonts w:ascii="黑体" w:eastAsia="黑体" w:hAnsi="黑体"/>
                <w:b/>
                <w:szCs w:val="21"/>
              </w:rPr>
              <w:t>("Enter an array:");</w:t>
            </w:r>
          </w:p>
          <w:p w14:paraId="4F39E6EB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for (int i = 0; i &lt; n; i++) {</w:t>
            </w:r>
          </w:p>
          <w:p w14:paraId="7B5C9F48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    for (int j = 0; j &lt; n; j++) {</w:t>
            </w:r>
          </w:p>
          <w:p w14:paraId="2B578C29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        </w:t>
            </w:r>
            <w:proofErr w:type="spellStart"/>
            <w:r w:rsidRPr="00375CF9">
              <w:rPr>
                <w:rFonts w:ascii="黑体" w:eastAsia="黑体" w:hAnsi="黑体"/>
                <w:b/>
                <w:szCs w:val="21"/>
              </w:rPr>
              <w:t>scanf</w:t>
            </w:r>
            <w:proofErr w:type="spellEnd"/>
            <w:r w:rsidRPr="00375CF9">
              <w:rPr>
                <w:rFonts w:ascii="黑体" w:eastAsia="黑体" w:hAnsi="黑体"/>
                <w:b/>
                <w:szCs w:val="21"/>
              </w:rPr>
              <w:t>("%d", &amp;a[</w:t>
            </w:r>
            <w:proofErr w:type="spellStart"/>
            <w:r w:rsidRPr="00375CF9">
              <w:rPr>
                <w:rFonts w:ascii="黑体" w:eastAsia="黑体" w:hAnsi="黑体"/>
                <w:b/>
                <w:szCs w:val="21"/>
              </w:rPr>
              <w:t>i</w:t>
            </w:r>
            <w:proofErr w:type="spellEnd"/>
            <w:r w:rsidRPr="00375CF9">
              <w:rPr>
                <w:rFonts w:ascii="黑体" w:eastAsia="黑体" w:hAnsi="黑体"/>
                <w:b/>
                <w:szCs w:val="21"/>
              </w:rPr>
              <w:t>][j]);</w:t>
            </w:r>
          </w:p>
          <w:p w14:paraId="58A8D63D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    }</w:t>
            </w:r>
          </w:p>
          <w:p w14:paraId="602FB7BA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}</w:t>
            </w:r>
          </w:p>
          <w:p w14:paraId="21A8450C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lastRenderedPageBreak/>
              <w:t xml:space="preserve">    for (int i = 1; i &lt;n ; ++i) {</w:t>
            </w:r>
          </w:p>
          <w:p w14:paraId="4F6D951B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    for (int j = 0; j &lt;i ; ++j) {</w:t>
            </w:r>
          </w:p>
          <w:p w14:paraId="39FE0C0B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        if(a[i][j]!=0){</w:t>
            </w:r>
          </w:p>
          <w:p w14:paraId="6220D6AA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            </w:t>
            </w:r>
            <w:proofErr w:type="spellStart"/>
            <w:r w:rsidRPr="00375CF9">
              <w:rPr>
                <w:rFonts w:ascii="黑体" w:eastAsia="黑体" w:hAnsi="黑体"/>
                <w:b/>
                <w:szCs w:val="21"/>
              </w:rPr>
              <w:t>printf</w:t>
            </w:r>
            <w:proofErr w:type="spellEnd"/>
            <w:r w:rsidRPr="00375CF9">
              <w:rPr>
                <w:rFonts w:ascii="黑体" w:eastAsia="黑体" w:hAnsi="黑体"/>
                <w:b/>
                <w:szCs w:val="21"/>
              </w:rPr>
              <w:t>("NO\n");</w:t>
            </w:r>
          </w:p>
          <w:p w14:paraId="20D81B57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            k++;</w:t>
            </w:r>
          </w:p>
          <w:p w14:paraId="1D9D9B72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            break;</w:t>
            </w:r>
          </w:p>
          <w:p w14:paraId="426118CA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        }</w:t>
            </w:r>
          </w:p>
          <w:p w14:paraId="2200D5F3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    }</w:t>
            </w:r>
          </w:p>
          <w:p w14:paraId="151C9995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}</w:t>
            </w:r>
          </w:p>
          <w:p w14:paraId="053C957E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if(k==0){</w:t>
            </w:r>
          </w:p>
          <w:p w14:paraId="003FA445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    </w:t>
            </w:r>
            <w:proofErr w:type="spellStart"/>
            <w:r w:rsidRPr="00375CF9">
              <w:rPr>
                <w:rFonts w:ascii="黑体" w:eastAsia="黑体" w:hAnsi="黑体"/>
                <w:b/>
                <w:szCs w:val="21"/>
              </w:rPr>
              <w:t>printf</w:t>
            </w:r>
            <w:proofErr w:type="spellEnd"/>
            <w:r w:rsidRPr="00375CF9">
              <w:rPr>
                <w:rFonts w:ascii="黑体" w:eastAsia="黑体" w:hAnsi="黑体"/>
                <w:b/>
                <w:szCs w:val="21"/>
              </w:rPr>
              <w:t>("YES\n");</w:t>
            </w:r>
          </w:p>
          <w:p w14:paraId="248DA5F6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}</w:t>
            </w:r>
          </w:p>
          <w:p w14:paraId="69249F5D" w14:textId="77777777" w:rsidR="00375CF9" w:rsidRPr="00375CF9" w:rsidRDefault="00375CF9" w:rsidP="00375CF9">
            <w:pPr>
              <w:pStyle w:val="aa"/>
              <w:spacing w:line="360" w:lineRule="auto"/>
              <w:ind w:left="360" w:firstLine="422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 xml:space="preserve">    return 0;</w:t>
            </w:r>
          </w:p>
          <w:p w14:paraId="5B297A4E" w14:textId="3D02A893" w:rsidR="008E0F22" w:rsidRPr="00375CF9" w:rsidRDefault="00375CF9" w:rsidP="00375CF9">
            <w:pPr>
              <w:pStyle w:val="aa"/>
              <w:spacing w:line="360" w:lineRule="auto"/>
              <w:ind w:left="360" w:firstLineChars="0" w:firstLine="0"/>
              <w:rPr>
                <w:rFonts w:ascii="黑体" w:eastAsia="黑体" w:hAnsi="黑体"/>
                <w:b/>
                <w:szCs w:val="21"/>
              </w:rPr>
            </w:pPr>
            <w:r w:rsidRPr="00375CF9">
              <w:rPr>
                <w:rFonts w:ascii="黑体" w:eastAsia="黑体" w:hAnsi="黑体"/>
                <w:b/>
                <w:szCs w:val="21"/>
              </w:rPr>
              <w:t>}</w:t>
            </w:r>
          </w:p>
          <w:p w14:paraId="6145F845" w14:textId="77777777" w:rsidR="008E0F22" w:rsidRDefault="00626A49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预期结果与分析：</w:t>
            </w:r>
            <w:r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如正确，此处粘贴自己程序运行结果（带标题栏）；</w:t>
            </w:r>
            <w:r>
              <w:rPr>
                <w:rFonts w:ascii="宋体" w:eastAsia="宋体" w:hAnsi="宋体" w:hint="eastAsia"/>
                <w:b/>
                <w:bCs/>
                <w:color w:val="FF0000"/>
                <w:sz w:val="18"/>
                <w:szCs w:val="18"/>
              </w:rPr>
              <w:t>如代码错误，此处贴编译信息截图，不要写虚伪的运行结果！结果一定是代码产生的真实结果记录！否则会严重扣分！！</w:t>
            </w:r>
            <w:r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如图示。 保证清晰的前提下，图片尽量小）</w:t>
            </w:r>
          </w:p>
          <w:p w14:paraId="54526B85" w14:textId="36318AB3" w:rsidR="008E0F22" w:rsidRDefault="00507D51">
            <w:pPr>
              <w:spacing w:line="360" w:lineRule="auto"/>
              <w:rPr>
                <w:rFonts w:ascii="黑体" w:eastAsia="黑体" w:hAnsi="黑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5A2D563" wp14:editId="72E10111">
                  <wp:extent cx="5486400" cy="3540125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4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3C234" w14:textId="612DA46F" w:rsidR="008E0F22" w:rsidRDefault="00507D51">
            <w:pPr>
              <w:spacing w:line="360" w:lineRule="auto"/>
              <w:rPr>
                <w:rFonts w:ascii="黑体" w:eastAsia="黑体" w:hAnsi="黑体"/>
                <w:b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0A1D6D" wp14:editId="3217B60A">
                  <wp:extent cx="5486400" cy="3540125"/>
                  <wp:effectExtent l="0" t="0" r="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4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E2C84" w14:textId="77777777" w:rsidR="008E0F22" w:rsidRDefault="00626A49">
            <w:r>
              <w:rPr>
                <w:rFonts w:ascii="黑体" w:eastAsia="黑体" w:hAnsi="黑体" w:hint="eastAsia"/>
                <w:b/>
                <w:szCs w:val="21"/>
              </w:rPr>
              <w:t xml:space="preserve">题目4. </w:t>
            </w:r>
            <w:r>
              <w:rPr>
                <w:rFonts w:hint="eastAsia"/>
              </w:rPr>
              <w:t>打印杨辉三角：</w:t>
            </w:r>
            <w:r>
              <w:rPr>
                <w:rFonts w:ascii="宋体" w:eastAsia="宋体" w:hAnsi="宋体"/>
                <w:b/>
                <w:szCs w:val="21"/>
              </w:rPr>
              <w:t>P</w:t>
            </w:r>
            <w:r>
              <w:rPr>
                <w:rFonts w:ascii="宋体" w:eastAsia="宋体" w:hAnsi="宋体" w:hint="eastAsia"/>
                <w:b/>
                <w:szCs w:val="21"/>
              </w:rPr>
              <w:t>79-二-4</w:t>
            </w:r>
          </w:p>
          <w:p w14:paraId="2FAEA5E3" w14:textId="77777777" w:rsidR="008E0F22" w:rsidRDefault="00626A49">
            <w:r>
              <w:rPr>
                <w:rFonts w:hint="eastAsia"/>
              </w:rPr>
              <w:t>输入一个整数 N（1&lt;=N&lt;=10）。要求以正三角形的格式输出前 N 行杨辉三角。每个数字</w:t>
            </w:r>
            <w:proofErr w:type="gramStart"/>
            <w:r>
              <w:rPr>
                <w:rFonts w:hint="eastAsia"/>
              </w:rPr>
              <w:t>占固定</w:t>
            </w:r>
            <w:proofErr w:type="gramEnd"/>
            <w:r>
              <w:rPr>
                <w:rFonts w:hint="eastAsia"/>
              </w:rPr>
              <w:t xml:space="preserve"> 4 位。试编写相应程序。</w:t>
            </w:r>
          </w:p>
          <w:p w14:paraId="5A1EB873" w14:textId="77777777" w:rsidR="008E0F22" w:rsidRDefault="008E0F22">
            <w:pPr>
              <w:pStyle w:val="aa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  <w:p w14:paraId="6796FC73" w14:textId="77777777" w:rsidR="008E0F22" w:rsidRDefault="00626A49">
            <w:pPr>
              <w:pStyle w:val="aa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题目内容</w:t>
            </w:r>
            <w:r>
              <w:rPr>
                <w:rFonts w:ascii="宋体" w:eastAsia="宋体" w:hAnsi="宋体" w:hint="eastAsia"/>
                <w:b/>
                <w:szCs w:val="21"/>
              </w:rPr>
              <w:t>：</w:t>
            </w:r>
            <w:r>
              <w:rPr>
                <w:b/>
              </w:rPr>
              <w:t xml:space="preserve"> </w:t>
            </w:r>
          </w:p>
          <w:p w14:paraId="16424260" w14:textId="77777777" w:rsidR="00E30F81" w:rsidRPr="00E30F81" w:rsidRDefault="00626A49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题目代码：</w:t>
            </w:r>
            <w:r w:rsidR="00E30F81" w:rsidRPr="00E30F81">
              <w:rPr>
                <w:rFonts w:ascii="黑体" w:eastAsia="黑体" w:hAnsi="黑体"/>
                <w:b/>
                <w:szCs w:val="21"/>
              </w:rPr>
              <w:t>#include "</w:t>
            </w:r>
            <w:proofErr w:type="spellStart"/>
            <w:r w:rsidR="00E30F81" w:rsidRPr="00E30F81">
              <w:rPr>
                <w:rFonts w:ascii="黑体" w:eastAsia="黑体" w:hAnsi="黑体"/>
                <w:b/>
                <w:szCs w:val="21"/>
              </w:rPr>
              <w:t>stdio.h</w:t>
            </w:r>
            <w:proofErr w:type="spellEnd"/>
            <w:r w:rsidR="00E30F81" w:rsidRPr="00E30F81">
              <w:rPr>
                <w:rFonts w:ascii="黑体" w:eastAsia="黑体" w:hAnsi="黑体"/>
                <w:b/>
                <w:szCs w:val="21"/>
              </w:rPr>
              <w:t>"</w:t>
            </w:r>
          </w:p>
          <w:p w14:paraId="06F91BE5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>int main()</w:t>
            </w:r>
          </w:p>
          <w:p w14:paraId="1DAFCA74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>{</w:t>
            </w:r>
          </w:p>
          <w:p w14:paraId="7BF688B2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int n;</w:t>
            </w:r>
          </w:p>
          <w:p w14:paraId="3BE71C96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int a[10][10];</w:t>
            </w:r>
          </w:p>
          <w:p w14:paraId="2C406D27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</w:t>
            </w:r>
            <w:proofErr w:type="spellStart"/>
            <w:r w:rsidRPr="00E30F81">
              <w:rPr>
                <w:rFonts w:ascii="黑体" w:eastAsia="黑体" w:hAnsi="黑体"/>
                <w:b/>
                <w:szCs w:val="21"/>
              </w:rPr>
              <w:t>printf</w:t>
            </w:r>
            <w:proofErr w:type="spellEnd"/>
            <w:r w:rsidRPr="00E30F81">
              <w:rPr>
                <w:rFonts w:ascii="黑体" w:eastAsia="黑体" w:hAnsi="黑体"/>
                <w:b/>
                <w:szCs w:val="21"/>
              </w:rPr>
              <w:t>("Enter n:");</w:t>
            </w:r>
          </w:p>
          <w:p w14:paraId="3EA82FA9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</w:t>
            </w:r>
            <w:proofErr w:type="spellStart"/>
            <w:r w:rsidRPr="00E30F81">
              <w:rPr>
                <w:rFonts w:ascii="黑体" w:eastAsia="黑体" w:hAnsi="黑体"/>
                <w:b/>
                <w:szCs w:val="21"/>
              </w:rPr>
              <w:t>scanf</w:t>
            </w:r>
            <w:proofErr w:type="spellEnd"/>
            <w:r w:rsidRPr="00E30F81">
              <w:rPr>
                <w:rFonts w:ascii="黑体" w:eastAsia="黑体" w:hAnsi="黑体"/>
                <w:b/>
                <w:szCs w:val="21"/>
              </w:rPr>
              <w:t>("%</w:t>
            </w:r>
            <w:proofErr w:type="spellStart"/>
            <w:r w:rsidRPr="00E30F81">
              <w:rPr>
                <w:rFonts w:ascii="黑体" w:eastAsia="黑体" w:hAnsi="黑体"/>
                <w:b/>
                <w:szCs w:val="21"/>
              </w:rPr>
              <w:t>d",&amp;n</w:t>
            </w:r>
            <w:proofErr w:type="spellEnd"/>
            <w:r w:rsidRPr="00E30F81">
              <w:rPr>
                <w:rFonts w:ascii="黑体" w:eastAsia="黑体" w:hAnsi="黑体"/>
                <w:b/>
                <w:szCs w:val="21"/>
              </w:rPr>
              <w:t>);</w:t>
            </w:r>
          </w:p>
          <w:p w14:paraId="55392C9A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a[0][0]=1;</w:t>
            </w:r>
          </w:p>
          <w:p w14:paraId="0D70F15B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a[1][0]=1;</w:t>
            </w:r>
          </w:p>
          <w:p w14:paraId="40E7E8A1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a[1][1]=1;</w:t>
            </w:r>
          </w:p>
          <w:p w14:paraId="1BD447A6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for (int </w:t>
            </w:r>
            <w:proofErr w:type="spellStart"/>
            <w:r w:rsidRPr="00E30F81">
              <w:rPr>
                <w:rFonts w:ascii="黑体" w:eastAsia="黑体" w:hAnsi="黑体"/>
                <w:b/>
                <w:szCs w:val="21"/>
              </w:rPr>
              <w:t>i</w:t>
            </w:r>
            <w:proofErr w:type="spellEnd"/>
            <w:r w:rsidRPr="00E30F81">
              <w:rPr>
                <w:rFonts w:ascii="黑体" w:eastAsia="黑体" w:hAnsi="黑体"/>
                <w:b/>
                <w:szCs w:val="21"/>
              </w:rPr>
              <w:t xml:space="preserve"> = 2; i &lt; n; i++) {</w:t>
            </w:r>
          </w:p>
          <w:p w14:paraId="39CD7902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    a[i][0]=1;</w:t>
            </w:r>
          </w:p>
          <w:p w14:paraId="1AA80311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    for (int j = 1; j &lt; i; j++) {</w:t>
            </w:r>
          </w:p>
          <w:p w14:paraId="3A8A65A3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        a[i][j]=a[i-1][j-1]+a[i-1][j];</w:t>
            </w:r>
          </w:p>
          <w:p w14:paraId="6A69FC79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    }</w:t>
            </w:r>
          </w:p>
          <w:p w14:paraId="7F079B20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lastRenderedPageBreak/>
              <w:t xml:space="preserve">        a[i][i]=1;</w:t>
            </w:r>
          </w:p>
          <w:p w14:paraId="61D70D6A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}</w:t>
            </w:r>
          </w:p>
          <w:p w14:paraId="122A7FD7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for (int i = 0; i &lt;n ; ++i) {</w:t>
            </w:r>
          </w:p>
          <w:p w14:paraId="037716E7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    for (int k = 0; k &lt; n-i-1; ++k) {</w:t>
            </w:r>
          </w:p>
          <w:p w14:paraId="0AB64D73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        </w:t>
            </w:r>
            <w:proofErr w:type="spellStart"/>
            <w:r w:rsidRPr="00E30F81">
              <w:rPr>
                <w:rFonts w:ascii="黑体" w:eastAsia="黑体" w:hAnsi="黑体"/>
                <w:b/>
                <w:szCs w:val="21"/>
              </w:rPr>
              <w:t>printf</w:t>
            </w:r>
            <w:proofErr w:type="spellEnd"/>
            <w:r w:rsidRPr="00E30F81">
              <w:rPr>
                <w:rFonts w:ascii="黑体" w:eastAsia="黑体" w:hAnsi="黑体"/>
                <w:b/>
                <w:szCs w:val="21"/>
              </w:rPr>
              <w:t>(" ");</w:t>
            </w:r>
          </w:p>
          <w:p w14:paraId="0EC5EABB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    }</w:t>
            </w:r>
          </w:p>
          <w:p w14:paraId="59CAB304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    for (int j = 0; j &lt;=i ; ++j) {</w:t>
            </w:r>
          </w:p>
          <w:p w14:paraId="50428B4D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        </w:t>
            </w:r>
            <w:proofErr w:type="spellStart"/>
            <w:r w:rsidRPr="00E30F81">
              <w:rPr>
                <w:rFonts w:ascii="黑体" w:eastAsia="黑体" w:hAnsi="黑体"/>
                <w:b/>
                <w:szCs w:val="21"/>
              </w:rPr>
              <w:t>printf</w:t>
            </w:r>
            <w:proofErr w:type="spellEnd"/>
            <w:r w:rsidRPr="00E30F81">
              <w:rPr>
                <w:rFonts w:ascii="黑体" w:eastAsia="黑体" w:hAnsi="黑体"/>
                <w:b/>
                <w:szCs w:val="21"/>
              </w:rPr>
              <w:t>("%4d ", a[</w:t>
            </w:r>
            <w:proofErr w:type="spellStart"/>
            <w:r w:rsidRPr="00E30F81">
              <w:rPr>
                <w:rFonts w:ascii="黑体" w:eastAsia="黑体" w:hAnsi="黑体"/>
                <w:b/>
                <w:szCs w:val="21"/>
              </w:rPr>
              <w:t>i</w:t>
            </w:r>
            <w:proofErr w:type="spellEnd"/>
            <w:r w:rsidRPr="00E30F81">
              <w:rPr>
                <w:rFonts w:ascii="黑体" w:eastAsia="黑体" w:hAnsi="黑体"/>
                <w:b/>
                <w:szCs w:val="21"/>
              </w:rPr>
              <w:t>][j]);</w:t>
            </w:r>
          </w:p>
          <w:p w14:paraId="23E6E390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    }</w:t>
            </w:r>
          </w:p>
          <w:p w14:paraId="6BB4D5F0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    </w:t>
            </w:r>
            <w:proofErr w:type="spellStart"/>
            <w:r w:rsidRPr="00E30F81">
              <w:rPr>
                <w:rFonts w:ascii="黑体" w:eastAsia="黑体" w:hAnsi="黑体"/>
                <w:b/>
                <w:szCs w:val="21"/>
              </w:rPr>
              <w:t>printf</w:t>
            </w:r>
            <w:proofErr w:type="spellEnd"/>
            <w:r w:rsidRPr="00E30F81">
              <w:rPr>
                <w:rFonts w:ascii="黑体" w:eastAsia="黑体" w:hAnsi="黑体"/>
                <w:b/>
                <w:szCs w:val="21"/>
              </w:rPr>
              <w:t>("\n");</w:t>
            </w:r>
          </w:p>
          <w:p w14:paraId="13805519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    }</w:t>
            </w:r>
          </w:p>
          <w:p w14:paraId="3D4D4BC4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return 0;</w:t>
            </w:r>
          </w:p>
          <w:p w14:paraId="59607412" w14:textId="77777777" w:rsidR="00E30F81" w:rsidRPr="00E30F81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 xml:space="preserve">    </w:t>
            </w:r>
          </w:p>
          <w:p w14:paraId="265FBE77" w14:textId="6451B685" w:rsidR="008E0F22" w:rsidRDefault="00E30F81" w:rsidP="00E30F81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E30F81">
              <w:rPr>
                <w:rFonts w:ascii="黑体" w:eastAsia="黑体" w:hAnsi="黑体"/>
                <w:b/>
                <w:szCs w:val="21"/>
              </w:rPr>
              <w:t>}</w:t>
            </w:r>
          </w:p>
          <w:p w14:paraId="421AAA48" w14:textId="35052176" w:rsidR="008E0F22" w:rsidRDefault="00626A49" w:rsidP="00507D51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预期结果与分析：</w:t>
            </w:r>
          </w:p>
          <w:p w14:paraId="0B938294" w14:textId="29DB7C0E" w:rsidR="00507D51" w:rsidRDefault="00507D51" w:rsidP="00507D51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4330178" wp14:editId="13CC5760">
                  <wp:extent cx="5486400" cy="3540125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4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357D6" w14:textId="77777777" w:rsidR="008E0F22" w:rsidRDefault="00626A49">
            <w:pPr>
              <w:pStyle w:val="aa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题目5.附加题：</w:t>
            </w:r>
            <w:r>
              <w:rPr>
                <w:rFonts w:ascii="黑体" w:eastAsia="黑体" w:hAnsi="黑体" w:hint="eastAsia"/>
                <w:b/>
                <w:color w:val="00B0F0"/>
                <w:szCs w:val="21"/>
              </w:rPr>
              <w:t>如果有能力可以自主再书中本章节</w:t>
            </w:r>
            <w:proofErr w:type="gramStart"/>
            <w:r>
              <w:rPr>
                <w:rFonts w:ascii="黑体" w:eastAsia="黑体" w:hAnsi="黑体" w:hint="eastAsia"/>
                <w:b/>
                <w:color w:val="00B0F0"/>
                <w:szCs w:val="21"/>
              </w:rPr>
              <w:t>找没有</w:t>
            </w:r>
            <w:proofErr w:type="gramEnd"/>
            <w:r>
              <w:rPr>
                <w:rFonts w:ascii="黑体" w:eastAsia="黑体" w:hAnsi="黑体" w:hint="eastAsia"/>
                <w:b/>
                <w:color w:val="00B0F0"/>
                <w:szCs w:val="21"/>
              </w:rPr>
              <w:t>做过题目</w:t>
            </w:r>
          </w:p>
          <w:p w14:paraId="5F4D71C0" w14:textId="43A34C4B" w:rsidR="008E0F22" w:rsidRDefault="00626A49">
            <w:pPr>
              <w:pStyle w:val="aa"/>
              <w:spacing w:line="360" w:lineRule="auto"/>
              <w:ind w:firstLineChars="0" w:firstLine="0"/>
              <w:rPr>
                <w:rFonts w:ascii="黑体" w:eastAsia="黑体" w:hAnsi="黑体"/>
                <w:b/>
                <w:color w:val="00B0F0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1)题目内容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>
              <w:rPr>
                <w:rFonts w:ascii="黑体" w:eastAsia="黑体" w:hAnsi="黑体" w:hint="eastAsia"/>
                <w:b/>
                <w:color w:val="00B0F0"/>
                <w:szCs w:val="21"/>
              </w:rPr>
              <w:t>p74-四-1</w:t>
            </w:r>
          </w:p>
          <w:p w14:paraId="463C4F0C" w14:textId="77777777" w:rsidR="002901D5" w:rsidRPr="002901D5" w:rsidRDefault="00626A49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2)题目代码：</w:t>
            </w:r>
            <w:r w:rsidR="002901D5" w:rsidRPr="002901D5">
              <w:rPr>
                <w:rFonts w:ascii="黑体" w:eastAsia="黑体" w:hAnsi="黑体"/>
                <w:b/>
                <w:szCs w:val="21"/>
              </w:rPr>
              <w:t>#include &lt;</w:t>
            </w:r>
            <w:proofErr w:type="spellStart"/>
            <w:r w:rsidR="002901D5" w:rsidRPr="002901D5">
              <w:rPr>
                <w:rFonts w:ascii="黑体" w:eastAsia="黑体" w:hAnsi="黑体"/>
                <w:b/>
                <w:szCs w:val="21"/>
              </w:rPr>
              <w:t>stdio.h</w:t>
            </w:r>
            <w:proofErr w:type="spellEnd"/>
            <w:r w:rsidR="002901D5" w:rsidRPr="002901D5">
              <w:rPr>
                <w:rFonts w:ascii="黑体" w:eastAsia="黑体" w:hAnsi="黑体"/>
                <w:b/>
                <w:szCs w:val="21"/>
              </w:rPr>
              <w:t>&gt;</w:t>
            </w:r>
          </w:p>
          <w:p w14:paraId="12B148CB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</w:p>
          <w:p w14:paraId="36424786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lastRenderedPageBreak/>
              <w:t>int main() {</w:t>
            </w:r>
          </w:p>
          <w:p w14:paraId="27BEA6DD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int  n;</w:t>
            </w:r>
          </w:p>
          <w:p w14:paraId="58143530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int 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i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>, j;</w:t>
            </w:r>
          </w:p>
          <w:p w14:paraId="1A496887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int 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rmax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 xml:space="preserve">, 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cmin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>, s;</w:t>
            </w:r>
          </w:p>
          <w:p w14:paraId="0D3BC0B6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int a[6][6], row[6], col[6];</w:t>
            </w:r>
          </w:p>
          <w:p w14:paraId="485CCC66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</w:p>
          <w:p w14:paraId="2B1A4D6E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printf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>("Enter n: ");</w:t>
            </w:r>
          </w:p>
          <w:p w14:paraId="2B194FC7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scanf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>("%d" , &amp;n);</w:t>
            </w:r>
          </w:p>
          <w:p w14:paraId="05163E78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</w:p>
          <w:p w14:paraId="41672569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printf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>("Enter an array\n");</w:t>
            </w:r>
          </w:p>
          <w:p w14:paraId="2D13003E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for(i = 0; i &lt; n; i++) {</w:t>
            </w:r>
          </w:p>
          <w:p w14:paraId="4CFD0EDC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for(j = 0; j &lt; n; j++) {</w:t>
            </w:r>
          </w:p>
          <w:p w14:paraId="232FDA93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    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scanf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>("%d", &amp;a[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i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>][j]);</w:t>
            </w:r>
          </w:p>
          <w:p w14:paraId="7DE10C45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}</w:t>
            </w:r>
          </w:p>
          <w:p w14:paraId="3DA0AF39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}</w:t>
            </w:r>
          </w:p>
          <w:p w14:paraId="586EF6CC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</w:p>
          <w:p w14:paraId="33FEC8D3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for(i = 0; i &lt; n; i++) {</w:t>
            </w:r>
          </w:p>
          <w:p w14:paraId="506B22E3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rmax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 xml:space="preserve"> = a[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i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>][0];</w:t>
            </w:r>
          </w:p>
          <w:p w14:paraId="39264F4F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for(j = 1; j &lt; n; j++) {</w:t>
            </w:r>
          </w:p>
          <w:p w14:paraId="0DBD524F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    if(a[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i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 xml:space="preserve">][j] &gt; 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rmax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>) {</w:t>
            </w:r>
          </w:p>
          <w:p w14:paraId="330B548D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        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rmax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 xml:space="preserve"> = a[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i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>][j];</w:t>
            </w:r>
          </w:p>
          <w:p w14:paraId="54B7735F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    }</w:t>
            </w:r>
          </w:p>
          <w:p w14:paraId="1CD1EEA9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}</w:t>
            </w:r>
          </w:p>
          <w:p w14:paraId="3CBD997E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row[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i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 xml:space="preserve">] = 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rmax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>;</w:t>
            </w:r>
          </w:p>
          <w:p w14:paraId="50B65748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}</w:t>
            </w:r>
          </w:p>
          <w:p w14:paraId="7E3F3D32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</w:p>
          <w:p w14:paraId="5B1B9169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for(j = 0; j &lt; n; j++) {</w:t>
            </w:r>
          </w:p>
          <w:p w14:paraId="4BA658DD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cmin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 xml:space="preserve"> = a[0][j];</w:t>
            </w:r>
          </w:p>
          <w:p w14:paraId="47ABE975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for(i = 1; i &lt; n; i++) {</w:t>
            </w:r>
          </w:p>
          <w:p w14:paraId="2927F8CF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    if(a[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i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 xml:space="preserve">][j] &lt; 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cmin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>) {</w:t>
            </w:r>
          </w:p>
          <w:p w14:paraId="7D80E5BA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        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cmin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 xml:space="preserve"> = a[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i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>][j];</w:t>
            </w:r>
          </w:p>
          <w:p w14:paraId="54FA0A2E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lastRenderedPageBreak/>
              <w:t xml:space="preserve">            }</w:t>
            </w:r>
          </w:p>
          <w:p w14:paraId="1765590F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}</w:t>
            </w:r>
          </w:p>
          <w:p w14:paraId="26165FD4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col[j] = 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cmin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>;</w:t>
            </w:r>
          </w:p>
          <w:p w14:paraId="43671784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}</w:t>
            </w:r>
          </w:p>
          <w:p w14:paraId="64FDF213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s = 0;</w:t>
            </w:r>
          </w:p>
          <w:p w14:paraId="7D3CBBE8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for(i = 0; i &lt; n; i++) {</w:t>
            </w:r>
          </w:p>
          <w:p w14:paraId="1E01C0E6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for(j = 0; j &lt; n; j++) {</w:t>
            </w:r>
          </w:p>
          <w:p w14:paraId="4451F6B8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    if(a[i][j] == row[i] &amp;&amp; a[i][j] == col[j]) {</w:t>
            </w:r>
          </w:p>
          <w:p w14:paraId="1772CF68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        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printf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>("a[%d][%d]=%d\n", i, j, a[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i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>][j]);</w:t>
            </w:r>
          </w:p>
          <w:p w14:paraId="2A8B851A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        s = 1;</w:t>
            </w:r>
          </w:p>
          <w:p w14:paraId="457DF263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    }</w:t>
            </w:r>
          </w:p>
          <w:p w14:paraId="0BC8A5CC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}</w:t>
            </w:r>
          </w:p>
          <w:p w14:paraId="2B8D30D1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}</w:t>
            </w:r>
          </w:p>
          <w:p w14:paraId="6296941F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if(s == 0) {</w:t>
            </w:r>
          </w:p>
          <w:p w14:paraId="45BD4D11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    </w:t>
            </w:r>
            <w:proofErr w:type="spellStart"/>
            <w:r w:rsidRPr="002901D5">
              <w:rPr>
                <w:rFonts w:ascii="黑体" w:eastAsia="黑体" w:hAnsi="黑体"/>
                <w:b/>
                <w:szCs w:val="21"/>
              </w:rPr>
              <w:t>printf</w:t>
            </w:r>
            <w:proofErr w:type="spellEnd"/>
            <w:r w:rsidRPr="002901D5">
              <w:rPr>
                <w:rFonts w:ascii="黑体" w:eastAsia="黑体" w:hAnsi="黑体"/>
                <w:b/>
                <w:szCs w:val="21"/>
              </w:rPr>
              <w:t>("NONE\n");</w:t>
            </w:r>
          </w:p>
          <w:p w14:paraId="0A425CEC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}</w:t>
            </w:r>
          </w:p>
          <w:p w14:paraId="2EF371BF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</w:p>
          <w:p w14:paraId="4C5F8613" w14:textId="77777777" w:rsidR="002901D5" w:rsidRPr="002901D5" w:rsidRDefault="002901D5" w:rsidP="002901D5">
            <w:pPr>
              <w:pStyle w:val="aa"/>
              <w:spacing w:line="360" w:lineRule="auto"/>
              <w:ind w:firstLine="422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 xml:space="preserve">    return 0;</w:t>
            </w:r>
          </w:p>
          <w:p w14:paraId="3911B7C1" w14:textId="07A77101" w:rsidR="008E0F22" w:rsidRPr="002901D5" w:rsidRDefault="002901D5" w:rsidP="002901D5">
            <w:pPr>
              <w:pStyle w:val="aa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2901D5">
              <w:rPr>
                <w:rFonts w:ascii="黑体" w:eastAsia="黑体" w:hAnsi="黑体"/>
                <w:b/>
                <w:szCs w:val="21"/>
              </w:rPr>
              <w:t>}</w:t>
            </w:r>
          </w:p>
          <w:p w14:paraId="28DCB978" w14:textId="36C40257" w:rsidR="008E0F22" w:rsidRDefault="00626A49" w:rsidP="00507D51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预期结果与分析：</w:t>
            </w:r>
          </w:p>
          <w:p w14:paraId="77C33B41" w14:textId="78E9BE49" w:rsidR="00507D51" w:rsidRDefault="0058091D" w:rsidP="0058091D">
            <w:pPr>
              <w:pStyle w:val="aa"/>
              <w:spacing w:line="360" w:lineRule="auto"/>
              <w:ind w:left="360"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35EF3B" wp14:editId="422775E3">
                  <wp:extent cx="5486400" cy="3540125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4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F22" w14:paraId="42E7216A" w14:textId="77777777">
        <w:trPr>
          <w:trHeight w:val="3130"/>
        </w:trPr>
        <w:tc>
          <w:tcPr>
            <w:tcW w:w="10518" w:type="dxa"/>
            <w:gridSpan w:val="6"/>
          </w:tcPr>
          <w:p w14:paraId="7EE25BEE" w14:textId="01B3BF9B" w:rsidR="0058091D" w:rsidRDefault="0058091D">
            <w:pPr>
              <w:pStyle w:val="aa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CA532E" wp14:editId="57E5FC8E">
                  <wp:extent cx="5486400" cy="3540125"/>
                  <wp:effectExtent l="0" t="0" r="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4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B40EA" w14:textId="77777777" w:rsidR="008E0F22" w:rsidRDefault="00626A49">
            <w:pPr>
              <w:pStyle w:val="aa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实验心得</w:t>
            </w:r>
            <w:r>
              <w:rPr>
                <w:rFonts w:ascii="宋体" w:eastAsia="宋体" w:hAnsi="宋体" w:hint="eastAsia"/>
                <w:b/>
                <w:color w:val="FF0000"/>
                <w:szCs w:val="21"/>
              </w:rPr>
              <w:t>（注： 重点在学到了哪些调试技巧、改错技巧、程序设计技巧。以后注意不要再犯哪些语法错）</w:t>
            </w:r>
          </w:p>
          <w:p w14:paraId="363610B3" w14:textId="77777777" w:rsidR="008E0F22" w:rsidRDefault="008E0F22">
            <w:pPr>
              <w:pStyle w:val="aa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</w:p>
          <w:p w14:paraId="532B65A4" w14:textId="5190A17B" w:rsidR="008E0F22" w:rsidRDefault="0058091D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通过这次试验，我明白了独立操作的重要性，对于代码的理解程度更加深刻，以前在理论课程上所讲的杨辉三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角当时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认为理解了，非常简单，但在实际操作中出现了很多error，通过一遍一遍的试验，使得程序能够正常运行，这样是非常有成就感的，也能培养自己的识别错误的能力，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杜绝做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一个纸上谈兵的c语言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学习着</w:t>
            </w:r>
            <w:proofErr w:type="gramEnd"/>
          </w:p>
        </w:tc>
      </w:tr>
    </w:tbl>
    <w:p w14:paraId="37F9BB5F" w14:textId="77777777" w:rsidR="008E0F22" w:rsidRDefault="00626A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注：项目性质为 演示型、验证型、设计型、综合型和创新型。</w:t>
      </w:r>
    </w:p>
    <w:sectPr w:rsidR="008E0F22">
      <w:headerReference w:type="default" r:id="rId14"/>
      <w:footerReference w:type="default" r:id="rId15"/>
      <w:pgSz w:w="11906" w:h="16838"/>
      <w:pgMar w:top="1134" w:right="851" w:bottom="851" w:left="851" w:header="51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CCC21" w14:textId="77777777" w:rsidR="00626A49" w:rsidRDefault="00626A49">
      <w:r>
        <w:separator/>
      </w:r>
    </w:p>
  </w:endnote>
  <w:endnote w:type="continuationSeparator" w:id="0">
    <w:p w14:paraId="2C9E33FB" w14:textId="77777777" w:rsidR="00626A49" w:rsidRDefault="00626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877436"/>
    </w:sdtPr>
    <w:sdtEndPr>
      <w:rPr>
        <w:rFonts w:ascii="宋体" w:eastAsia="宋体" w:hAnsi="宋体"/>
      </w:rPr>
    </w:sdtEndPr>
    <w:sdtContent>
      <w:sdt>
        <w:sdtPr>
          <w:id w:val="1728636285"/>
        </w:sdtPr>
        <w:sdtEndPr>
          <w:rPr>
            <w:rFonts w:ascii="宋体" w:eastAsia="宋体" w:hAnsi="宋体"/>
          </w:rPr>
        </w:sdtEndPr>
        <w:sdtContent>
          <w:p w14:paraId="29B739E7" w14:textId="77777777" w:rsidR="008E0F22" w:rsidRDefault="00626A49">
            <w:pPr>
              <w:pStyle w:val="a5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bCs/>
              </w:rPr>
              <w:fldChar w:fldCharType="begin"/>
            </w:r>
            <w:r>
              <w:rPr>
                <w:rFonts w:ascii="宋体" w:eastAsia="宋体" w:hAnsi="宋体"/>
                <w:b/>
                <w:bCs/>
              </w:rPr>
              <w:instrText>PAGE</w:instrText>
            </w:r>
            <w:r>
              <w:rPr>
                <w:rFonts w:ascii="宋体" w:eastAsia="宋体" w:hAnsi="宋体"/>
                <w:b/>
                <w:bCs/>
              </w:rPr>
              <w:fldChar w:fldCharType="separate"/>
            </w:r>
            <w:r w:rsidR="00FF2C52">
              <w:rPr>
                <w:rFonts w:ascii="宋体" w:eastAsia="宋体" w:hAnsi="宋体"/>
                <w:b/>
                <w:bCs/>
                <w:noProof/>
              </w:rPr>
              <w:t>3</w:t>
            </w:r>
            <w:r>
              <w:rPr>
                <w:rFonts w:ascii="宋体" w:eastAsia="宋体" w:hAnsi="宋体"/>
                <w:b/>
                <w:bCs/>
              </w:rPr>
              <w:fldChar w:fldCharType="end"/>
            </w: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 w:hint="eastAsia"/>
                <w:lang w:val="zh-CN"/>
              </w:rPr>
              <w:t>页，共</w:t>
            </w: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bCs/>
              </w:rPr>
              <w:fldChar w:fldCharType="begin"/>
            </w:r>
            <w:r>
              <w:rPr>
                <w:rFonts w:ascii="宋体" w:eastAsia="宋体" w:hAnsi="宋体"/>
                <w:b/>
                <w:bCs/>
              </w:rPr>
              <w:instrText>NUMPAGES</w:instrText>
            </w:r>
            <w:r>
              <w:rPr>
                <w:rFonts w:ascii="宋体" w:eastAsia="宋体" w:hAnsi="宋体"/>
                <w:b/>
                <w:bCs/>
              </w:rPr>
              <w:fldChar w:fldCharType="separate"/>
            </w:r>
            <w:r w:rsidR="00FF2C52">
              <w:rPr>
                <w:rFonts w:ascii="宋体" w:eastAsia="宋体" w:hAnsi="宋体"/>
                <w:b/>
                <w:bCs/>
                <w:noProof/>
              </w:rPr>
              <w:t>12</w:t>
            </w:r>
            <w:r>
              <w:rPr>
                <w:rFonts w:ascii="宋体" w:eastAsia="宋体" w:hAnsi="宋体"/>
                <w:b/>
                <w:bCs/>
              </w:rPr>
              <w:fldChar w:fldCharType="end"/>
            </w:r>
            <w:r>
              <w:rPr>
                <w:rFonts w:ascii="宋体" w:eastAsia="宋体" w:hAnsi="宋体"/>
                <w:b/>
                <w:bCs/>
              </w:rPr>
              <w:t xml:space="preserve"> </w:t>
            </w:r>
            <w:r>
              <w:rPr>
                <w:rFonts w:ascii="宋体" w:eastAsia="宋体" w:hAnsi="宋体" w:hint="eastAsia"/>
                <w:lang w:val="zh-CN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D32B3" w14:textId="77777777" w:rsidR="00626A49" w:rsidRDefault="00626A49">
      <w:r>
        <w:separator/>
      </w:r>
    </w:p>
  </w:footnote>
  <w:footnote w:type="continuationSeparator" w:id="0">
    <w:p w14:paraId="25FF0B45" w14:textId="77777777" w:rsidR="00626A49" w:rsidRDefault="00626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71B5" w14:textId="77777777" w:rsidR="008E0F22" w:rsidRDefault="00626A49">
    <w:pPr>
      <w:pStyle w:val="a7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 wp14:anchorId="20492DA0" wp14:editId="32682459">
          <wp:extent cx="1624330" cy="361315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803" cy="372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51F3"/>
    <w:multiLevelType w:val="multilevel"/>
    <w:tmpl w:val="243651F3"/>
    <w:lvl w:ilvl="0">
      <w:start w:val="1"/>
      <w:numFmt w:val="decimal"/>
      <w:lvlText w:val="%1)"/>
      <w:lvlJc w:val="left"/>
      <w:pPr>
        <w:ind w:left="360" w:hanging="360"/>
      </w:pPr>
      <w:rPr>
        <w:rFonts w:ascii="黑体" w:eastAsia="黑体" w:hAnsi="黑体"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62DBB"/>
    <w:multiLevelType w:val="multilevel"/>
    <w:tmpl w:val="28A62DBB"/>
    <w:lvl w:ilvl="0">
      <w:start w:val="1"/>
      <w:numFmt w:val="decimal"/>
      <w:lvlText w:val="%1)"/>
      <w:lvlJc w:val="left"/>
      <w:pPr>
        <w:ind w:left="360" w:hanging="360"/>
      </w:pPr>
      <w:rPr>
        <w:rFonts w:ascii="黑体" w:eastAsia="黑体" w:hAnsi="黑体" w:hint="default"/>
        <w:b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17607C"/>
    <w:multiLevelType w:val="multilevel"/>
    <w:tmpl w:val="5317607C"/>
    <w:lvl w:ilvl="0">
      <w:start w:val="1"/>
      <w:numFmt w:val="decimal"/>
      <w:lvlText w:val="%1)"/>
      <w:lvlJc w:val="left"/>
      <w:pPr>
        <w:ind w:left="782" w:hanging="360"/>
      </w:pPr>
      <w:rPr>
        <w:rFonts w:ascii="黑体" w:eastAsia="黑体" w:hAnsi="黑体" w:hint="default"/>
        <w:b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7C325BFA"/>
    <w:multiLevelType w:val="multilevel"/>
    <w:tmpl w:val="7C325BFA"/>
    <w:lvl w:ilvl="0">
      <w:start w:val="1"/>
      <w:numFmt w:val="decimal"/>
      <w:lvlText w:val="%1)"/>
      <w:lvlJc w:val="left"/>
      <w:pPr>
        <w:ind w:left="360" w:hanging="360"/>
      </w:pPr>
      <w:rPr>
        <w:rFonts w:ascii="黑体" w:eastAsia="黑体" w:hAnsi="黑体"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18450550">
    <w:abstractNumId w:val="2"/>
  </w:num>
  <w:num w:numId="2" w16cid:durableId="1161700384">
    <w:abstractNumId w:val="3"/>
  </w:num>
  <w:num w:numId="3" w16cid:durableId="1030228448">
    <w:abstractNumId w:val="0"/>
  </w:num>
  <w:num w:numId="4" w16cid:durableId="1876769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E1NmI0MTRjMWFiYWUyZGRlNGUzM2Y2MGVkNmE1YTgifQ=="/>
  </w:docVars>
  <w:rsids>
    <w:rsidRoot w:val="006D1962"/>
    <w:rsid w:val="00007FCB"/>
    <w:rsid w:val="0002145C"/>
    <w:rsid w:val="000233B2"/>
    <w:rsid w:val="00032BAE"/>
    <w:rsid w:val="00052FD0"/>
    <w:rsid w:val="000A0FCA"/>
    <w:rsid w:val="000D5353"/>
    <w:rsid w:val="000F1F68"/>
    <w:rsid w:val="000F6913"/>
    <w:rsid w:val="00106C3B"/>
    <w:rsid w:val="0014583C"/>
    <w:rsid w:val="001C47CA"/>
    <w:rsid w:val="001E70C9"/>
    <w:rsid w:val="0020311A"/>
    <w:rsid w:val="00265668"/>
    <w:rsid w:val="002901D5"/>
    <w:rsid w:val="002A4317"/>
    <w:rsid w:val="002D1FA4"/>
    <w:rsid w:val="002E2B75"/>
    <w:rsid w:val="002F12ED"/>
    <w:rsid w:val="00300190"/>
    <w:rsid w:val="00303EF9"/>
    <w:rsid w:val="00305720"/>
    <w:rsid w:val="003063A4"/>
    <w:rsid w:val="00306753"/>
    <w:rsid w:val="00323964"/>
    <w:rsid w:val="003325B3"/>
    <w:rsid w:val="00375CF9"/>
    <w:rsid w:val="00381D8A"/>
    <w:rsid w:val="003F5A81"/>
    <w:rsid w:val="00401E4C"/>
    <w:rsid w:val="00421150"/>
    <w:rsid w:val="004535B7"/>
    <w:rsid w:val="004568DC"/>
    <w:rsid w:val="00461298"/>
    <w:rsid w:val="004959BD"/>
    <w:rsid w:val="004A1A89"/>
    <w:rsid w:val="004A5D6C"/>
    <w:rsid w:val="004D043E"/>
    <w:rsid w:val="004D210F"/>
    <w:rsid w:val="004E0C0B"/>
    <w:rsid w:val="004F786E"/>
    <w:rsid w:val="00503E34"/>
    <w:rsid w:val="00507D51"/>
    <w:rsid w:val="005127FB"/>
    <w:rsid w:val="0058091D"/>
    <w:rsid w:val="005B04D5"/>
    <w:rsid w:val="005D2D5E"/>
    <w:rsid w:val="005E72D4"/>
    <w:rsid w:val="0060579F"/>
    <w:rsid w:val="00626A49"/>
    <w:rsid w:val="006B723F"/>
    <w:rsid w:val="006D1962"/>
    <w:rsid w:val="006F22EB"/>
    <w:rsid w:val="0070498E"/>
    <w:rsid w:val="007742CF"/>
    <w:rsid w:val="007A7B22"/>
    <w:rsid w:val="007B3298"/>
    <w:rsid w:val="007C2093"/>
    <w:rsid w:val="007E1046"/>
    <w:rsid w:val="007E7789"/>
    <w:rsid w:val="00810551"/>
    <w:rsid w:val="00811831"/>
    <w:rsid w:val="008250A6"/>
    <w:rsid w:val="00877705"/>
    <w:rsid w:val="008D1F39"/>
    <w:rsid w:val="008E0F22"/>
    <w:rsid w:val="008F155F"/>
    <w:rsid w:val="00950826"/>
    <w:rsid w:val="00952160"/>
    <w:rsid w:val="009541B7"/>
    <w:rsid w:val="009562AE"/>
    <w:rsid w:val="00960D5B"/>
    <w:rsid w:val="009639E9"/>
    <w:rsid w:val="009644A2"/>
    <w:rsid w:val="00983B97"/>
    <w:rsid w:val="00992F53"/>
    <w:rsid w:val="009A0E66"/>
    <w:rsid w:val="009D1C03"/>
    <w:rsid w:val="009D2EEC"/>
    <w:rsid w:val="009D59F0"/>
    <w:rsid w:val="00A65916"/>
    <w:rsid w:val="00A8336F"/>
    <w:rsid w:val="00AA3E9D"/>
    <w:rsid w:val="00AA4FDE"/>
    <w:rsid w:val="00AD571C"/>
    <w:rsid w:val="00B108DE"/>
    <w:rsid w:val="00B65AB4"/>
    <w:rsid w:val="00B806C5"/>
    <w:rsid w:val="00BB1DDA"/>
    <w:rsid w:val="00BB4E3B"/>
    <w:rsid w:val="00BF28AC"/>
    <w:rsid w:val="00C004AF"/>
    <w:rsid w:val="00C572BB"/>
    <w:rsid w:val="00C83AC0"/>
    <w:rsid w:val="00C858C0"/>
    <w:rsid w:val="00C86BE2"/>
    <w:rsid w:val="00CB0023"/>
    <w:rsid w:val="00D016E6"/>
    <w:rsid w:val="00D250A7"/>
    <w:rsid w:val="00D526B8"/>
    <w:rsid w:val="00D55A25"/>
    <w:rsid w:val="00D76DB2"/>
    <w:rsid w:val="00DA5336"/>
    <w:rsid w:val="00DC06B1"/>
    <w:rsid w:val="00DC730C"/>
    <w:rsid w:val="00DF3CDA"/>
    <w:rsid w:val="00E00FAF"/>
    <w:rsid w:val="00E30F81"/>
    <w:rsid w:val="00E32656"/>
    <w:rsid w:val="00E341CB"/>
    <w:rsid w:val="00E61293"/>
    <w:rsid w:val="00E857CA"/>
    <w:rsid w:val="00EA3AAD"/>
    <w:rsid w:val="00EA700B"/>
    <w:rsid w:val="00ED7BDC"/>
    <w:rsid w:val="00F67C3B"/>
    <w:rsid w:val="00FE296E"/>
    <w:rsid w:val="00FF13D9"/>
    <w:rsid w:val="00FF2C52"/>
    <w:rsid w:val="012A376A"/>
    <w:rsid w:val="06265E5E"/>
    <w:rsid w:val="0BFC7C44"/>
    <w:rsid w:val="13EB3FA7"/>
    <w:rsid w:val="148B6287"/>
    <w:rsid w:val="163B0AEA"/>
    <w:rsid w:val="1767603B"/>
    <w:rsid w:val="185751FC"/>
    <w:rsid w:val="21C64467"/>
    <w:rsid w:val="24AF6CA2"/>
    <w:rsid w:val="26F80829"/>
    <w:rsid w:val="2A222295"/>
    <w:rsid w:val="309D6336"/>
    <w:rsid w:val="33D33F41"/>
    <w:rsid w:val="3576046D"/>
    <w:rsid w:val="38EE76F0"/>
    <w:rsid w:val="39B12CEE"/>
    <w:rsid w:val="42B15B0D"/>
    <w:rsid w:val="50DF429E"/>
    <w:rsid w:val="575E22AF"/>
    <w:rsid w:val="5852650C"/>
    <w:rsid w:val="588B563A"/>
    <w:rsid w:val="6A130FFC"/>
    <w:rsid w:val="6AD83814"/>
    <w:rsid w:val="6FD53F4C"/>
    <w:rsid w:val="70980636"/>
    <w:rsid w:val="7AA6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A462"/>
  <w15:docId w15:val="{C64AE811-2176-4909-8912-EF8A93F8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unhideWhenUsed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character" w:styleId="ab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Yuxin</dc:creator>
  <cp:lastModifiedBy>swift Hours</cp:lastModifiedBy>
  <cp:revision>18</cp:revision>
  <dcterms:created xsi:type="dcterms:W3CDTF">2023-04-21T15:22:00Z</dcterms:created>
  <dcterms:modified xsi:type="dcterms:W3CDTF">2024-04-28T07:59:00Z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2052-11.8.2.12094</vt:lpwstr>
  </property>
  <property fmtid="{D5CDD505-2E9C-101B-9397-08002B2CF9AE}" pid="3" name="ICV">
    <vt:lpwstr>967C954573364B4083ABD4CA1942E851</vt:lpwstr>
  </property>
</Properties>
</file>