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BBABF" w14:textId="6EF95C4B" w:rsidR="0015226E" w:rsidRDefault="0015226E" w:rsidP="0015226E">
      <w:pPr>
        <w:pStyle w:val="Heading1"/>
      </w:pPr>
      <w:r>
        <w:t>Preface</w:t>
      </w:r>
    </w:p>
    <w:p w14:paraId="4691DE58" w14:textId="77777777" w:rsidR="0015226E" w:rsidRDefault="0015226E" w:rsidP="0015226E">
      <w:pPr>
        <w:ind w:left="720" w:hanging="360"/>
      </w:pPr>
    </w:p>
    <w:p w14:paraId="6A525891" w14:textId="77777777" w:rsidR="0015226E" w:rsidRPr="0015226E" w:rsidRDefault="0015226E" w:rsidP="001522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>Acknowledgements</w:t>
      </w:r>
    </w:p>
    <w:p w14:paraId="741CB187" w14:textId="74F775BD" w:rsidR="0015226E" w:rsidRDefault="00717993" w:rsidP="0015226E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Stack Overflow and the IBM documentation on SPSS</w:t>
      </w:r>
    </w:p>
    <w:p w14:paraId="57B5DD83" w14:textId="77777777" w:rsidR="0015226E" w:rsidRPr="0015226E" w:rsidRDefault="0015226E" w:rsidP="0015226E">
      <w:pPr>
        <w:pStyle w:val="ListParagraph"/>
        <w:ind w:left="1440"/>
        <w:rPr>
          <w:rFonts w:ascii="Calibri" w:hAnsi="Calibri"/>
        </w:rPr>
      </w:pPr>
    </w:p>
    <w:p w14:paraId="0BD375BE" w14:textId="377F4A6E" w:rsidR="0015226E" w:rsidRPr="0015226E" w:rsidRDefault="0015226E" w:rsidP="0015226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15226E">
        <w:rPr>
          <w:rFonts w:ascii="Calibri" w:hAnsi="Calibri"/>
        </w:rPr>
        <w:t>Code environment</w:t>
      </w:r>
    </w:p>
    <w:p w14:paraId="79DF37CD" w14:textId="674C1D92" w:rsidR="0015226E" w:rsidRPr="0015226E" w:rsidRDefault="00717993" w:rsidP="0015226E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Python 3.7 and SPSS</w:t>
      </w:r>
      <w:r w:rsidR="00A743EF">
        <w:rPr>
          <w:rFonts w:ascii="Calibri" w:hAnsi="Calibri"/>
        </w:rPr>
        <w:br/>
      </w:r>
    </w:p>
    <w:p w14:paraId="6A88246D" w14:textId="6A105585" w:rsidR="00FA09AC" w:rsidRPr="0015226E" w:rsidRDefault="00717993" w:rsidP="007D0A02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Should not need to be run… but if so, the grader would need the haversine package for Python 3.7</w:t>
      </w:r>
    </w:p>
    <w:p w14:paraId="5D27D4F6" w14:textId="1501362D" w:rsidR="007D0A02" w:rsidRDefault="007D0A02" w:rsidP="007D0A02">
      <w:pPr>
        <w:pStyle w:val="Heading1"/>
      </w:pPr>
      <w:r>
        <w:t>Part 1: Divvy Bike Data</w:t>
      </w:r>
    </w:p>
    <w:p w14:paraId="1B7FB0A3" w14:textId="77777777" w:rsidR="00F339DC" w:rsidRPr="0015226E" w:rsidRDefault="00F339DC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Data exploration</w:t>
      </w:r>
    </w:p>
    <w:p w14:paraId="08733A59" w14:textId="7BABA4E9" w:rsidR="007D0A02" w:rsidRPr="0015226E" w:rsidRDefault="00717993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The Divvy website, 2017 Q1-Q4</w:t>
      </w:r>
      <w:r w:rsidR="007D0A02" w:rsidRPr="0015226E">
        <w:rPr>
          <w:rFonts w:ascii="Calibri" w:hAnsi="Calibri"/>
        </w:rPr>
        <w:br/>
      </w:r>
    </w:p>
    <w:p w14:paraId="25D28CE6" w14:textId="77777777" w:rsidR="00717993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Overall data structure</w:t>
      </w:r>
      <w:r w:rsidR="007D0A02" w:rsidRPr="0015226E">
        <w:rPr>
          <w:rFonts w:ascii="Calibri" w:hAnsi="Calibri"/>
        </w:rPr>
        <w:t>: how many rows and columns are in this dataset?</w:t>
      </w:r>
    </w:p>
    <w:p w14:paraId="1A8E789C" w14:textId="7952DB06" w:rsidR="00717993" w:rsidRDefault="00717993" w:rsidP="00717993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Divvy trips – 3,829,014 rows; 12 columns</w:t>
      </w:r>
    </w:p>
    <w:p w14:paraId="5676BFB3" w14:textId="43CB629D" w:rsidR="007D0A02" w:rsidRPr="0015226E" w:rsidRDefault="00717993" w:rsidP="00717993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Divvy stations – 369,381 rows; 7 columns</w:t>
      </w:r>
      <w:r w:rsidR="007D0A02" w:rsidRPr="0015226E">
        <w:rPr>
          <w:rFonts w:ascii="Calibri" w:hAnsi="Calibri"/>
        </w:rPr>
        <w:br/>
      </w:r>
    </w:p>
    <w:p w14:paraId="1BC33DF6" w14:textId="35EABC2D" w:rsidR="007D0A02" w:rsidRPr="0015226E" w:rsidRDefault="007D0A02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Data Visualization</w:t>
      </w:r>
      <w:r w:rsidR="00FA09AC" w:rsidRPr="0015226E">
        <w:rPr>
          <w:rFonts w:ascii="Calibri" w:hAnsi="Calibri"/>
        </w:rPr>
        <w:t xml:space="preserve">. </w:t>
      </w:r>
      <w:r w:rsidR="00FA09AC" w:rsidRPr="0015226E">
        <w:rPr>
          <w:rFonts w:ascii="Calibri" w:hAnsi="Calibri"/>
        </w:rPr>
        <w:br/>
        <w:t xml:space="preserve">For the following 5 questions, create your charts and copy them into your report. </w:t>
      </w:r>
      <w:r w:rsidR="00B2519B">
        <w:rPr>
          <w:rFonts w:ascii="Calibri" w:hAnsi="Calibri"/>
        </w:rPr>
        <w:t xml:space="preserve">Make sure to choose the appropriate chart type, and to include labels and titles on your graphs. Describe any additional insights in your report. </w:t>
      </w:r>
      <w:r w:rsidR="00B2519B">
        <w:rPr>
          <w:rFonts w:ascii="Calibri" w:hAnsi="Calibri"/>
        </w:rPr>
        <w:br/>
      </w:r>
      <w:r w:rsidR="00FA09AC" w:rsidRPr="0015226E">
        <w:rPr>
          <w:rFonts w:ascii="Calibri" w:hAnsi="Calibri"/>
        </w:rPr>
        <w:t>Include your numerical results here</w:t>
      </w:r>
      <w:r w:rsidR="00B2519B">
        <w:rPr>
          <w:rFonts w:ascii="Calibri" w:hAnsi="Calibri"/>
        </w:rPr>
        <w:t>.</w:t>
      </w:r>
    </w:p>
    <w:p w14:paraId="4945AA92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Top 5 stations with the most starts (showing # of starts)</w:t>
      </w:r>
    </w:p>
    <w:tbl>
      <w:tblPr>
        <w:tblW w:w="5460" w:type="dxa"/>
        <w:tblInd w:w="1942" w:type="dxa"/>
        <w:tblLook w:val="04A0" w:firstRow="1" w:lastRow="0" w:firstColumn="1" w:lastColumn="0" w:noHBand="0" w:noVBand="1"/>
      </w:tblPr>
      <w:tblGrid>
        <w:gridCol w:w="1345"/>
        <w:gridCol w:w="3155"/>
        <w:gridCol w:w="960"/>
      </w:tblGrid>
      <w:tr w:rsidR="00B46C28" w14:paraId="4BADEE4C" w14:textId="77777777" w:rsidTr="00B46C28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74DD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 xml:space="preserve">Station ID 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033F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Station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743B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# of Trips</w:t>
            </w:r>
          </w:p>
        </w:tc>
      </w:tr>
      <w:tr w:rsidR="00C24107" w14:paraId="5EF3E45E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C4FB" w14:textId="3543669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35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B62F" w14:textId="2F4CB278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2394" w14:textId="5C0D34A4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97569</w:t>
            </w:r>
          </w:p>
        </w:tc>
      </w:tr>
      <w:tr w:rsidR="00C24107" w14:paraId="6FD79A6A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CD0E0" w14:textId="5D3112A7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76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5FC57" w14:textId="2C676702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Lake Shore Dr &amp; Monroe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E5CB6" w14:textId="01A964FA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53398</w:t>
            </w:r>
          </w:p>
        </w:tc>
      </w:tr>
      <w:tr w:rsidR="00C24107" w14:paraId="0745ECD4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BCEB7" w14:textId="40A2F89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192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62636" w14:textId="15E78129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Canal St &amp; Adams 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4B664" w14:textId="5A9385CA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50911</w:t>
            </w:r>
          </w:p>
        </w:tc>
      </w:tr>
      <w:tr w:rsidR="00C24107" w14:paraId="4EFB80CA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B33F8" w14:textId="49E30A1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 w:rsidRPr="00C2410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91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57859" w14:textId="6D52B5AB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Clinton St &amp; Washington Blvd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6E492" w14:textId="68806E59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49832</w:t>
            </w:r>
          </w:p>
        </w:tc>
      </w:tr>
      <w:tr w:rsidR="00C24107" w14:paraId="58B25204" w14:textId="77777777" w:rsidTr="00B46C28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8B7BA" w14:textId="48FF7223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177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1518" w14:textId="19104EAB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Theater on the Lake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EE7E0" w14:textId="22163B14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47908</w:t>
            </w:r>
          </w:p>
        </w:tc>
      </w:tr>
    </w:tbl>
    <w:p w14:paraId="534C1778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Trip duration by user type</w:t>
      </w:r>
    </w:p>
    <w:tbl>
      <w:tblPr>
        <w:tblW w:w="6110" w:type="dxa"/>
        <w:tblInd w:w="1616" w:type="dxa"/>
        <w:tblLook w:val="04A0" w:firstRow="1" w:lastRow="0" w:firstColumn="1" w:lastColumn="0" w:noHBand="0" w:noVBand="1"/>
      </w:tblPr>
      <w:tblGrid>
        <w:gridCol w:w="1216"/>
        <w:gridCol w:w="1564"/>
        <w:gridCol w:w="1350"/>
        <w:gridCol w:w="990"/>
        <w:gridCol w:w="990"/>
      </w:tblGrid>
      <w:tr w:rsidR="00B46C28" w14:paraId="462C1E0C" w14:textId="77777777" w:rsidTr="00B46C28">
        <w:trPr>
          <w:trHeight w:val="288"/>
        </w:trPr>
        <w:tc>
          <w:tcPr>
            <w:tcW w:w="611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2D33E2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Trip Duration by type</w:t>
            </w:r>
          </w:p>
        </w:tc>
      </w:tr>
      <w:tr w:rsidR="00B46C28" w14:paraId="23FC7A31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8E00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4F19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354B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955576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Minutes</w:t>
            </w:r>
          </w:p>
        </w:tc>
      </w:tr>
      <w:tr w:rsidR="00B46C28" w14:paraId="323A8CE7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79FA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User type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2CEF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Trips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A0BF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Total Hours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83A5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Average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23CFE" w14:textId="77777777" w:rsid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Median</w:t>
            </w:r>
          </w:p>
        </w:tc>
      </w:tr>
      <w:tr w:rsidR="00B46C28" w14:paraId="12028C21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4F57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Subscriber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C72C8" w14:textId="3EC6D1EE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C22A6" w14:textId="77096724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9F26E" w14:textId="08B3DBF1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761B50" w14:textId="1609955D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</w:tr>
      <w:tr w:rsidR="00B46C28" w14:paraId="7601B6AB" w14:textId="77777777" w:rsidTr="00B46C28">
        <w:trPr>
          <w:trHeight w:val="288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8D15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Customer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F0FDC" w14:textId="609023CC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02B5C" w14:textId="24F4DB5C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C4A5A" w14:textId="2F7B36DF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3D480C" w14:textId="6C70690E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</w:tr>
      <w:tr w:rsidR="00B46C28" w14:paraId="7694EAB9" w14:textId="77777777" w:rsidTr="00B46C28">
        <w:trPr>
          <w:trHeight w:val="30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9B4CF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Dependent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672A383F" w14:textId="2CE3EE2F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59BCBAED" w14:textId="74F317C6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14:paraId="385C0178" w14:textId="480EA595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</w:tcPr>
          <w:p w14:paraId="3CB13D99" w14:textId="14BA3EF9" w:rsidR="00B46C28" w:rsidRDefault="00B46C28" w:rsidP="00A976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</w:p>
        </w:tc>
      </w:tr>
    </w:tbl>
    <w:p w14:paraId="5170301F" w14:textId="2F1A4F3A" w:rsidR="00FA09AC" w:rsidRPr="00B2519B" w:rsidRDefault="00FA09AC" w:rsidP="00B2519B">
      <w:p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</w:p>
    <w:p w14:paraId="509B8551" w14:textId="77777777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Most popular trips based on start station and stop station</w:t>
      </w:r>
    </w:p>
    <w:tbl>
      <w:tblPr>
        <w:tblW w:w="5460" w:type="dxa"/>
        <w:tblInd w:w="1942" w:type="dxa"/>
        <w:tblLook w:val="04A0" w:firstRow="1" w:lastRow="0" w:firstColumn="1" w:lastColumn="0" w:noHBand="0" w:noVBand="1"/>
      </w:tblPr>
      <w:tblGrid>
        <w:gridCol w:w="1345"/>
        <w:gridCol w:w="3155"/>
        <w:gridCol w:w="960"/>
      </w:tblGrid>
      <w:tr w:rsidR="00B46C28" w14:paraId="5BBBBA7D" w14:textId="77777777" w:rsidTr="00A9769D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62CB" w14:textId="75C4E18A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 xml:space="preserve">Start Station </w:t>
            </w: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F4F2" w14:textId="7C1B95B2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 xml:space="preserve">End Station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8A4F" w14:textId="77777777" w:rsidR="00B46C28" w:rsidRDefault="00B46C28" w:rsidP="00A976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  <w:t># of Trips</w:t>
            </w:r>
          </w:p>
        </w:tc>
      </w:tr>
      <w:tr w:rsidR="00C24107" w14:paraId="4176D82A" w14:textId="77777777" w:rsidTr="00A9769D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E2A52" w14:textId="6BB72D7A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Lake Shore Dr &amp; Monroe St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6EA0" w14:textId="6D5887BF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93A3" w14:textId="785C8FE9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12171</w:t>
            </w:r>
          </w:p>
        </w:tc>
      </w:tr>
      <w:tr w:rsidR="00C24107" w14:paraId="7B6527B4" w14:textId="77777777" w:rsidTr="00A9769D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F9828" w14:textId="1209E2A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CE24B" w14:textId="2048974E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0DB9" w14:textId="1BE14A21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10042</w:t>
            </w:r>
          </w:p>
        </w:tc>
      </w:tr>
      <w:tr w:rsidR="00C24107" w14:paraId="26B17C4C" w14:textId="77777777" w:rsidTr="00A9769D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118C0" w14:textId="2CE58FB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8167" w14:textId="7DC6E3AC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Theater on the Lake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40570" w14:textId="52194448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8180</w:t>
            </w:r>
          </w:p>
        </w:tc>
      </w:tr>
      <w:tr w:rsidR="00C24107" w14:paraId="00917618" w14:textId="77777777" w:rsidTr="00A9769D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A2496" w14:textId="2E5D4F4E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A5213" w14:textId="4CB8324F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Lake Shore Dr &amp; North Blvd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B9CF6" w14:textId="516EEBC5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7993</w:t>
            </w:r>
          </w:p>
        </w:tc>
      </w:tr>
      <w:tr w:rsidR="00C24107" w14:paraId="171C6D2C" w14:textId="77777777" w:rsidTr="00A9769D">
        <w:trPr>
          <w:trHeight w:val="288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1955" w14:textId="2757D410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Lake Shore Dr &amp; North Blvd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CEF0" w14:textId="6F6F2813" w:rsidR="00C24107" w:rsidRDefault="00C24107" w:rsidP="00C241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Streeter Dr &amp; Grand 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39232" w14:textId="16615EEF" w:rsidR="00C24107" w:rsidRDefault="00C24107" w:rsidP="00C2410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7226</w:t>
            </w:r>
          </w:p>
        </w:tc>
      </w:tr>
    </w:tbl>
    <w:p w14:paraId="57F2EF2D" w14:textId="4B8BE34B" w:rsidR="00FA09AC" w:rsidRPr="0015226E" w:rsidRDefault="00FA09AC" w:rsidP="00B46C28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62FA8D4D" w14:textId="4F13F70C" w:rsidR="00B46C28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Rider performance by Gender and Age based on avg trip distance (station to station), median speed (distance traveled / trip duration)</w:t>
      </w:r>
    </w:p>
    <w:tbl>
      <w:tblPr>
        <w:tblStyle w:val="TableGrid"/>
        <w:tblW w:w="0" w:type="auto"/>
        <w:tblInd w:w="1622" w:type="dxa"/>
        <w:tblLook w:val="04A0" w:firstRow="1" w:lastRow="0" w:firstColumn="1" w:lastColumn="0" w:noHBand="0" w:noVBand="1"/>
      </w:tblPr>
      <w:tblGrid>
        <w:gridCol w:w="1075"/>
        <w:gridCol w:w="1440"/>
        <w:gridCol w:w="1710"/>
        <w:gridCol w:w="1710"/>
      </w:tblGrid>
      <w:tr w:rsidR="00B46C28" w14:paraId="6B384F04" w14:textId="301047DE" w:rsidTr="008527CD">
        <w:trPr>
          <w:trHeight w:val="350"/>
        </w:trPr>
        <w:tc>
          <w:tcPr>
            <w:tcW w:w="1075" w:type="dxa"/>
          </w:tcPr>
          <w:p w14:paraId="410BA9D9" w14:textId="77777777" w:rsidR="00B46C28" w:rsidRPr="00B46C28" w:rsidRDefault="00B46C28" w:rsidP="00A9769D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Gender</w:t>
            </w:r>
          </w:p>
        </w:tc>
        <w:tc>
          <w:tcPr>
            <w:tcW w:w="1440" w:type="dxa"/>
          </w:tcPr>
          <w:p w14:paraId="777FD2BB" w14:textId="77777777" w:rsidR="00B46C28" w:rsidRPr="00B46C28" w:rsidRDefault="00B46C28" w:rsidP="00A9769D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Age Group</w:t>
            </w:r>
          </w:p>
        </w:tc>
        <w:tc>
          <w:tcPr>
            <w:tcW w:w="1710" w:type="dxa"/>
          </w:tcPr>
          <w:p w14:paraId="7DC43529" w14:textId="77777777" w:rsidR="00B46C28" w:rsidRPr="00B46C28" w:rsidRDefault="00B46C28" w:rsidP="00A9769D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Median Speed (miles/hr)</w:t>
            </w:r>
          </w:p>
        </w:tc>
        <w:tc>
          <w:tcPr>
            <w:tcW w:w="1710" w:type="dxa"/>
          </w:tcPr>
          <w:p w14:paraId="7BA1CE49" w14:textId="33865D48" w:rsidR="00B46C28" w:rsidRPr="00B46C28" w:rsidRDefault="00B46C28" w:rsidP="00A9769D">
            <w:pPr>
              <w:pStyle w:val="paragraph"/>
              <w:rPr>
                <w:rFonts w:ascii="Calibri" w:hAnsi="Calibri"/>
                <w:b/>
                <w:color w:val="000000" w:themeColor="text1"/>
                <w:sz w:val="18"/>
              </w:rPr>
            </w:pPr>
            <w:r w:rsidRPr="00B46C28">
              <w:rPr>
                <w:rFonts w:ascii="Calibri" w:hAnsi="Calibri"/>
                <w:b/>
                <w:color w:val="000000" w:themeColor="text1"/>
                <w:sz w:val="18"/>
              </w:rPr>
              <w:t>Avg. trip distance (miles)</w:t>
            </w:r>
          </w:p>
        </w:tc>
      </w:tr>
      <w:tr w:rsidR="00B46C28" w14:paraId="7A23548C" w14:textId="0973C108" w:rsidTr="008527CD">
        <w:tc>
          <w:tcPr>
            <w:tcW w:w="1075" w:type="dxa"/>
            <w:vMerge w:val="restart"/>
          </w:tcPr>
          <w:p w14:paraId="6A3C46A9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Female</w:t>
            </w:r>
          </w:p>
        </w:tc>
        <w:tc>
          <w:tcPr>
            <w:tcW w:w="1440" w:type="dxa"/>
          </w:tcPr>
          <w:p w14:paraId="256FA520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17-25</w:t>
            </w:r>
          </w:p>
        </w:tc>
        <w:tc>
          <w:tcPr>
            <w:tcW w:w="1710" w:type="dxa"/>
          </w:tcPr>
          <w:p w14:paraId="471E8D66" w14:textId="79ACE67A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3.763444143</w:t>
            </w:r>
          </w:p>
        </w:tc>
        <w:tc>
          <w:tcPr>
            <w:tcW w:w="1710" w:type="dxa"/>
          </w:tcPr>
          <w:p w14:paraId="38C102C9" w14:textId="076E1E00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0.808191571</w:t>
            </w:r>
          </w:p>
        </w:tc>
      </w:tr>
      <w:tr w:rsidR="00B46C28" w14:paraId="6EB9057E" w14:textId="5F94994E" w:rsidTr="008527CD">
        <w:tc>
          <w:tcPr>
            <w:tcW w:w="1075" w:type="dxa"/>
            <w:vMerge/>
          </w:tcPr>
          <w:p w14:paraId="386F7E8A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8563B64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25-35</w:t>
            </w:r>
          </w:p>
        </w:tc>
        <w:tc>
          <w:tcPr>
            <w:tcW w:w="1710" w:type="dxa"/>
          </w:tcPr>
          <w:p w14:paraId="0F313B34" w14:textId="7EFC6F1B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4.222750727</w:t>
            </w:r>
          </w:p>
        </w:tc>
        <w:tc>
          <w:tcPr>
            <w:tcW w:w="1710" w:type="dxa"/>
          </w:tcPr>
          <w:p w14:paraId="62CA3FB1" w14:textId="353F4C48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0.913970182</w:t>
            </w:r>
          </w:p>
        </w:tc>
      </w:tr>
      <w:tr w:rsidR="00B46C28" w14:paraId="6DDDCF67" w14:textId="03FA5AE5" w:rsidTr="008527CD">
        <w:tc>
          <w:tcPr>
            <w:tcW w:w="1075" w:type="dxa"/>
            <w:vMerge/>
          </w:tcPr>
          <w:p w14:paraId="4B14972D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6FF88278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35-45</w:t>
            </w:r>
          </w:p>
        </w:tc>
        <w:tc>
          <w:tcPr>
            <w:tcW w:w="1710" w:type="dxa"/>
          </w:tcPr>
          <w:p w14:paraId="2BB22FBA" w14:textId="2AD9337B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3.924982</w:t>
            </w:r>
          </w:p>
        </w:tc>
        <w:tc>
          <w:tcPr>
            <w:tcW w:w="1710" w:type="dxa"/>
          </w:tcPr>
          <w:p w14:paraId="367DC4C1" w14:textId="12B8756F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0.878464545</w:t>
            </w:r>
          </w:p>
        </w:tc>
      </w:tr>
      <w:tr w:rsidR="00B46C28" w14:paraId="0EF7C9D6" w14:textId="11F1F77C" w:rsidTr="008527CD">
        <w:tc>
          <w:tcPr>
            <w:tcW w:w="1075" w:type="dxa"/>
            <w:vMerge/>
          </w:tcPr>
          <w:p w14:paraId="716AA4A4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33B1C18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45-55</w:t>
            </w:r>
          </w:p>
        </w:tc>
        <w:tc>
          <w:tcPr>
            <w:tcW w:w="1710" w:type="dxa"/>
          </w:tcPr>
          <w:p w14:paraId="2DB18994" w14:textId="34916F38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3.774649182</w:t>
            </w:r>
          </w:p>
        </w:tc>
        <w:tc>
          <w:tcPr>
            <w:tcW w:w="1710" w:type="dxa"/>
          </w:tcPr>
          <w:p w14:paraId="0AAFFB95" w14:textId="4ACAB3AC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0.820846364</w:t>
            </w:r>
          </w:p>
        </w:tc>
      </w:tr>
      <w:tr w:rsidR="00B46C28" w14:paraId="7F959596" w14:textId="1C534B10" w:rsidTr="008527CD">
        <w:trPr>
          <w:trHeight w:val="350"/>
        </w:trPr>
        <w:tc>
          <w:tcPr>
            <w:tcW w:w="1075" w:type="dxa"/>
            <w:vMerge/>
          </w:tcPr>
          <w:p w14:paraId="5306CCC4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46EA539E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55-65</w:t>
            </w:r>
          </w:p>
        </w:tc>
        <w:tc>
          <w:tcPr>
            <w:tcW w:w="1710" w:type="dxa"/>
          </w:tcPr>
          <w:p w14:paraId="2696BB21" w14:textId="2A61B50F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3.352927545</w:t>
            </w:r>
          </w:p>
        </w:tc>
        <w:tc>
          <w:tcPr>
            <w:tcW w:w="1710" w:type="dxa"/>
          </w:tcPr>
          <w:p w14:paraId="427366AD" w14:textId="43DC69CD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0.760800909</w:t>
            </w:r>
          </w:p>
        </w:tc>
      </w:tr>
      <w:tr w:rsidR="00B46C28" w14:paraId="3C416D47" w14:textId="6036C7B9" w:rsidTr="008527CD">
        <w:trPr>
          <w:trHeight w:val="332"/>
        </w:trPr>
        <w:tc>
          <w:tcPr>
            <w:tcW w:w="1075" w:type="dxa"/>
            <w:vMerge/>
          </w:tcPr>
          <w:p w14:paraId="289888F7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7ECB2DBD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65-70</w:t>
            </w:r>
          </w:p>
        </w:tc>
        <w:tc>
          <w:tcPr>
            <w:tcW w:w="1710" w:type="dxa"/>
          </w:tcPr>
          <w:p w14:paraId="53A6ACD6" w14:textId="3B1F19FB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2.475776</w:t>
            </w:r>
          </w:p>
        </w:tc>
        <w:tc>
          <w:tcPr>
            <w:tcW w:w="1710" w:type="dxa"/>
          </w:tcPr>
          <w:p w14:paraId="3098EBFC" w14:textId="3334752C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0.66448475</w:t>
            </w:r>
          </w:p>
        </w:tc>
      </w:tr>
      <w:tr w:rsidR="00B46C28" w14:paraId="4F46C263" w14:textId="75A1EBF9" w:rsidTr="008527CD">
        <w:tc>
          <w:tcPr>
            <w:tcW w:w="1075" w:type="dxa"/>
            <w:vMerge w:val="restart"/>
          </w:tcPr>
          <w:p w14:paraId="350A06F9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Male</w:t>
            </w:r>
          </w:p>
        </w:tc>
        <w:tc>
          <w:tcPr>
            <w:tcW w:w="1440" w:type="dxa"/>
          </w:tcPr>
          <w:p w14:paraId="5CBA518D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17-25</w:t>
            </w:r>
          </w:p>
        </w:tc>
        <w:tc>
          <w:tcPr>
            <w:tcW w:w="1710" w:type="dxa"/>
          </w:tcPr>
          <w:p w14:paraId="72D778EB" w14:textId="4F098E16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3.938338556</w:t>
            </w:r>
          </w:p>
        </w:tc>
        <w:tc>
          <w:tcPr>
            <w:tcW w:w="1710" w:type="dxa"/>
          </w:tcPr>
          <w:p w14:paraId="5FE6AFF5" w14:textId="69EC2EBA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0.701571444</w:t>
            </w:r>
          </w:p>
        </w:tc>
      </w:tr>
      <w:tr w:rsidR="00B46C28" w14:paraId="4F4029F8" w14:textId="2FF937A0" w:rsidTr="008527CD">
        <w:tc>
          <w:tcPr>
            <w:tcW w:w="1075" w:type="dxa"/>
            <w:vMerge/>
          </w:tcPr>
          <w:p w14:paraId="689C22E9" w14:textId="77777777" w:rsidR="00B46C28" w:rsidRPr="00B46C28" w:rsidRDefault="00B46C28" w:rsidP="00A9769D">
            <w:pPr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48F42168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25-35</w:t>
            </w:r>
          </w:p>
        </w:tc>
        <w:tc>
          <w:tcPr>
            <w:tcW w:w="1710" w:type="dxa"/>
          </w:tcPr>
          <w:p w14:paraId="58B267AC" w14:textId="5F0CB961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4.654489091</w:t>
            </w:r>
          </w:p>
        </w:tc>
        <w:tc>
          <w:tcPr>
            <w:tcW w:w="1710" w:type="dxa"/>
          </w:tcPr>
          <w:p w14:paraId="06D7C501" w14:textId="09599A07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0.870021</w:t>
            </w:r>
          </w:p>
        </w:tc>
      </w:tr>
      <w:tr w:rsidR="00B46C28" w14:paraId="0B09C820" w14:textId="1EAD5C9B" w:rsidTr="008527CD">
        <w:tc>
          <w:tcPr>
            <w:tcW w:w="1075" w:type="dxa"/>
            <w:vMerge/>
          </w:tcPr>
          <w:p w14:paraId="6B96EBED" w14:textId="77777777" w:rsidR="00B46C28" w:rsidRPr="00B46C28" w:rsidRDefault="00B46C28" w:rsidP="00A9769D">
            <w:pPr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17E5E553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35-45</w:t>
            </w:r>
          </w:p>
        </w:tc>
        <w:tc>
          <w:tcPr>
            <w:tcW w:w="1710" w:type="dxa"/>
          </w:tcPr>
          <w:p w14:paraId="699B6F4D" w14:textId="5723B2D0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4.806502364</w:t>
            </w:r>
          </w:p>
        </w:tc>
        <w:tc>
          <w:tcPr>
            <w:tcW w:w="1710" w:type="dxa"/>
          </w:tcPr>
          <w:p w14:paraId="7BC66459" w14:textId="4E4FC565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0.872742909</w:t>
            </w:r>
          </w:p>
        </w:tc>
      </w:tr>
      <w:tr w:rsidR="00B46C28" w14:paraId="48F294C0" w14:textId="05049376" w:rsidTr="008527CD">
        <w:tc>
          <w:tcPr>
            <w:tcW w:w="1075" w:type="dxa"/>
            <w:vMerge/>
          </w:tcPr>
          <w:p w14:paraId="114F1D5D" w14:textId="77777777" w:rsidR="00B46C28" w:rsidRPr="00B46C28" w:rsidRDefault="00B46C28" w:rsidP="00A9769D">
            <w:pPr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32632EE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45-55</w:t>
            </w:r>
          </w:p>
        </w:tc>
        <w:tc>
          <w:tcPr>
            <w:tcW w:w="1710" w:type="dxa"/>
          </w:tcPr>
          <w:p w14:paraId="0B7CAC81" w14:textId="2AC07691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4.643323909</w:t>
            </w:r>
          </w:p>
        </w:tc>
        <w:tc>
          <w:tcPr>
            <w:tcW w:w="1710" w:type="dxa"/>
          </w:tcPr>
          <w:p w14:paraId="1B99C35A" w14:textId="27E6C0FF" w:rsidR="00B46C28" w:rsidRPr="00BF3D6C" w:rsidRDefault="00BF3D6C" w:rsidP="00BF3D6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0.802413818</w:t>
            </w:r>
          </w:p>
        </w:tc>
      </w:tr>
      <w:tr w:rsidR="00B46C28" w14:paraId="4B89989C" w14:textId="74E810FC" w:rsidTr="008527CD">
        <w:tc>
          <w:tcPr>
            <w:tcW w:w="1075" w:type="dxa"/>
            <w:vMerge/>
          </w:tcPr>
          <w:p w14:paraId="1D4152F5" w14:textId="77777777" w:rsidR="00B46C28" w:rsidRPr="00B46C28" w:rsidRDefault="00B46C28" w:rsidP="00A9769D">
            <w:pPr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6E18463C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55-65</w:t>
            </w:r>
          </w:p>
        </w:tc>
        <w:tc>
          <w:tcPr>
            <w:tcW w:w="1710" w:type="dxa"/>
          </w:tcPr>
          <w:p w14:paraId="344B65B5" w14:textId="512AFBAF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4.445533</w:t>
            </w:r>
          </w:p>
        </w:tc>
        <w:tc>
          <w:tcPr>
            <w:tcW w:w="1710" w:type="dxa"/>
          </w:tcPr>
          <w:p w14:paraId="05E083B8" w14:textId="271FBB76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0.767918636</w:t>
            </w:r>
          </w:p>
        </w:tc>
      </w:tr>
      <w:tr w:rsidR="00B46C28" w14:paraId="5794B41A" w14:textId="1129DA2D" w:rsidTr="008527CD">
        <w:trPr>
          <w:trHeight w:val="224"/>
        </w:trPr>
        <w:tc>
          <w:tcPr>
            <w:tcW w:w="1075" w:type="dxa"/>
            <w:vMerge/>
          </w:tcPr>
          <w:p w14:paraId="78B079ED" w14:textId="77777777" w:rsidR="00B46C28" w:rsidRPr="00B46C28" w:rsidRDefault="00B46C28" w:rsidP="00A9769D">
            <w:pPr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</w:p>
        </w:tc>
        <w:tc>
          <w:tcPr>
            <w:tcW w:w="1440" w:type="dxa"/>
          </w:tcPr>
          <w:p w14:paraId="25427076" w14:textId="77777777" w:rsidR="00B46C28" w:rsidRPr="00B46C28" w:rsidRDefault="00B46C28" w:rsidP="00A9769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18"/>
              </w:rPr>
            </w:pPr>
            <w:r w:rsidRPr="00B46C28">
              <w:rPr>
                <w:rFonts w:ascii="Calibri" w:eastAsia="Times New Roman" w:hAnsi="Calibri" w:cs="Times New Roman"/>
                <w:color w:val="000000" w:themeColor="text1"/>
                <w:sz w:val="18"/>
              </w:rPr>
              <w:t>65-70</w:t>
            </w:r>
          </w:p>
        </w:tc>
        <w:tc>
          <w:tcPr>
            <w:tcW w:w="1710" w:type="dxa"/>
          </w:tcPr>
          <w:p w14:paraId="00E11FFC" w14:textId="4E506E3D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3.763947167</w:t>
            </w:r>
          </w:p>
        </w:tc>
        <w:tc>
          <w:tcPr>
            <w:tcW w:w="1710" w:type="dxa"/>
          </w:tcPr>
          <w:p w14:paraId="0DA3A9E5" w14:textId="7EA1FCB0" w:rsidR="00B46C28" w:rsidRPr="00295F00" w:rsidRDefault="00295F00" w:rsidP="00295F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0.7200355</w:t>
            </w:r>
            <w:bookmarkStart w:id="0" w:name="_GoBack"/>
            <w:bookmarkEnd w:id="0"/>
          </w:p>
        </w:tc>
      </w:tr>
    </w:tbl>
    <w:p w14:paraId="1DCE69FE" w14:textId="667CF61C" w:rsidR="00FA09AC" w:rsidRPr="0015226E" w:rsidRDefault="00FA09AC" w:rsidP="00B46C28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655E7376" w14:textId="77777777" w:rsidR="007960AF" w:rsidRDefault="00FA09AC" w:rsidP="001522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t>What is the busiest bike in Chicago in 2017? How many times was it used? How many minutes was it in use?</w:t>
      </w:r>
    </w:p>
    <w:tbl>
      <w:tblPr>
        <w:tblW w:w="6260" w:type="dxa"/>
        <w:tblInd w:w="15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500"/>
        <w:gridCol w:w="960"/>
        <w:gridCol w:w="960"/>
        <w:gridCol w:w="960"/>
      </w:tblGrid>
      <w:tr w:rsidR="007960AF" w14:paraId="773E97C6" w14:textId="77777777" w:rsidTr="007960AF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06F66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 in Use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E8DB9" w14:textId="77777777" w:rsidR="007960AF" w:rsidRDefault="007960AF" w:rsidP="00A976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FBACF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Count</w:t>
            </w:r>
          </w:p>
        </w:tc>
      </w:tr>
      <w:tr w:rsidR="007960AF" w14:paraId="4E92ED8F" w14:textId="77777777" w:rsidTr="007960A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17B72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Bike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98946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Duration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4197F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Times Used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F987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B6219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Bike 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F1972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Times Used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010D7" w14:textId="77777777" w:rsidR="007960AF" w:rsidRDefault="007960AF" w:rsidP="00A9769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Trip Duration (Minutes)</w:t>
            </w:r>
          </w:p>
        </w:tc>
      </w:tr>
      <w:tr w:rsidR="00BF3D6C" w14:paraId="6270305B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05E8A" w14:textId="0E009F6E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7BAF0" w14:textId="4221D213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22526.42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B44C2" w14:textId="4DA9CBAA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98976" w14:textId="1EF9FF65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B5C8B" w14:textId="397C653F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A10D1" w14:textId="7445071D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41757" w14:textId="35B00D25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22526.42</w:t>
            </w:r>
          </w:p>
        </w:tc>
      </w:tr>
      <w:tr w:rsidR="00BF3D6C" w14:paraId="2CE35F4C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C0567" w14:textId="48F0E46D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7FAF0" w14:textId="2684FA1F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129DB5" w14:textId="05F720C3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38FE67" w14:textId="5B37942F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45A23" w14:textId="172ECC96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2A457" w14:textId="796B6371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E78B99" w14:textId="3DF5252D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20693.9</w:t>
            </w:r>
          </w:p>
        </w:tc>
      </w:tr>
      <w:tr w:rsidR="00BF3D6C" w14:paraId="4DC14A0A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CBC40C" w14:textId="5C77FC8B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2CC73F" w14:textId="567C3B38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19865.42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468EC" w14:textId="74B090CF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9DF93" w14:textId="305141CC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23134D" w14:textId="27D2D4CC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81F0E" w14:textId="5E3A5B91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C2AC4" w14:textId="009FF5EF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19865.42</w:t>
            </w:r>
          </w:p>
        </w:tc>
      </w:tr>
      <w:tr w:rsidR="00BF3D6C" w14:paraId="02713633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23B40" w14:textId="02203D43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7CE7C" w14:textId="76F8C9E1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19569.18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E9226C" w14:textId="34B04957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A45A0" w14:textId="2B0CA14D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DF466" w14:textId="7FD7B21F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85CEC3" w14:textId="10D95769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59E349" w14:textId="13AA8959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19569.18</w:t>
            </w:r>
          </w:p>
        </w:tc>
      </w:tr>
      <w:tr w:rsidR="00BF3D6C" w14:paraId="07F6FBB0" w14:textId="77777777" w:rsidTr="007960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38EB5D" w14:textId="29DAE1DF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AA2867" w14:textId="4165A437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CCB31" w14:textId="69FA570F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BCD20" w14:textId="24CAC840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9128D" w14:textId="7CFB0C44" w:rsidR="00BF3D6C" w:rsidRDefault="00BF3D6C" w:rsidP="00BF3D6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398178" w14:textId="46128497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88EB2" w14:textId="1063E5AA" w:rsidR="00BF3D6C" w:rsidRDefault="00BF3D6C" w:rsidP="00BF3D6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19356.55</w:t>
            </w:r>
          </w:p>
        </w:tc>
      </w:tr>
    </w:tbl>
    <w:p w14:paraId="12C4E42E" w14:textId="369DF8CC" w:rsidR="00FA09AC" w:rsidRPr="0015226E" w:rsidRDefault="00FA09AC" w:rsidP="007960AF">
      <w:pPr>
        <w:pStyle w:val="ListParagraph"/>
        <w:autoSpaceDE w:val="0"/>
        <w:autoSpaceDN w:val="0"/>
        <w:adjustRightInd w:val="0"/>
        <w:spacing w:line="276" w:lineRule="auto"/>
        <w:ind w:left="1440"/>
        <w:rPr>
          <w:rFonts w:ascii="Calibri" w:hAnsi="Calibri" w:cs="Times New Roman"/>
          <w:color w:val="000000"/>
        </w:rPr>
      </w:pPr>
      <w:r w:rsidRPr="0015226E">
        <w:rPr>
          <w:rFonts w:ascii="Calibri" w:hAnsi="Calibri" w:cs="Times New Roman"/>
          <w:color w:val="000000"/>
        </w:rPr>
        <w:br/>
      </w:r>
    </w:p>
    <w:p w14:paraId="56A36564" w14:textId="01BF1D96" w:rsidR="00FA09AC" w:rsidRPr="0015226E" w:rsidRDefault="00F339DC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Data cleaning</w:t>
      </w:r>
      <w:r w:rsidR="00FA09AC" w:rsidRPr="0015226E">
        <w:rPr>
          <w:rFonts w:ascii="Calibri" w:hAnsi="Calibri"/>
        </w:rPr>
        <w:br/>
        <w:t>Before building your model, you will need to clean your data. Describe the steps you take here.</w:t>
      </w:r>
    </w:p>
    <w:p w14:paraId="6D9435AA" w14:textId="3083BE62" w:rsidR="009C0980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is the approach to deal with missing values, outliers, skewed data,</w:t>
      </w:r>
      <w:r w:rsidR="009C0980" w:rsidRPr="0015226E">
        <w:rPr>
          <w:rFonts w:ascii="Calibri" w:hAnsi="Calibri"/>
        </w:rPr>
        <w:t xml:space="preserve"> </w:t>
      </w:r>
      <w:r w:rsidR="00FA09AC" w:rsidRPr="0015226E">
        <w:rPr>
          <w:rFonts w:ascii="Calibri" w:hAnsi="Calibri"/>
        </w:rPr>
        <w:t>mixed d</w:t>
      </w:r>
      <w:r w:rsidR="009C0980" w:rsidRPr="0015226E">
        <w:rPr>
          <w:rFonts w:ascii="Calibri" w:hAnsi="Calibri"/>
        </w:rPr>
        <w:t>ata type,</w:t>
      </w:r>
      <w:r w:rsidRPr="0015226E">
        <w:rPr>
          <w:rFonts w:ascii="Calibri" w:hAnsi="Calibri"/>
        </w:rPr>
        <w:t xml:space="preserve"> etc</w:t>
      </w:r>
      <w:r w:rsidR="00FA09AC" w:rsidRPr="0015226E">
        <w:rPr>
          <w:rFonts w:ascii="Calibri" w:hAnsi="Calibri"/>
        </w:rPr>
        <w:t>:</w:t>
      </w:r>
    </w:p>
    <w:p w14:paraId="492B7AFC" w14:textId="7721DB96" w:rsidR="00C24107" w:rsidRP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I dropped null values and merged all the files into dataframes, which I then left joined trips on stations to get latitude and longitude for each trip</w:t>
      </w:r>
    </w:p>
    <w:p w14:paraId="719A5ED3" w14:textId="77777777" w:rsidR="00FA09AC" w:rsidRPr="0015226E" w:rsidRDefault="00FA09AC" w:rsidP="00FA09AC">
      <w:pPr>
        <w:rPr>
          <w:rFonts w:ascii="Calibri" w:hAnsi="Calibri"/>
        </w:rPr>
      </w:pPr>
    </w:p>
    <w:p w14:paraId="298FAFEE" w14:textId="37301737" w:rsidR="00F339DC" w:rsidRPr="0015226E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assumptions did you make as you cleaned your data:</w:t>
      </w:r>
      <w:r w:rsidRPr="0015226E">
        <w:rPr>
          <w:rFonts w:ascii="Calibri" w:hAnsi="Calibri"/>
        </w:rPr>
        <w:br/>
      </w:r>
    </w:p>
    <w:p w14:paraId="71127501" w14:textId="795B87F3" w:rsidR="00F339DC" w:rsidRPr="0015226E" w:rsidRDefault="0015226E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Modelling</w:t>
      </w:r>
      <w:r w:rsidRPr="0015226E">
        <w:rPr>
          <w:rFonts w:ascii="Calibri" w:hAnsi="Calibri"/>
        </w:rPr>
        <w:br/>
      </w:r>
      <w:r w:rsidRPr="0015226E">
        <w:rPr>
          <w:rFonts w:ascii="Calibri" w:hAnsi="Calibri" w:cs="Times New Roman"/>
          <w:color w:val="000000"/>
        </w:rPr>
        <w:t>Build a model that can predict how long a trip will take given a starting point and destination</w:t>
      </w:r>
    </w:p>
    <w:p w14:paraId="53B94E8C" w14:textId="77777777" w:rsidR="00C24107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Feature engineering</w:t>
      </w:r>
      <w:r w:rsidR="00FA09AC" w:rsidRPr="0015226E">
        <w:rPr>
          <w:rFonts w:ascii="Calibri" w:hAnsi="Calibri"/>
        </w:rPr>
        <w:t>: What new features did you create?</w:t>
      </w:r>
    </w:p>
    <w:p w14:paraId="6C1F925C" w14:textId="7D8F5B6F" w:rsidR="00F339DC" w:rsidRP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Added a model that will classify tripduration based on other values</w:t>
      </w:r>
      <w:r w:rsidR="00FA09AC" w:rsidRPr="0015226E">
        <w:rPr>
          <w:rFonts w:ascii="Calibri" w:hAnsi="Calibri"/>
        </w:rPr>
        <w:br/>
        <w:t xml:space="preserve"> </w:t>
      </w:r>
    </w:p>
    <w:p w14:paraId="29ACB4EE" w14:textId="77777777" w:rsidR="00C24107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External data sources: Describe any external data sources you found and how you merged it into your data: </w:t>
      </w:r>
    </w:p>
    <w:p w14:paraId="63D89E24" w14:textId="40E7C3AF" w:rsid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None</w:t>
      </w:r>
      <w:r w:rsidR="00FA09AC" w:rsidRPr="0015226E">
        <w:rPr>
          <w:rFonts w:ascii="Calibri" w:hAnsi="Calibri"/>
        </w:rPr>
        <w:br/>
      </w:r>
    </w:p>
    <w:p w14:paraId="659CA870" w14:textId="7FB3AB3B" w:rsidR="0015226E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Model selection: </w:t>
      </w:r>
      <w:r w:rsidRPr="0015226E">
        <w:rPr>
          <w:rFonts w:ascii="Calibri" w:hAnsi="Calibri"/>
        </w:rPr>
        <w:t>How did you select or tune the algorithm you used?)</w:t>
      </w:r>
    </w:p>
    <w:p w14:paraId="2ABCE4A8" w14:textId="3F1BE5D5" w:rsidR="00C24107" w:rsidRP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Used only classification models, and ensembled four (neural net, random forest, random tree, and linear regression)</w:t>
      </w:r>
    </w:p>
    <w:p w14:paraId="608DFD76" w14:textId="77777777" w:rsidR="0015226E" w:rsidRPr="0015226E" w:rsidRDefault="0015226E" w:rsidP="0015226E">
      <w:pPr>
        <w:pStyle w:val="ListParagraph"/>
        <w:rPr>
          <w:rFonts w:ascii="Calibri" w:hAnsi="Calibri"/>
        </w:rPr>
      </w:pPr>
    </w:p>
    <w:p w14:paraId="5370EC1F" w14:textId="2C4CFDF0" w:rsidR="0015226E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Feature selection: What are the features you use in your model? How did you select them?</w:t>
      </w:r>
    </w:p>
    <w:p w14:paraId="20B6BDB3" w14:textId="0386751D" w:rsidR="00C24107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Ensembling, to increase accuracy</w:t>
      </w:r>
    </w:p>
    <w:p w14:paraId="2E1F4A9D" w14:textId="77777777" w:rsidR="0015226E" w:rsidRPr="0015226E" w:rsidRDefault="0015226E" w:rsidP="0015226E">
      <w:pPr>
        <w:pStyle w:val="ListParagraph"/>
        <w:rPr>
          <w:rFonts w:ascii="Calibri" w:hAnsi="Calibri"/>
        </w:rPr>
      </w:pPr>
    </w:p>
    <w:p w14:paraId="4E9CFF5F" w14:textId="77777777" w:rsidR="00C24107" w:rsidRDefault="0015226E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Model validation: What steps did you take to validate your model? How large are your training/test sets? What is your training error? Testing error?</w:t>
      </w:r>
    </w:p>
    <w:p w14:paraId="0BBD1BBE" w14:textId="4F8C2DF2" w:rsidR="00F339DC" w:rsidRP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Using SPSS, specified to use 75% training set, 25% testing set</w:t>
      </w:r>
      <w:r w:rsidR="00FA09AC" w:rsidRPr="0015226E">
        <w:rPr>
          <w:rFonts w:ascii="Calibri" w:hAnsi="Calibri"/>
        </w:rPr>
        <w:br/>
      </w:r>
    </w:p>
    <w:p w14:paraId="4CF64C02" w14:textId="77777777" w:rsidR="00C24107" w:rsidRDefault="00F339D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Improve baseline model</w:t>
      </w:r>
      <w:r w:rsidR="0015226E">
        <w:rPr>
          <w:rFonts w:ascii="Calibri" w:hAnsi="Calibri"/>
        </w:rPr>
        <w:t>: What steps did you take to improve your model?</w:t>
      </w:r>
    </w:p>
    <w:p w14:paraId="33BEC959" w14:textId="00924C7C" w:rsidR="00FA09AC" w:rsidRPr="0015226E" w:rsidRDefault="00C24107" w:rsidP="00C24107">
      <w:pPr>
        <w:pStyle w:val="ListParagraph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t>Did not have time</w:t>
      </w:r>
      <w:r w:rsidR="00FA09AC" w:rsidRPr="0015226E">
        <w:rPr>
          <w:rFonts w:ascii="Calibri" w:hAnsi="Calibri"/>
        </w:rPr>
        <w:br/>
      </w:r>
    </w:p>
    <w:p w14:paraId="6586EBFF" w14:textId="485DB0DD" w:rsidR="00C40547" w:rsidRPr="0015226E" w:rsidRDefault="00C40547" w:rsidP="0015226E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Conclusion and next steps</w:t>
      </w:r>
      <w:r w:rsidR="00FA09AC" w:rsidRPr="0015226E">
        <w:rPr>
          <w:rFonts w:ascii="Calibri" w:hAnsi="Calibri"/>
        </w:rPr>
        <w:t>:</w:t>
      </w:r>
    </w:p>
    <w:p w14:paraId="4D56EDAB" w14:textId="18551E57" w:rsidR="00FA09AC" w:rsidRPr="0015226E" w:rsidRDefault="00FA09AC" w:rsidP="0015226E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15226E">
        <w:rPr>
          <w:rFonts w:ascii="Calibri" w:hAnsi="Calibri"/>
        </w:rPr>
        <w:t>What recommendations can you make based on this model? How accurate are your travel time predictions?</w:t>
      </w:r>
    </w:p>
    <w:p w14:paraId="34CD5056" w14:textId="77777777" w:rsidR="00FA09AC" w:rsidRDefault="00FA09AC" w:rsidP="0015226E"/>
    <w:p w14:paraId="536CDBFD" w14:textId="31E7265C" w:rsidR="007D0A02" w:rsidRDefault="007D0A02" w:rsidP="007D0A02">
      <w:pPr>
        <w:pStyle w:val="Heading1"/>
      </w:pPr>
      <w:r>
        <w:lastRenderedPageBreak/>
        <w:t xml:space="preserve">Part 2: NLP </w:t>
      </w:r>
      <w:r w:rsidR="00C24107">
        <w:t>– I did not have time to complete this portion</w:t>
      </w:r>
    </w:p>
    <w:p w14:paraId="5D6BB957" w14:textId="77777777" w:rsidR="0015226E" w:rsidRPr="0015226E" w:rsidRDefault="0015226E" w:rsidP="0015226E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Data exploration</w:t>
      </w:r>
    </w:p>
    <w:p w14:paraId="7AD62380" w14:textId="041CE5C8" w:rsidR="0015226E" w:rsidRPr="0015226E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What is the source of this data?</w:t>
      </w:r>
      <w:r w:rsidRPr="0015226E">
        <w:rPr>
          <w:rFonts w:ascii="Calibri" w:hAnsi="Calibri"/>
        </w:rPr>
        <w:br/>
      </w:r>
    </w:p>
    <w:p w14:paraId="29C00CCE" w14:textId="1E5CEE28" w:rsidR="00A743EF" w:rsidRDefault="0015226E" w:rsidP="00A743EF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Overall data structure: how many rows and columns are in this dataset?</w:t>
      </w:r>
    </w:p>
    <w:p w14:paraId="6E2938A3" w14:textId="77777777" w:rsidR="00A743EF" w:rsidRDefault="00A743EF" w:rsidP="00A743EF">
      <w:pPr>
        <w:pStyle w:val="ListParagraph"/>
        <w:ind w:left="1440"/>
        <w:rPr>
          <w:rFonts w:ascii="Calibri" w:hAnsi="Calibri"/>
        </w:rPr>
      </w:pPr>
    </w:p>
    <w:p w14:paraId="6B8D149E" w14:textId="3968CAD5" w:rsidR="00A743EF" w:rsidRPr="00A743EF" w:rsidRDefault="00A743EF" w:rsidP="00A743EF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List any data cleaning steps and assumptions you make in your NLP analysis</w:t>
      </w:r>
    </w:p>
    <w:p w14:paraId="15242BF7" w14:textId="77777777" w:rsidR="0015226E" w:rsidRPr="0015226E" w:rsidRDefault="0015226E" w:rsidP="0015226E">
      <w:pPr>
        <w:pStyle w:val="ListParagraph"/>
        <w:ind w:left="1440"/>
        <w:rPr>
          <w:rFonts w:ascii="Calibri" w:hAnsi="Calibri"/>
        </w:rPr>
      </w:pPr>
    </w:p>
    <w:p w14:paraId="0B9F05CF" w14:textId="0BFD89E5" w:rsidR="0015226E" w:rsidRPr="0015226E" w:rsidRDefault="0015226E" w:rsidP="0015226E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Data visualization</w:t>
      </w:r>
      <w:r w:rsidRPr="0015226E">
        <w:rPr>
          <w:rFonts w:ascii="Calibri" w:hAnsi="Calibri"/>
        </w:rPr>
        <w:br/>
      </w:r>
      <w:r w:rsidRPr="0015226E">
        <w:rPr>
          <w:rFonts w:ascii="Calibri" w:hAnsi="Calibri" w:cs="Times New Roman"/>
          <w:color w:val="000000"/>
        </w:rPr>
        <w:t xml:space="preserve">Create </w:t>
      </w:r>
      <w:r w:rsidRPr="0015226E">
        <w:rPr>
          <w:rFonts w:ascii="Calibri" w:eastAsia="Times New Roman" w:hAnsi="Calibri" w:cs="Times New Roman"/>
        </w:rPr>
        <w:t xml:space="preserve">a word cloud to show the most popular keywords or phrases that reviewers use for each cuisine. Include this image in your operating report. </w:t>
      </w:r>
    </w:p>
    <w:p w14:paraId="2452D693" w14:textId="791DBF3C" w:rsidR="007960AF" w:rsidRDefault="007960AF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7960AF">
        <w:rPr>
          <w:rFonts w:ascii="Calibri" w:hAnsi="Calibri"/>
        </w:rPr>
        <w:t>What are the top 10 Cuisine types (Mexican, American, Thai, etc) based on the number of restaurants and number of check ins</w:t>
      </w:r>
      <w:r>
        <w:rPr>
          <w:rFonts w:ascii="Calibri" w:hAnsi="Calibri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45"/>
        <w:gridCol w:w="5665"/>
      </w:tblGrid>
      <w:tr w:rsidR="007960AF" w14:paraId="58AE873F" w14:textId="77777777" w:rsidTr="007960AF">
        <w:tc>
          <w:tcPr>
            <w:tcW w:w="2245" w:type="dxa"/>
          </w:tcPr>
          <w:p w14:paraId="44EE10D1" w14:textId="77777777" w:rsidR="007960AF" w:rsidRPr="007960AF" w:rsidRDefault="007960AF" w:rsidP="00A976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Cuisine</w:t>
            </w:r>
          </w:p>
        </w:tc>
        <w:tc>
          <w:tcPr>
            <w:tcW w:w="5665" w:type="dxa"/>
          </w:tcPr>
          <w:p w14:paraId="7C07F77E" w14:textId="77C1C165" w:rsidR="007960AF" w:rsidRPr="007960AF" w:rsidRDefault="007960AF" w:rsidP="00A976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of check-ins</w:t>
            </w:r>
          </w:p>
        </w:tc>
      </w:tr>
      <w:tr w:rsidR="007960AF" w14:paraId="481B2B92" w14:textId="77777777" w:rsidTr="007960AF">
        <w:tc>
          <w:tcPr>
            <w:tcW w:w="2245" w:type="dxa"/>
          </w:tcPr>
          <w:p w14:paraId="3A875A12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75974ABD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43787CAA" w14:textId="77777777" w:rsidTr="007960AF">
        <w:tc>
          <w:tcPr>
            <w:tcW w:w="2245" w:type="dxa"/>
          </w:tcPr>
          <w:p w14:paraId="55636411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6102CCD2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0E98F196" w14:textId="77777777" w:rsidTr="007960AF">
        <w:tc>
          <w:tcPr>
            <w:tcW w:w="2245" w:type="dxa"/>
          </w:tcPr>
          <w:p w14:paraId="00536093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19ACA093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0B1DEF70" w14:textId="77777777" w:rsidTr="007960AF">
        <w:tc>
          <w:tcPr>
            <w:tcW w:w="2245" w:type="dxa"/>
          </w:tcPr>
          <w:p w14:paraId="7E2D07FC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20983B0C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6D1E9766" w14:textId="77777777" w:rsidTr="007960AF">
        <w:tc>
          <w:tcPr>
            <w:tcW w:w="2245" w:type="dxa"/>
          </w:tcPr>
          <w:p w14:paraId="16775862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7B866005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09A41C41" w14:textId="77777777" w:rsidTr="007960AF">
        <w:tc>
          <w:tcPr>
            <w:tcW w:w="2245" w:type="dxa"/>
          </w:tcPr>
          <w:p w14:paraId="49A3205C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121D5074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2B6824F9" w14:textId="77777777" w:rsidTr="007960AF">
        <w:tc>
          <w:tcPr>
            <w:tcW w:w="2245" w:type="dxa"/>
          </w:tcPr>
          <w:p w14:paraId="10BC3E58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20B06D91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4E958810" w14:textId="77777777" w:rsidTr="007960AF">
        <w:tc>
          <w:tcPr>
            <w:tcW w:w="2245" w:type="dxa"/>
          </w:tcPr>
          <w:p w14:paraId="555F415E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425B95FB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14512888" w14:textId="77777777" w:rsidTr="007960AF">
        <w:tc>
          <w:tcPr>
            <w:tcW w:w="2245" w:type="dxa"/>
          </w:tcPr>
          <w:p w14:paraId="5991AB66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44693CE0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  <w:tr w:rsidR="007960AF" w14:paraId="612F3D42" w14:textId="77777777" w:rsidTr="007960AF">
        <w:tc>
          <w:tcPr>
            <w:tcW w:w="2245" w:type="dxa"/>
          </w:tcPr>
          <w:p w14:paraId="3ECDDFEF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  <w:tc>
          <w:tcPr>
            <w:tcW w:w="5665" w:type="dxa"/>
          </w:tcPr>
          <w:p w14:paraId="7B149F46" w14:textId="77777777" w:rsidR="007960AF" w:rsidRPr="007960AF" w:rsidRDefault="007960AF" w:rsidP="00A9769D">
            <w:pPr>
              <w:rPr>
                <w:rFonts w:ascii="Calibri" w:hAnsi="Calibri"/>
              </w:rPr>
            </w:pPr>
          </w:p>
        </w:tc>
      </w:tr>
    </w:tbl>
    <w:p w14:paraId="053E5FCE" w14:textId="77777777" w:rsidR="007960AF" w:rsidRDefault="007960AF" w:rsidP="007960AF">
      <w:pPr>
        <w:pStyle w:val="ListParagraph"/>
        <w:ind w:left="1440"/>
        <w:rPr>
          <w:rFonts w:ascii="Calibri" w:hAnsi="Calibri"/>
        </w:rPr>
      </w:pPr>
    </w:p>
    <w:p w14:paraId="284E4335" w14:textId="77777777" w:rsidR="007960AF" w:rsidRPr="007960AF" w:rsidRDefault="007960AF" w:rsidP="007960AF">
      <w:pPr>
        <w:ind w:left="1080"/>
        <w:rPr>
          <w:rFonts w:ascii="Calibri" w:hAnsi="Calibri"/>
        </w:rPr>
      </w:pPr>
    </w:p>
    <w:p w14:paraId="70D7C0F4" w14:textId="48BC4C04" w:rsidR="007960AF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 xml:space="preserve">For the </w:t>
      </w:r>
      <w:r w:rsidR="007960AF">
        <w:rPr>
          <w:rFonts w:ascii="Calibri" w:hAnsi="Calibri"/>
        </w:rPr>
        <w:t>10</w:t>
      </w:r>
      <w:r w:rsidRPr="0015226E">
        <w:rPr>
          <w:rFonts w:ascii="Calibri" w:hAnsi="Calibri"/>
        </w:rPr>
        <w:t xml:space="preserve"> most popular cuisines, what are the top keywords or phrases used by reviewers?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6475"/>
      </w:tblGrid>
      <w:tr w:rsidR="007960AF" w14:paraId="257BDF02" w14:textId="77777777" w:rsidTr="007960AF">
        <w:tc>
          <w:tcPr>
            <w:tcW w:w="1435" w:type="dxa"/>
          </w:tcPr>
          <w:p w14:paraId="0417780C" w14:textId="0D73C438" w:rsidR="007960AF" w:rsidRPr="007960AF" w:rsidRDefault="007960AF" w:rsidP="007960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Cuisine</w:t>
            </w:r>
          </w:p>
        </w:tc>
        <w:tc>
          <w:tcPr>
            <w:tcW w:w="6475" w:type="dxa"/>
          </w:tcPr>
          <w:p w14:paraId="136504F5" w14:textId="546ABCEC" w:rsidR="007960AF" w:rsidRPr="007960AF" w:rsidRDefault="007960AF" w:rsidP="007960A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Top keywords &amp; phrases</w:t>
            </w:r>
          </w:p>
        </w:tc>
      </w:tr>
      <w:tr w:rsidR="007960AF" w14:paraId="11DFDD6D" w14:textId="77777777" w:rsidTr="007960AF">
        <w:tc>
          <w:tcPr>
            <w:tcW w:w="1435" w:type="dxa"/>
          </w:tcPr>
          <w:p w14:paraId="1C270574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2008EFAF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7127F356" w14:textId="77777777" w:rsidTr="007960AF">
        <w:tc>
          <w:tcPr>
            <w:tcW w:w="1435" w:type="dxa"/>
          </w:tcPr>
          <w:p w14:paraId="543E51B3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75D11538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514175EF" w14:textId="77777777" w:rsidTr="007960AF">
        <w:tc>
          <w:tcPr>
            <w:tcW w:w="1435" w:type="dxa"/>
          </w:tcPr>
          <w:p w14:paraId="24AF1CF6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6CF6C070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329240D3" w14:textId="77777777" w:rsidTr="007960AF">
        <w:tc>
          <w:tcPr>
            <w:tcW w:w="1435" w:type="dxa"/>
          </w:tcPr>
          <w:p w14:paraId="71AF81A8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750DEEE2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5DF4C64B" w14:textId="77777777" w:rsidTr="007960AF">
        <w:tc>
          <w:tcPr>
            <w:tcW w:w="1435" w:type="dxa"/>
          </w:tcPr>
          <w:p w14:paraId="2FCDA7B5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7FA7A869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2ABC2881" w14:textId="77777777" w:rsidTr="007960AF">
        <w:tc>
          <w:tcPr>
            <w:tcW w:w="1435" w:type="dxa"/>
          </w:tcPr>
          <w:p w14:paraId="126818B8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3E890CC8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6F014BDB" w14:textId="77777777" w:rsidTr="007960AF">
        <w:tc>
          <w:tcPr>
            <w:tcW w:w="1435" w:type="dxa"/>
          </w:tcPr>
          <w:p w14:paraId="0F6A9A28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07A8BA57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070AAAAD" w14:textId="77777777" w:rsidTr="007960AF">
        <w:tc>
          <w:tcPr>
            <w:tcW w:w="1435" w:type="dxa"/>
          </w:tcPr>
          <w:p w14:paraId="237C962A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7D998EDD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455E5F7B" w14:textId="77777777" w:rsidTr="007960AF">
        <w:tc>
          <w:tcPr>
            <w:tcW w:w="1435" w:type="dxa"/>
          </w:tcPr>
          <w:p w14:paraId="3F426206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70B75C57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621D4E1C" w14:textId="77777777" w:rsidTr="007960AF">
        <w:tc>
          <w:tcPr>
            <w:tcW w:w="1435" w:type="dxa"/>
          </w:tcPr>
          <w:p w14:paraId="5081BE7C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1C757BDB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  <w:tr w:rsidR="007960AF" w14:paraId="5C8E4E56" w14:textId="77777777" w:rsidTr="007960AF">
        <w:tc>
          <w:tcPr>
            <w:tcW w:w="1435" w:type="dxa"/>
          </w:tcPr>
          <w:p w14:paraId="194A61F0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  <w:tc>
          <w:tcPr>
            <w:tcW w:w="6475" w:type="dxa"/>
          </w:tcPr>
          <w:p w14:paraId="559BFEE4" w14:textId="77777777" w:rsidR="007960AF" w:rsidRPr="007960AF" w:rsidRDefault="007960AF" w:rsidP="007960AF">
            <w:pPr>
              <w:rPr>
                <w:rFonts w:ascii="Calibri" w:hAnsi="Calibri"/>
              </w:rPr>
            </w:pPr>
          </w:p>
        </w:tc>
      </w:tr>
    </w:tbl>
    <w:p w14:paraId="3F428431" w14:textId="2E724542" w:rsidR="0015226E" w:rsidRPr="0015226E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br/>
      </w:r>
    </w:p>
    <w:p w14:paraId="1E06EEF8" w14:textId="4BB94E09" w:rsidR="0015226E" w:rsidRPr="00A743EF" w:rsidRDefault="0015226E" w:rsidP="00A743E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15226E">
        <w:rPr>
          <w:rFonts w:ascii="Calibri" w:hAnsi="Calibri"/>
        </w:rPr>
        <w:t>Topic modeling</w:t>
      </w:r>
      <w:r>
        <w:rPr>
          <w:rFonts w:ascii="Calibri" w:hAnsi="Calibri"/>
        </w:rPr>
        <w:br/>
      </w:r>
      <w:r w:rsidR="00A743EF" w:rsidRPr="00A743EF">
        <w:rPr>
          <w:rFonts w:ascii="Calibri" w:hAnsi="Calibri"/>
        </w:rPr>
        <w:t xml:space="preserve">Define a set of topics by applying topic modeling algorithms such as LDA on textual </w:t>
      </w:r>
      <w:r w:rsidR="00A743EF" w:rsidRPr="00A743EF">
        <w:rPr>
          <w:rFonts w:ascii="Calibri" w:hAnsi="Calibri"/>
        </w:rPr>
        <w:lastRenderedPageBreak/>
        <w:t xml:space="preserve">reviews. Choose an optimal number of topics in a data-driven fashion such as by using a figure that plots perplexity versus number of topics. </w:t>
      </w:r>
    </w:p>
    <w:p w14:paraId="4338F987" w14:textId="434BCDDC" w:rsidR="0015226E" w:rsidRDefault="0015226E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topic modelling techniques did you apply?</w:t>
      </w:r>
      <w:r w:rsidR="00A743EF">
        <w:rPr>
          <w:rFonts w:ascii="Calibri" w:hAnsi="Calibri"/>
        </w:rPr>
        <w:br/>
      </w:r>
    </w:p>
    <w:p w14:paraId="265771B5" w14:textId="488D9C1F" w:rsidR="0015226E" w:rsidRDefault="00A743EF" w:rsidP="0015226E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did you select the optimal number of topics? How many topics did you define?</w:t>
      </w:r>
    </w:p>
    <w:p w14:paraId="6995C9D9" w14:textId="77777777" w:rsidR="00A743EF" w:rsidRDefault="00A743EF" w:rsidP="00A743EF">
      <w:pPr>
        <w:pStyle w:val="ListParagraph"/>
        <w:rPr>
          <w:rFonts w:ascii="Calibri" w:hAnsi="Calibri"/>
        </w:rPr>
      </w:pPr>
    </w:p>
    <w:p w14:paraId="7BAB2D92" w14:textId="03B2E6B2" w:rsidR="00A743EF" w:rsidRDefault="00A743EF" w:rsidP="00A743EF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Sentiment &amp; Correlation</w:t>
      </w:r>
      <w:r>
        <w:rPr>
          <w:rFonts w:ascii="Calibri" w:hAnsi="Calibri"/>
        </w:rPr>
        <w:br/>
        <w:t>Calculate sentiment score on each review to answer the question: how strong is the correlation between star rating and number of reviews?</w:t>
      </w:r>
    </w:p>
    <w:p w14:paraId="3F9CBAA6" w14:textId="75F548D4" w:rsidR="002606C2" w:rsidRPr="002606C2" w:rsidRDefault="002606C2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What are the top 10 restaurants by number of check ins? What is the sentiment score of their reviews?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0"/>
        <w:gridCol w:w="2131"/>
        <w:gridCol w:w="2126"/>
        <w:gridCol w:w="2181"/>
      </w:tblGrid>
      <w:tr w:rsidR="002606C2" w14:paraId="41785DBB" w14:textId="77777777" w:rsidTr="002606C2">
        <w:tc>
          <w:tcPr>
            <w:tcW w:w="2337" w:type="dxa"/>
          </w:tcPr>
          <w:p w14:paraId="5A6F3A65" w14:textId="38AC0B21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2337" w:type="dxa"/>
          </w:tcPr>
          <w:p w14:paraId="782029BA" w14:textId="56EB2AAD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Check-ins</w:t>
            </w:r>
          </w:p>
        </w:tc>
        <w:tc>
          <w:tcPr>
            <w:tcW w:w="2338" w:type="dxa"/>
          </w:tcPr>
          <w:p w14:paraId="04EDBA23" w14:textId="1E4FBC6D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Avg. Star Rating</w:t>
            </w:r>
          </w:p>
        </w:tc>
        <w:tc>
          <w:tcPr>
            <w:tcW w:w="2338" w:type="dxa"/>
          </w:tcPr>
          <w:p w14:paraId="2F0A840B" w14:textId="7AABB268" w:rsidR="002606C2" w:rsidRDefault="002606C2" w:rsidP="002606C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Sentiment Score</w:t>
            </w:r>
          </w:p>
        </w:tc>
      </w:tr>
      <w:tr w:rsidR="002606C2" w14:paraId="128D40BA" w14:textId="77777777" w:rsidTr="002606C2">
        <w:tc>
          <w:tcPr>
            <w:tcW w:w="2337" w:type="dxa"/>
          </w:tcPr>
          <w:p w14:paraId="41B0B091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32727827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6C7842F6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CADCC8E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21E35ECD" w14:textId="77777777" w:rsidTr="002606C2">
        <w:tc>
          <w:tcPr>
            <w:tcW w:w="2337" w:type="dxa"/>
          </w:tcPr>
          <w:p w14:paraId="4FF8CA94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168073A6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8E15FA6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91F53EC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2A6B3FD1" w14:textId="77777777" w:rsidTr="002606C2">
        <w:tc>
          <w:tcPr>
            <w:tcW w:w="2337" w:type="dxa"/>
          </w:tcPr>
          <w:p w14:paraId="2AB89EB0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07AC92F8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028EDD15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3DC42FD1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16FBC337" w14:textId="77777777" w:rsidTr="002606C2">
        <w:tc>
          <w:tcPr>
            <w:tcW w:w="2337" w:type="dxa"/>
          </w:tcPr>
          <w:p w14:paraId="6F7C0C11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04E7CB89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4B77F4DA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3F91DDE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2B1E42DA" w14:textId="77777777" w:rsidTr="002606C2">
        <w:tc>
          <w:tcPr>
            <w:tcW w:w="2337" w:type="dxa"/>
          </w:tcPr>
          <w:p w14:paraId="537CC83B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751A6290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0441412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EC29D6E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156EC8B1" w14:textId="77777777" w:rsidTr="002606C2">
        <w:tc>
          <w:tcPr>
            <w:tcW w:w="2337" w:type="dxa"/>
          </w:tcPr>
          <w:p w14:paraId="42F78062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2C050B9D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89B61F9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C0A626D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16FC14B5" w14:textId="77777777" w:rsidTr="002606C2">
        <w:tc>
          <w:tcPr>
            <w:tcW w:w="2337" w:type="dxa"/>
          </w:tcPr>
          <w:p w14:paraId="5615E0A7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205842E8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750B88C2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68A6972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0FCF5F2F" w14:textId="77777777" w:rsidTr="002606C2">
        <w:tc>
          <w:tcPr>
            <w:tcW w:w="2337" w:type="dxa"/>
          </w:tcPr>
          <w:p w14:paraId="47EC0B09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4570413E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7E83D3B7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225E1EC6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15517E1B" w14:textId="77777777" w:rsidTr="002606C2">
        <w:tc>
          <w:tcPr>
            <w:tcW w:w="2337" w:type="dxa"/>
          </w:tcPr>
          <w:p w14:paraId="21834BF8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45061DEB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6B69C63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769A3789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  <w:tr w:rsidR="002606C2" w14:paraId="3C169720" w14:textId="77777777" w:rsidTr="002606C2">
        <w:tc>
          <w:tcPr>
            <w:tcW w:w="2337" w:type="dxa"/>
          </w:tcPr>
          <w:p w14:paraId="725F84AF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7" w:type="dxa"/>
          </w:tcPr>
          <w:p w14:paraId="5572143A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147EC938" w14:textId="77777777" w:rsidR="002606C2" w:rsidRDefault="002606C2" w:rsidP="002606C2">
            <w:pPr>
              <w:rPr>
                <w:rFonts w:ascii="Calibri" w:hAnsi="Calibri"/>
              </w:rPr>
            </w:pPr>
          </w:p>
        </w:tc>
        <w:tc>
          <w:tcPr>
            <w:tcW w:w="2338" w:type="dxa"/>
          </w:tcPr>
          <w:p w14:paraId="5EFA1C25" w14:textId="77777777" w:rsidR="002606C2" w:rsidRDefault="002606C2" w:rsidP="002606C2">
            <w:pPr>
              <w:rPr>
                <w:rFonts w:ascii="Calibri" w:hAnsi="Calibri"/>
              </w:rPr>
            </w:pPr>
          </w:p>
        </w:tc>
      </w:tr>
    </w:tbl>
    <w:p w14:paraId="223F3817" w14:textId="77777777" w:rsidR="002606C2" w:rsidRPr="002606C2" w:rsidRDefault="002606C2" w:rsidP="002606C2">
      <w:pPr>
        <w:ind w:left="1080"/>
        <w:rPr>
          <w:rFonts w:ascii="Calibri" w:hAnsi="Calibri"/>
        </w:rPr>
      </w:pPr>
    </w:p>
    <w:p w14:paraId="1CD95ABA" w14:textId="77777777" w:rsidR="002606C2" w:rsidRDefault="002606C2" w:rsidP="002606C2">
      <w:pPr>
        <w:pStyle w:val="ListParagraph"/>
        <w:ind w:left="1440"/>
        <w:rPr>
          <w:rFonts w:ascii="Calibri" w:hAnsi="Calibri"/>
        </w:rPr>
      </w:pPr>
    </w:p>
    <w:p w14:paraId="16520ECB" w14:textId="59B16560" w:rsidR="002606C2" w:rsidRDefault="00A743EF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What steps did you take to calculate sentiment score?</w:t>
      </w:r>
      <w:r w:rsidR="002606C2">
        <w:rPr>
          <w:rFonts w:ascii="Calibri" w:hAnsi="Calibri"/>
        </w:rPr>
        <w:br/>
      </w:r>
    </w:p>
    <w:p w14:paraId="058B09BE" w14:textId="25C17E73" w:rsidR="002606C2" w:rsidRPr="002606C2" w:rsidRDefault="002606C2" w:rsidP="002606C2">
      <w:pPr>
        <w:pStyle w:val="ListParagraph"/>
        <w:numPr>
          <w:ilvl w:val="1"/>
          <w:numId w:val="4"/>
        </w:numPr>
        <w:rPr>
          <w:rFonts w:ascii="Calibri" w:hAnsi="Calibri"/>
        </w:rPr>
      </w:pPr>
      <w:r>
        <w:rPr>
          <w:rFonts w:ascii="Calibri" w:hAnsi="Calibri"/>
        </w:rPr>
        <w:t>How strong is the correlation between sentiment score and star rating?</w:t>
      </w:r>
    </w:p>
    <w:p w14:paraId="435B9D8E" w14:textId="77777777" w:rsidR="00A743EF" w:rsidRPr="0015226E" w:rsidRDefault="00A743EF" w:rsidP="00A743EF">
      <w:pPr>
        <w:pStyle w:val="ListParagraph"/>
        <w:rPr>
          <w:rFonts w:ascii="Calibri" w:hAnsi="Calibri"/>
        </w:rPr>
      </w:pPr>
    </w:p>
    <w:sectPr w:rsidR="00A743EF" w:rsidRPr="0015226E" w:rsidSect="00B2519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C30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70E0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5750"/>
    <w:multiLevelType w:val="hybridMultilevel"/>
    <w:tmpl w:val="7CE4AC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242A"/>
    <w:multiLevelType w:val="hybridMultilevel"/>
    <w:tmpl w:val="271CD2B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61844B8A"/>
    <w:multiLevelType w:val="hybridMultilevel"/>
    <w:tmpl w:val="1F3E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DC"/>
    <w:rsid w:val="0015226E"/>
    <w:rsid w:val="00242F37"/>
    <w:rsid w:val="002606C2"/>
    <w:rsid w:val="00295F00"/>
    <w:rsid w:val="003F4B1E"/>
    <w:rsid w:val="00425969"/>
    <w:rsid w:val="00575971"/>
    <w:rsid w:val="00697283"/>
    <w:rsid w:val="006B5922"/>
    <w:rsid w:val="00717993"/>
    <w:rsid w:val="00752F27"/>
    <w:rsid w:val="007960AF"/>
    <w:rsid w:val="007D0A02"/>
    <w:rsid w:val="009C0980"/>
    <w:rsid w:val="009E5DC2"/>
    <w:rsid w:val="00A743EF"/>
    <w:rsid w:val="00B2519B"/>
    <w:rsid w:val="00B46C28"/>
    <w:rsid w:val="00BF3D6C"/>
    <w:rsid w:val="00C24107"/>
    <w:rsid w:val="00C40547"/>
    <w:rsid w:val="00CD7FDB"/>
    <w:rsid w:val="00F339DC"/>
    <w:rsid w:val="00FA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2EDC"/>
  <w15:chartTrackingRefBased/>
  <w15:docId w15:val="{89BE426A-8AD3-0C48-934E-74363F09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46C28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en-US"/>
    </w:rPr>
  </w:style>
  <w:style w:type="table" w:styleId="TableGrid">
    <w:name w:val="Table Grid"/>
    <w:basedOn w:val="TableNormal"/>
    <w:uiPriority w:val="39"/>
    <w:rsid w:val="00B46C28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Chen</dc:creator>
  <cp:keywords/>
  <dc:description/>
  <cp:lastModifiedBy>Jack Mann</cp:lastModifiedBy>
  <cp:revision>4</cp:revision>
  <dcterms:created xsi:type="dcterms:W3CDTF">2019-05-23T14:52:00Z</dcterms:created>
  <dcterms:modified xsi:type="dcterms:W3CDTF">2019-06-14T17:14:00Z</dcterms:modified>
</cp:coreProperties>
</file>