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487" w:rsidRDefault="00261B95" w:rsidP="00261B95">
      <w:pPr>
        <w:pStyle w:val="Title"/>
      </w:pPr>
      <w:r>
        <w:t xml:space="preserve">Task 5 </w:t>
      </w:r>
    </w:p>
    <w:p w:rsidR="00261B95" w:rsidRDefault="00261B95"/>
    <w:p w:rsidR="00261B95" w:rsidRDefault="00261B95" w:rsidP="00261B95">
      <w:pPr>
        <w:pStyle w:val="ListParagraph"/>
        <w:numPr>
          <w:ilvl w:val="0"/>
          <w:numId w:val="1"/>
        </w:numPr>
      </w:pPr>
      <w:r>
        <w:t>Compression can be lossy or lossless, describe lossless compression.</w:t>
      </w:r>
    </w:p>
    <w:p w:rsidR="00261B95" w:rsidRDefault="00261B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B95" w:rsidTr="00261B95">
        <w:tc>
          <w:tcPr>
            <w:tcW w:w="9016" w:type="dxa"/>
          </w:tcPr>
          <w:p w:rsidR="00261B95" w:rsidRDefault="00261B95"/>
          <w:p w:rsidR="00261B95" w:rsidRDefault="0035255D">
            <w:r>
              <w:t>Lossless compression means that your file will not lose any data however it will be a larger file size than if it was lossy compression</w:t>
            </w:r>
          </w:p>
          <w:p w:rsidR="00261B95" w:rsidRDefault="00261B95"/>
          <w:p w:rsidR="00261B95" w:rsidRDefault="00261B95"/>
          <w:p w:rsidR="00261B95" w:rsidRDefault="00261B95"/>
          <w:p w:rsidR="00261B95" w:rsidRDefault="00261B95"/>
        </w:tc>
      </w:tr>
    </w:tbl>
    <w:p w:rsidR="00261B95" w:rsidRDefault="00261B95"/>
    <w:p w:rsidR="00261B95" w:rsidRDefault="00261B95"/>
    <w:p w:rsidR="00261B95" w:rsidRDefault="00261B95" w:rsidP="00261B95">
      <w:pPr>
        <w:pStyle w:val="ListParagraph"/>
        <w:numPr>
          <w:ilvl w:val="0"/>
          <w:numId w:val="1"/>
        </w:numPr>
      </w:pPr>
      <w:r>
        <w:t>Compression can be lossy or lossless, describe lossy compression.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B95" w:rsidTr="00DE5E28">
        <w:tc>
          <w:tcPr>
            <w:tcW w:w="9016" w:type="dxa"/>
          </w:tcPr>
          <w:p w:rsidR="00261B95" w:rsidRDefault="0035255D" w:rsidP="00DE5E28">
            <w:r>
              <w:t>Lossy compression means that your file loses small pieces of data but the file will be smaller making it easier to transfer</w:t>
            </w:r>
          </w:p>
          <w:p w:rsidR="00261B95" w:rsidRDefault="00261B95" w:rsidP="00DE5E28"/>
          <w:p w:rsidR="00261B95" w:rsidRDefault="00261B95" w:rsidP="00DE5E28"/>
          <w:p w:rsidR="00261B95" w:rsidRDefault="00261B95" w:rsidP="00DE5E28"/>
          <w:p w:rsidR="00261B95" w:rsidRDefault="00261B95" w:rsidP="00DE5E28"/>
          <w:p w:rsidR="00261B95" w:rsidRDefault="00261B95" w:rsidP="00DE5E28"/>
        </w:tc>
      </w:tr>
    </w:tbl>
    <w:p w:rsidR="00261B95" w:rsidRDefault="00261B95"/>
    <w:p w:rsidR="00261B95" w:rsidRDefault="00261B95"/>
    <w:p w:rsidR="00261B95" w:rsidRDefault="00261B95" w:rsidP="00261B95">
      <w:pPr>
        <w:pStyle w:val="ListParagraph"/>
        <w:numPr>
          <w:ilvl w:val="0"/>
          <w:numId w:val="1"/>
        </w:numPr>
      </w:pPr>
      <w:r>
        <w:t>Name 3 types of image files that can be compressed.</w:t>
      </w:r>
    </w:p>
    <w:p w:rsidR="00261B95" w:rsidRDefault="00261B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B95" w:rsidTr="00DE5E28">
        <w:tc>
          <w:tcPr>
            <w:tcW w:w="9016" w:type="dxa"/>
          </w:tcPr>
          <w:p w:rsidR="00261B95" w:rsidRDefault="00261B95" w:rsidP="00DE5E28"/>
          <w:p w:rsidR="00261B95" w:rsidRDefault="0035255D" w:rsidP="00DE5E28">
            <w:r>
              <w:t xml:space="preserve">PNG </w:t>
            </w:r>
          </w:p>
          <w:p w:rsidR="0035255D" w:rsidRDefault="0035255D" w:rsidP="00DE5E28">
            <w:r>
              <w:t xml:space="preserve">GIF </w:t>
            </w:r>
          </w:p>
          <w:p w:rsidR="0035255D" w:rsidRDefault="0035255D" w:rsidP="00DE5E28">
            <w:r>
              <w:t>BMP</w:t>
            </w:r>
          </w:p>
          <w:p w:rsidR="00261B95" w:rsidRDefault="00261B95" w:rsidP="00DE5E28"/>
          <w:p w:rsidR="00261B95" w:rsidRDefault="00261B95" w:rsidP="00DE5E28"/>
          <w:p w:rsidR="00261B95" w:rsidRDefault="00261B95" w:rsidP="00DE5E28"/>
          <w:p w:rsidR="00261B95" w:rsidRDefault="00261B95" w:rsidP="00DE5E28"/>
        </w:tc>
      </w:tr>
    </w:tbl>
    <w:p w:rsidR="00261B95" w:rsidRDefault="00261B95"/>
    <w:p w:rsidR="00261B95" w:rsidRDefault="00261B95"/>
    <w:p w:rsidR="00261B95" w:rsidRDefault="00261B95" w:rsidP="00261B95">
      <w:pPr>
        <w:pStyle w:val="ListParagraph"/>
        <w:numPr>
          <w:ilvl w:val="0"/>
          <w:numId w:val="1"/>
        </w:numPr>
      </w:pPr>
      <w:r>
        <w:t>Which file type uses lossy compression?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B95" w:rsidTr="00DE5E28">
        <w:tc>
          <w:tcPr>
            <w:tcW w:w="9016" w:type="dxa"/>
          </w:tcPr>
          <w:p w:rsidR="00261B95" w:rsidRDefault="00261B95" w:rsidP="00DE5E28"/>
          <w:p w:rsidR="00261B95" w:rsidRDefault="0035255D" w:rsidP="00DE5E28">
            <w:r>
              <w:t xml:space="preserve">Jpeg </w:t>
            </w:r>
          </w:p>
          <w:p w:rsidR="00261B95" w:rsidRDefault="00261B95" w:rsidP="00DE5E28"/>
          <w:p w:rsidR="00261B95" w:rsidRDefault="00261B95" w:rsidP="00DE5E28"/>
          <w:p w:rsidR="00261B95" w:rsidRDefault="00261B95" w:rsidP="00DE5E28"/>
          <w:p w:rsidR="00261B95" w:rsidRDefault="00261B95" w:rsidP="00DE5E28"/>
        </w:tc>
      </w:tr>
    </w:tbl>
    <w:p w:rsidR="00261B95" w:rsidRDefault="00261B95"/>
    <w:p w:rsidR="00261B95" w:rsidRDefault="00261B95"/>
    <w:p w:rsidR="00261B95" w:rsidRDefault="00261B95"/>
    <w:p w:rsidR="00261B95" w:rsidRDefault="00261B95" w:rsidP="00261B95">
      <w:pPr>
        <w:pStyle w:val="ListParagraph"/>
        <w:numPr>
          <w:ilvl w:val="0"/>
          <w:numId w:val="1"/>
        </w:numPr>
      </w:pPr>
      <w:r>
        <w:t>Which file type uses lossless compression?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B95" w:rsidTr="00DE5E28">
        <w:tc>
          <w:tcPr>
            <w:tcW w:w="9016" w:type="dxa"/>
          </w:tcPr>
          <w:p w:rsidR="00261B95" w:rsidRDefault="00261B95" w:rsidP="00DE5E28"/>
          <w:p w:rsidR="00261B95" w:rsidRDefault="0035255D" w:rsidP="00DE5E28">
            <w:r>
              <w:t>PNG</w:t>
            </w:r>
            <w:bookmarkStart w:id="0" w:name="_GoBack"/>
            <w:bookmarkEnd w:id="0"/>
          </w:p>
          <w:p w:rsidR="00261B95" w:rsidRDefault="00261B95" w:rsidP="00DE5E28"/>
          <w:p w:rsidR="00261B95" w:rsidRDefault="00261B95" w:rsidP="00DE5E28"/>
          <w:p w:rsidR="00261B95" w:rsidRDefault="00261B95" w:rsidP="00DE5E28"/>
          <w:p w:rsidR="00261B95" w:rsidRDefault="00261B95" w:rsidP="00DE5E28"/>
        </w:tc>
      </w:tr>
    </w:tbl>
    <w:p w:rsidR="00261B95" w:rsidRDefault="00261B95">
      <w:r>
        <w:t xml:space="preserve"> </w:t>
      </w:r>
    </w:p>
    <w:p w:rsidR="00261B95" w:rsidRDefault="00261B95"/>
    <w:sectPr w:rsidR="00261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E19A1"/>
    <w:multiLevelType w:val="hybridMultilevel"/>
    <w:tmpl w:val="767E3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B95"/>
    <w:rsid w:val="00261B95"/>
    <w:rsid w:val="00303487"/>
    <w:rsid w:val="0035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480D"/>
  <w15:chartTrackingRefBased/>
  <w15:docId w15:val="{81C6876F-D69F-48B9-A9E5-62C14383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1B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61B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College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Martin</dc:creator>
  <cp:keywords/>
  <dc:description/>
  <cp:lastModifiedBy>Jack Wilson ec2246704</cp:lastModifiedBy>
  <cp:revision>2</cp:revision>
  <dcterms:created xsi:type="dcterms:W3CDTF">2017-02-28T13:41:00Z</dcterms:created>
  <dcterms:modified xsi:type="dcterms:W3CDTF">2023-09-19T14:36:00Z</dcterms:modified>
</cp:coreProperties>
</file>