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F30F2" w14:textId="35F3CB8C" w:rsidR="00881BAD" w:rsidRDefault="005B0F32">
      <w:pPr>
        <w:rPr>
          <w:rFonts w:ascii="Arial" w:hAnsi="Arial" w:cs="Arial"/>
          <w:sz w:val="24"/>
          <w:szCs w:val="24"/>
        </w:rPr>
      </w:pPr>
      <w:r w:rsidRPr="005B0F32">
        <w:rPr>
          <w:rFonts w:ascii="Arial" w:hAnsi="Arial" w:cs="Arial"/>
          <w:sz w:val="24"/>
          <w:szCs w:val="24"/>
        </w:rPr>
        <w:t xml:space="preserve">Como foram as decisões tomadas para criar </w:t>
      </w:r>
      <w:proofErr w:type="spellStart"/>
      <w:r w:rsidRPr="005B0F32">
        <w:rPr>
          <w:rFonts w:ascii="Arial" w:hAnsi="Arial" w:cs="Arial"/>
          <w:sz w:val="24"/>
          <w:szCs w:val="24"/>
        </w:rPr>
        <w:t>user</w:t>
      </w:r>
      <w:proofErr w:type="spellEnd"/>
      <w:r w:rsidRPr="005B0F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F32">
        <w:rPr>
          <w:rFonts w:ascii="Arial" w:hAnsi="Arial" w:cs="Arial"/>
          <w:sz w:val="24"/>
          <w:szCs w:val="24"/>
        </w:rPr>
        <w:t>story</w:t>
      </w:r>
      <w:proofErr w:type="spellEnd"/>
    </w:p>
    <w:p w14:paraId="5E12FE8A" w14:textId="10E06F7C" w:rsidR="005B0F32" w:rsidRDefault="005B0F32">
      <w:pPr>
        <w:rPr>
          <w:rFonts w:ascii="Arial" w:hAnsi="Arial" w:cs="Arial"/>
        </w:rPr>
      </w:pPr>
      <w:r>
        <w:rPr>
          <w:rFonts w:ascii="Arial" w:hAnsi="Arial" w:cs="Arial"/>
        </w:rPr>
        <w:t>Ao navegar pelo formulário de candidaturas para vagas, pude observar que diversas validações de campos não estão sendo realizadas, fazendo com que diversos formulários incompletos e/ou com dados incorretos possam ser enviados</w:t>
      </w:r>
      <w:r w:rsidR="00F00FE8">
        <w:rPr>
          <w:rFonts w:ascii="Arial" w:hAnsi="Arial" w:cs="Arial"/>
        </w:rPr>
        <w:t>. Recomendo que seja feita uma validação de todos os campos de input de dados de usuários para que não seja possível o envio de formulários preenchidos incorretamente e campos em branco.</w:t>
      </w:r>
    </w:p>
    <w:p w14:paraId="6023F526" w14:textId="34D84054" w:rsidR="00F00FE8" w:rsidRPr="005B0F32" w:rsidRDefault="00F00FE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Criei as </w:t>
      </w:r>
      <w:proofErr w:type="spellStart"/>
      <w:r>
        <w:rPr>
          <w:rFonts w:ascii="Arial" w:hAnsi="Arial" w:cs="Arial"/>
        </w:rPr>
        <w:t>user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storys</w:t>
      </w:r>
      <w:proofErr w:type="spellEnd"/>
      <w:r>
        <w:rPr>
          <w:rFonts w:ascii="Arial" w:hAnsi="Arial" w:cs="Arial"/>
        </w:rPr>
        <w:t xml:space="preserve"> com base nos cenários de preenchimento correto e em cenários onde o usuário possa de alguma forma preencher incorretamente o formulário e tentar envia-lo. </w:t>
      </w:r>
    </w:p>
    <w:sectPr w:rsidR="00F00FE8" w:rsidRPr="005B0F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22AC2"/>
    <w:multiLevelType w:val="multilevel"/>
    <w:tmpl w:val="21E8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058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32"/>
    <w:rsid w:val="005B0F32"/>
    <w:rsid w:val="00702E1C"/>
    <w:rsid w:val="008E072E"/>
    <w:rsid w:val="00A87E30"/>
    <w:rsid w:val="00C70AAD"/>
    <w:rsid w:val="00F0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BB679"/>
  <w15:chartTrackingRefBased/>
  <w15:docId w15:val="{6B4D0D2D-21C9-4BDF-87E4-F6A411B4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8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.</dc:creator>
  <cp:keywords/>
  <dc:description/>
  <cp:lastModifiedBy>Jack .</cp:lastModifiedBy>
  <cp:revision>1</cp:revision>
  <dcterms:created xsi:type="dcterms:W3CDTF">2023-04-22T21:02:00Z</dcterms:created>
  <dcterms:modified xsi:type="dcterms:W3CDTF">2023-04-22T21:15:00Z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2023-04-22T21:15:44Z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8c17eeba-1fba-466a-9ffd-b2c24bab8930</vt:lpwstr>
  </property>
  <property fmtid="{D5CDD505-2E9C-101B-9397-08002B2CF9AE}" pid="7" name="MSIP_Label_defa4170-0d19-0005-0004-bc88714345d2_ActionId">
    <vt:lpwstr>c65bbe1d-ab41-4323-8a24-44958aa79c7c</vt:lpwstr>
  </property>
  <property fmtid="{D5CDD505-2E9C-101B-9397-08002B2CF9AE}" pid="8" name="MSIP_Label_defa4170-0d19-0005-0004-bc88714345d2_ContentBits">
    <vt:lpwstr>0</vt:lpwstr>
  </property>
</Properties>
</file>