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98EC" w14:textId="3A95038F" w:rsidR="006C634C" w:rsidRPr="003472F7" w:rsidRDefault="003472F7">
      <w:pPr>
        <w:rPr>
          <w:rFonts w:ascii="Times New Roman" w:eastAsia="Oswald Medium" w:hAnsi="Times New Roman" w:cs="Times New Roman"/>
          <w:sz w:val="24"/>
          <w:szCs w:val="24"/>
        </w:rPr>
      </w:pPr>
      <w:r w:rsidRPr="003472F7">
        <w:rPr>
          <w:rFonts w:ascii="Times New Roman" w:eastAsia="Oswald Medium" w:hAnsi="Times New Roman" w:cs="Times New Roman"/>
          <w:sz w:val="24"/>
          <w:szCs w:val="24"/>
        </w:rPr>
        <w:t>Assignment 5&amp;6</w:t>
      </w:r>
    </w:p>
    <w:p w14:paraId="4B0EEC2F" w14:textId="0E51187B" w:rsidR="003472F7" w:rsidRPr="003472F7" w:rsidRDefault="003472F7">
      <w:pPr>
        <w:rPr>
          <w:rFonts w:ascii="Times New Roman" w:eastAsia="Oswald Medium" w:hAnsi="Times New Roman" w:cs="Times New Roman"/>
          <w:sz w:val="24"/>
          <w:szCs w:val="24"/>
        </w:rPr>
      </w:pPr>
      <w:r w:rsidRPr="003472F7">
        <w:rPr>
          <w:rFonts w:ascii="Times New Roman" w:eastAsia="Oswald Medium" w:hAnsi="Times New Roman" w:cs="Times New Roman"/>
          <w:sz w:val="24"/>
          <w:szCs w:val="24"/>
        </w:rPr>
        <w:t>Name: Digvijay Sawant</w:t>
      </w:r>
    </w:p>
    <w:p w14:paraId="18734CD6" w14:textId="4990EF81" w:rsidR="003472F7" w:rsidRDefault="003472F7">
      <w:pPr>
        <w:rPr>
          <w:rFonts w:ascii="Times New Roman" w:eastAsia="Oswald Medium" w:hAnsi="Times New Roman" w:cs="Times New Roman"/>
          <w:sz w:val="24"/>
          <w:szCs w:val="24"/>
        </w:rPr>
      </w:pPr>
      <w:r w:rsidRPr="003472F7">
        <w:rPr>
          <w:rFonts w:ascii="Times New Roman" w:eastAsia="Oswald Medium" w:hAnsi="Times New Roman" w:cs="Times New Roman"/>
          <w:sz w:val="24"/>
          <w:szCs w:val="24"/>
        </w:rPr>
        <w:t>PRN: 260240125023</w:t>
      </w:r>
    </w:p>
    <w:p w14:paraId="335D9057" w14:textId="77777777" w:rsidR="00E86F1A" w:rsidRDefault="00E86F1A">
      <w:pPr>
        <w:rPr>
          <w:rFonts w:ascii="Times New Roman" w:eastAsia="Oswald Medium" w:hAnsi="Times New Roman" w:cs="Times New Roman"/>
          <w:sz w:val="24"/>
          <w:szCs w:val="24"/>
        </w:rPr>
      </w:pPr>
    </w:p>
    <w:p w14:paraId="20D2A70C" w14:textId="77777777" w:rsidR="00E86F1A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</w:p>
    <w:p w14:paraId="3E40739F" w14:textId="77777777" w:rsidR="006C634C" w:rsidRPr="003472F7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t>1. Write a script to calculate factorial of a number using while loop.</w:t>
      </w:r>
    </w:p>
    <w:p w14:paraId="70DC2C6B" w14:textId="1A1DCEC5" w:rsidR="006C634C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557F469B" wp14:editId="52EAF09E">
            <wp:extent cx="6477000" cy="2854325"/>
            <wp:effectExtent l="0" t="0" r="0" b="3175"/>
            <wp:docPr id="1857383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4C129" w14:textId="357A5959" w:rsidR="006C634C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t>2. Write a script to display first 20 even numbers using for loop.</w:t>
      </w:r>
    </w:p>
    <w:p w14:paraId="1C5CA6C5" w14:textId="38236982" w:rsidR="00E86F1A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829C87" wp14:editId="2348DD8C">
            <wp:extent cx="6482715" cy="4686300"/>
            <wp:effectExtent l="0" t="0" r="0" b="0"/>
            <wp:docPr id="480119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71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FAF31" w14:textId="77777777" w:rsidR="00E86F1A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sz w:val="24"/>
          <w:szCs w:val="24"/>
        </w:rPr>
        <w:br w:type="page"/>
      </w:r>
    </w:p>
    <w:p w14:paraId="216310A5" w14:textId="3D680A4B" w:rsidR="006C634C" w:rsidRPr="003472F7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lastRenderedPageBreak/>
        <w:t>3. Write a script to print the multiplication table of a number given by the user.</w:t>
      </w:r>
    </w:p>
    <w:p w14:paraId="54ADE7AA" w14:textId="60EBF2FB" w:rsidR="006C634C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3DF4DFD5" wp14:editId="587EF7EB">
            <wp:extent cx="6477000" cy="3416300"/>
            <wp:effectExtent l="0" t="0" r="0" b="0"/>
            <wp:docPr id="546268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8B56" w14:textId="77777777" w:rsidR="00E86F1A" w:rsidRDefault="00E86F1A">
      <w:pPr>
        <w:rPr>
          <w:rFonts w:ascii="Times New Roman" w:eastAsia="Georgia" w:hAnsi="Times New Roman" w:cs="Times New Roman"/>
          <w:sz w:val="24"/>
          <w:szCs w:val="24"/>
        </w:rPr>
      </w:pPr>
    </w:p>
    <w:p w14:paraId="2E9D4857" w14:textId="7A80714D" w:rsidR="006C634C" w:rsidRPr="003472F7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t>4. Write a script to count lines, words, and characters in a file.</w:t>
      </w:r>
    </w:p>
    <w:p w14:paraId="376A6DCA" w14:textId="4A09FD53" w:rsidR="006C634C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7C483935" wp14:editId="79C7A135">
            <wp:extent cx="6477000" cy="4305300"/>
            <wp:effectExtent l="0" t="0" r="0" b="0"/>
            <wp:docPr id="2119066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6FD5B" w14:textId="77777777" w:rsidR="00E86F1A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sz w:val="24"/>
          <w:szCs w:val="24"/>
        </w:rPr>
        <w:br w:type="page"/>
      </w:r>
    </w:p>
    <w:p w14:paraId="0902B6F4" w14:textId="66F93F87" w:rsidR="006C634C" w:rsidRPr="003472F7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lastRenderedPageBreak/>
        <w:t>5. Write a script to display a menu (date, calendar, list files, exit) and execute the chosen option.</w:t>
      </w:r>
    </w:p>
    <w:p w14:paraId="07F8F8DF" w14:textId="55624F92" w:rsidR="009D05B1" w:rsidRDefault="00E86F1A">
      <w:pPr>
        <w:rPr>
          <w:rFonts w:ascii="Times New Roman" w:eastAsia="Georgia" w:hAnsi="Times New Roman" w:cs="Times New Roman"/>
          <w:noProof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63D1F0DB" wp14:editId="3BD0D403">
            <wp:extent cx="6477000" cy="4114800"/>
            <wp:effectExtent l="0" t="0" r="0" b="0"/>
            <wp:docPr id="11664958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C67F" w14:textId="77777777" w:rsidR="009D05B1" w:rsidRPr="003472F7" w:rsidRDefault="009D05B1">
      <w:pPr>
        <w:rPr>
          <w:rFonts w:ascii="Times New Roman" w:eastAsia="Georgia" w:hAnsi="Times New Roman" w:cs="Times New Roman"/>
          <w:sz w:val="24"/>
          <w:szCs w:val="24"/>
        </w:rPr>
      </w:pPr>
    </w:p>
    <w:p w14:paraId="27D33E7D" w14:textId="77777777" w:rsidR="006C634C" w:rsidRPr="003472F7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t>(Linux Shell Programming continued)</w:t>
      </w:r>
    </w:p>
    <w:p w14:paraId="6E110944" w14:textId="77777777" w:rsidR="006C634C" w:rsidRPr="003472F7" w:rsidRDefault="006C634C">
      <w:pPr>
        <w:rPr>
          <w:rFonts w:ascii="Times New Roman" w:eastAsia="Georgia" w:hAnsi="Times New Roman" w:cs="Times New Roman"/>
          <w:sz w:val="24"/>
          <w:szCs w:val="24"/>
        </w:rPr>
      </w:pPr>
    </w:p>
    <w:p w14:paraId="1E9D56F6" w14:textId="77777777" w:rsidR="006C634C" w:rsidRPr="003472F7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t>1. Write a shell script that accepts a filename as an argument and displays whether it is a directory, a regular file, or something else.</w:t>
      </w:r>
    </w:p>
    <w:p w14:paraId="380752EE" w14:textId="65FBE51F" w:rsidR="006C634C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35BF8E44" wp14:editId="11FE5B29">
            <wp:extent cx="6477000" cy="3390900"/>
            <wp:effectExtent l="0" t="0" r="0" b="0"/>
            <wp:docPr id="1328987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EF0BE" w14:textId="77777777" w:rsidR="00E86F1A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sz w:val="24"/>
          <w:szCs w:val="24"/>
        </w:rPr>
        <w:br w:type="page"/>
      </w:r>
    </w:p>
    <w:p w14:paraId="0C05392C" w14:textId="0B91BD11" w:rsidR="006C634C" w:rsidRPr="003472F7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lastRenderedPageBreak/>
        <w:t>2. Write a script that reads a number and prints whether it is positive, negative, or zero.</w:t>
      </w:r>
    </w:p>
    <w:p w14:paraId="23B03B2A" w14:textId="24D87DB3" w:rsidR="006C634C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02631EAB" wp14:editId="422EB274">
            <wp:extent cx="6477000" cy="2514600"/>
            <wp:effectExtent l="0" t="0" r="0" b="0"/>
            <wp:docPr id="1692152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DB2D9" w14:textId="77777777" w:rsidR="00E86F1A" w:rsidRDefault="00E86F1A">
      <w:pPr>
        <w:rPr>
          <w:rFonts w:ascii="Times New Roman" w:eastAsia="Georgia" w:hAnsi="Times New Roman" w:cs="Times New Roman"/>
          <w:sz w:val="24"/>
          <w:szCs w:val="24"/>
        </w:rPr>
      </w:pPr>
    </w:p>
    <w:p w14:paraId="3ADA91ED" w14:textId="3D266B43" w:rsidR="006C634C" w:rsidRPr="003472F7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t>3. Write a script that accepts a username and checks whether the user is currently logged in.</w:t>
      </w:r>
    </w:p>
    <w:p w14:paraId="68764AAC" w14:textId="71D49924" w:rsidR="006C634C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766FF4A1" wp14:editId="41761551">
            <wp:extent cx="6477000" cy="2133600"/>
            <wp:effectExtent l="0" t="0" r="0" b="0"/>
            <wp:docPr id="14944246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211E" w14:textId="77777777" w:rsidR="00E86F1A" w:rsidRDefault="00E86F1A">
      <w:pPr>
        <w:rPr>
          <w:rFonts w:ascii="Times New Roman" w:eastAsia="Georgia" w:hAnsi="Times New Roman" w:cs="Times New Roman"/>
          <w:sz w:val="24"/>
          <w:szCs w:val="24"/>
        </w:rPr>
      </w:pPr>
    </w:p>
    <w:p w14:paraId="1D1B9236" w14:textId="0403DC9D" w:rsidR="006C634C" w:rsidRPr="003472F7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t>4. Write a script that prints the first 10 natural numbers using until loop.</w:t>
      </w:r>
    </w:p>
    <w:p w14:paraId="2CE1D7DD" w14:textId="145452FF" w:rsidR="006C634C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56CB9050" wp14:editId="3794FBFA">
            <wp:extent cx="6477000" cy="3314700"/>
            <wp:effectExtent l="0" t="0" r="0" b="0"/>
            <wp:docPr id="10020527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21863" w14:textId="77777777" w:rsidR="00E86F1A" w:rsidRDefault="00E86F1A">
      <w:pPr>
        <w:rPr>
          <w:rFonts w:ascii="Times New Roman" w:eastAsia="Georgia" w:hAnsi="Times New Roman" w:cs="Times New Roman"/>
          <w:sz w:val="24"/>
          <w:szCs w:val="24"/>
        </w:rPr>
      </w:pPr>
    </w:p>
    <w:p w14:paraId="6F230A35" w14:textId="69936A4E" w:rsidR="006C634C" w:rsidRPr="003472F7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lastRenderedPageBreak/>
        <w:t>5. Write a script that demonstrates use of functions by creating one for addition and one for subtraction.</w:t>
      </w:r>
    </w:p>
    <w:p w14:paraId="2E4B73B0" w14:textId="2894D376" w:rsidR="006C634C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4349E42C" wp14:editId="1A5ACDC6">
            <wp:extent cx="6477000" cy="2679700"/>
            <wp:effectExtent l="0" t="0" r="0" b="6350"/>
            <wp:docPr id="13287741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0E12" w14:textId="77777777" w:rsidR="006C634C" w:rsidRPr="003472F7" w:rsidRDefault="006C634C">
      <w:pPr>
        <w:rPr>
          <w:rFonts w:ascii="Times New Roman" w:eastAsia="Georgia" w:hAnsi="Times New Roman" w:cs="Times New Roman"/>
          <w:sz w:val="24"/>
          <w:szCs w:val="24"/>
        </w:rPr>
      </w:pPr>
    </w:p>
    <w:p w14:paraId="591C6FA7" w14:textId="77777777" w:rsidR="006C634C" w:rsidRPr="003472F7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t>(Git / GitHub)</w:t>
      </w:r>
    </w:p>
    <w:p w14:paraId="32F42C77" w14:textId="77777777" w:rsidR="006C634C" w:rsidRPr="003472F7" w:rsidRDefault="006C634C">
      <w:pPr>
        <w:rPr>
          <w:rFonts w:ascii="Times New Roman" w:eastAsia="Georgia" w:hAnsi="Times New Roman" w:cs="Times New Roman"/>
          <w:sz w:val="24"/>
          <w:szCs w:val="24"/>
        </w:rPr>
      </w:pPr>
    </w:p>
    <w:p w14:paraId="5C5AA00E" w14:textId="77777777" w:rsidR="006C634C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t>1. Install Git and configure username and email.</w:t>
      </w:r>
    </w:p>
    <w:p w14:paraId="25E7F1C0" w14:textId="5850017C" w:rsidR="00E86F1A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3B0422E1" wp14:editId="0224C96D">
            <wp:extent cx="6477000" cy="1219200"/>
            <wp:effectExtent l="0" t="0" r="0" b="0"/>
            <wp:docPr id="14369432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FE399" w14:textId="77777777" w:rsidR="00E86F1A" w:rsidRDefault="00E86F1A">
      <w:pPr>
        <w:rPr>
          <w:rFonts w:ascii="Times New Roman" w:eastAsia="Georgia" w:hAnsi="Times New Roman" w:cs="Times New Roman"/>
          <w:sz w:val="24"/>
          <w:szCs w:val="24"/>
        </w:rPr>
      </w:pPr>
    </w:p>
    <w:p w14:paraId="6C9C9525" w14:textId="2A64BEFE" w:rsidR="006C634C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t>2. Create a local repository, add a file, and commit changes.</w:t>
      </w:r>
    </w:p>
    <w:p w14:paraId="36C168FA" w14:textId="14C32618" w:rsidR="00E86F1A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5962E83C" wp14:editId="3F7208AA">
            <wp:extent cx="6477000" cy="3022600"/>
            <wp:effectExtent l="0" t="0" r="0" b="6350"/>
            <wp:docPr id="16563181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49663" w14:textId="77777777" w:rsidR="00E86F1A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sz w:val="24"/>
          <w:szCs w:val="24"/>
        </w:rPr>
        <w:br w:type="page"/>
      </w:r>
    </w:p>
    <w:p w14:paraId="0B734B34" w14:textId="1D99335F" w:rsidR="006C634C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lastRenderedPageBreak/>
        <w:t>3. Create a new branch, switch to it, make changes, and merge it with main.</w:t>
      </w:r>
    </w:p>
    <w:p w14:paraId="555FCC83" w14:textId="75C7C546" w:rsidR="00E86F1A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01902ED5" wp14:editId="7C8ACF87">
            <wp:extent cx="6477000" cy="3124200"/>
            <wp:effectExtent l="0" t="0" r="0" b="0"/>
            <wp:docPr id="15599678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2275" w14:textId="77777777" w:rsidR="00E86F1A" w:rsidRDefault="00E86F1A">
      <w:pPr>
        <w:rPr>
          <w:rFonts w:ascii="Times New Roman" w:eastAsia="Georgia" w:hAnsi="Times New Roman" w:cs="Times New Roman"/>
          <w:sz w:val="24"/>
          <w:szCs w:val="24"/>
        </w:rPr>
      </w:pPr>
    </w:p>
    <w:p w14:paraId="0C80C6E0" w14:textId="62B75F2D" w:rsidR="006C634C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t>4. Push the local repository to GitHub using command line.</w:t>
      </w:r>
    </w:p>
    <w:p w14:paraId="2ABCB6A3" w14:textId="5C48A4C3" w:rsidR="00E86F1A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69E5A2C8" wp14:editId="29A2B99C">
            <wp:extent cx="6477000" cy="1739900"/>
            <wp:effectExtent l="0" t="0" r="0" b="0"/>
            <wp:docPr id="4202628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57B2" w14:textId="77777777" w:rsidR="00E86F1A" w:rsidRDefault="00E86F1A">
      <w:pPr>
        <w:rPr>
          <w:rFonts w:ascii="Times New Roman" w:eastAsia="Georgia" w:hAnsi="Times New Roman" w:cs="Times New Roman"/>
          <w:sz w:val="24"/>
          <w:szCs w:val="24"/>
        </w:rPr>
      </w:pPr>
    </w:p>
    <w:p w14:paraId="4C5E5E0A" w14:textId="1AEAEAED" w:rsidR="00E86F1A" w:rsidRDefault="00000000">
      <w:pPr>
        <w:rPr>
          <w:rFonts w:ascii="Times New Roman" w:eastAsia="Georgia" w:hAnsi="Times New Roman" w:cs="Times New Roman"/>
          <w:sz w:val="24"/>
          <w:szCs w:val="24"/>
        </w:rPr>
      </w:pPr>
      <w:r w:rsidRPr="003472F7">
        <w:rPr>
          <w:rFonts w:ascii="Times New Roman" w:eastAsia="Georgia" w:hAnsi="Times New Roman" w:cs="Times New Roman"/>
          <w:sz w:val="24"/>
          <w:szCs w:val="24"/>
        </w:rPr>
        <w:t>5. Clone a repository from GitHub, edit files, and push changes back.</w:t>
      </w:r>
    </w:p>
    <w:p w14:paraId="574D90FE" w14:textId="5C7B4225" w:rsidR="00E86F1A" w:rsidRPr="003472F7" w:rsidRDefault="00E86F1A">
      <w:pPr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45FAD91A" wp14:editId="1976D87E">
            <wp:extent cx="6477000" cy="3086100"/>
            <wp:effectExtent l="0" t="0" r="0" b="0"/>
            <wp:docPr id="18633452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6F1A" w:rsidRPr="003472F7">
      <w:pgSz w:w="11909" w:h="16834"/>
      <w:pgMar w:top="1133" w:right="850" w:bottom="1133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 Medium">
    <w:charset w:val="00"/>
    <w:family w:val="auto"/>
    <w:pitch w:val="variable"/>
    <w:sig w:usb0="2000020F" w:usb1="00000000" w:usb2="00000000" w:usb3="00000000" w:csb0="00000197" w:csb1="00000000"/>
    <w:embedRegular r:id="rId1" w:fontKey="{4845B25C-1DCB-4C9B-9341-314208B972B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5875591-2AEA-41FD-9C3D-368B79E9B3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0869FE2-4E0E-40DD-AD09-9E84B70C49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03D3E8-6F5F-48A4-875D-A45F6EDB33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34C"/>
    <w:rsid w:val="00050AA6"/>
    <w:rsid w:val="000B0CF6"/>
    <w:rsid w:val="00343963"/>
    <w:rsid w:val="003472F7"/>
    <w:rsid w:val="005424F9"/>
    <w:rsid w:val="006C634C"/>
    <w:rsid w:val="00735F14"/>
    <w:rsid w:val="007714C0"/>
    <w:rsid w:val="009D05B1"/>
    <w:rsid w:val="00A00E44"/>
    <w:rsid w:val="00C831CA"/>
    <w:rsid w:val="00E86F1A"/>
    <w:rsid w:val="00ED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CA899"/>
  <w15:docId w15:val="{EA91CD7E-F4EE-4FED-8FC2-F3AC1F0E0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86F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6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Digvijay Sawant</cp:lastModifiedBy>
  <cp:revision>2</cp:revision>
  <dcterms:created xsi:type="dcterms:W3CDTF">2026-03-09T15:35:00Z</dcterms:created>
  <dcterms:modified xsi:type="dcterms:W3CDTF">2026-03-09T18:33:00Z</dcterms:modified>
</cp:coreProperties>
</file>