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43" w:rsidRPr="00F30E6A" w:rsidRDefault="00573E04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7543" w:rsidRPr="00F30E6A">
        <w:trPr>
          <w:trHeight w:val="806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  <w:shd w:val="clear" w:color="auto" w:fill="FFFFFF"/>
              </w:rPr>
              <w:t>Проверка успешного запуска приложения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Запустить приложение </w:t>
            </w:r>
          </w:p>
        </w:tc>
      </w:tr>
      <w:tr w:rsidR="008E7543" w:rsidRPr="00F30E6A">
        <w:trPr>
          <w:trHeight w:val="1768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 w:rsidP="00A34C9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запустилось, в верхней части приложения надпись названия приложения, основная часть окна заполнено б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елым цветом, открыто окно с расписанием звонков. Если приложение открыто впервые, вместо таблицы высвечивается подсказка, что расписание звонков пусто, заполнить его можно, нажав кнопку «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Edit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 в правом верхнем углу экрана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995761" w:rsidP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запущено, однако в верху экрана название текущего меню, а не приложения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995761" w:rsidRDefault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FAIL</w:t>
            </w:r>
          </w:p>
        </w:tc>
      </w:tr>
    </w:tbl>
    <w:p w:rsidR="008E7543" w:rsidRPr="00F30E6A" w:rsidRDefault="008E7543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A34C97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A34C97">
              <w:rPr>
                <w:rFonts w:ascii="Times New Roman" w:eastAsia="Liberation Serif" w:hAnsi="Times New Roman" w:cs="Times New Roman"/>
                <w:sz w:val="28"/>
                <w:szCs w:val="28"/>
              </w:rPr>
              <w:t>2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A34C9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Переход в меню редактирования 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В 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правом</w:t>
            </w: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верхнем углу нажать на иконку 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Edit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8A1271" w:rsidRDefault="008A1271" w:rsidP="008A12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Открывается меню редактирования. Понять это можно по</w:t>
            </w:r>
            <w:r w:rsidR="00A879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названию вверху экрана и по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появлению розовой кнопки «+» в правом нижнем углу экрана. Если расписание звонков пустое, всплывет подсказка о том, что добавить звонок можно, нажав на кнопку «+» в правом нижнем углу экрана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995761" w:rsidP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Открылось меню редактирования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995761" w:rsidRDefault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8E7543" w:rsidRPr="008A1271" w:rsidRDefault="008E7543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8A1271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8E7543" w:rsidRPr="00F30E6A" w:rsidTr="00113ADB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A12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Переход из меню редактирования в меню просмотра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113ADB" w:rsidP="00461F0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</w:t>
            </w:r>
            <w:bookmarkStart w:id="0" w:name="__DdeLink__439_626109631"/>
            <w:bookmarkEnd w:id="0"/>
            <w:r w:rsidR="00461F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Находясь в меню редактирования расписания звонков, нажать системную клавишу «назад»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461F01" w:rsidRDefault="00461F01" w:rsidP="00461F0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Откроется обновленное расписание звонков в меню просмотра расписания звонков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995761" w:rsidRDefault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Открылось меню просмотра расписания звонков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113ADB" w:rsidRPr="008A1271" w:rsidRDefault="00113ADB" w:rsidP="00113ADB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8A1271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113ADB" w:rsidRPr="00F30E6A" w:rsidTr="00914C99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добавления 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113ADB" w:rsidRDefault="00113ADB" w:rsidP="00113ADB">
            <w:pPr>
              <w:pStyle w:val="ListParagraph"/>
              <w:numPr>
                <w:ilvl w:val="0"/>
                <w:numId w:val="2"/>
              </w:numPr>
              <w:spacing w:after="0"/>
              <w:ind w:left="3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</w:t>
            </w:r>
            <w:r w:rsidRPr="00113A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аходясь в меню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редактирования расписания звонков, нажать на кнопку «+» в правом нижнем углу экрана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461F01" w:rsidRDefault="00113ADB" w:rsidP="00113AD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Откроется диалоговое окно для выставления времени начала и конца занятия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995761" w:rsidP="00914C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нажатии ничего не происходит – кнопка не функциональна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995761" w:rsidP="00914C9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FAIL</w:t>
            </w:r>
          </w:p>
        </w:tc>
      </w:tr>
    </w:tbl>
    <w:p w:rsidR="00113ADB" w:rsidRDefault="00113ADB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:rsidR="008E7543" w:rsidRPr="00F30E6A" w:rsidRDefault="008E7543" w:rsidP="00113ADB">
      <w:pPr>
        <w:suppressAutoHyphens w:val="0"/>
        <w:spacing w:after="0"/>
        <w:rPr>
          <w:rFonts w:ascii="Times New Roman" w:eastAsia="Liberation Serif" w:hAnsi="Times New Roman" w:cs="Times New Roman"/>
          <w:sz w:val="28"/>
          <w:szCs w:val="28"/>
        </w:rPr>
      </w:pPr>
      <w:bookmarkStart w:id="1" w:name="_GoBack"/>
      <w:bookmarkEnd w:id="1"/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461F0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удаления</w:t>
            </w:r>
            <w:r w:rsidR="000A02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одного занятия из списка расписания звонков</w:t>
            </w:r>
          </w:p>
        </w:tc>
      </w:tr>
      <w:tr w:rsidR="008E7543" w:rsidRPr="00F30E6A" w:rsidTr="000A021B">
        <w:trPr>
          <w:trHeight w:val="962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 добавить в расписание звонков 1 занятие.</w:t>
            </w:r>
          </w:p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меню редактирования расписания звонков</w:t>
            </w:r>
          </w:p>
          <w:p w:rsidR="000A021B" w:rsidRP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«Х» справа от времени начала и конци занятия</w:t>
            </w:r>
          </w:p>
        </w:tc>
      </w:tr>
      <w:tr w:rsidR="008E7543" w:rsidRPr="00F30E6A">
        <w:trPr>
          <w:trHeight w:val="73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0A021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Данное занятие должно удалиться из расписания звонков.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Выбранное занятие удаляется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573E04" w:rsidRDefault="009957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</w:t>
            </w:r>
          </w:p>
        </w:tc>
      </w:tr>
    </w:tbl>
    <w:p w:rsidR="008E7543" w:rsidRPr="00F30E6A" w:rsidRDefault="008E7543">
      <w:pPr>
        <w:rPr>
          <w:rFonts w:ascii="Times New Roman" w:hAnsi="Times New Roman" w:cs="Times New Roman"/>
        </w:rPr>
      </w:pPr>
    </w:p>
    <w:sectPr w:rsidR="008E7543" w:rsidRPr="00F30E6A">
      <w:pgSz w:w="11906" w:h="16838"/>
      <w:pgMar w:top="1134" w:right="850" w:bottom="1134" w:left="81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A6B55"/>
    <w:multiLevelType w:val="hybridMultilevel"/>
    <w:tmpl w:val="F2A68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286A"/>
    <w:multiLevelType w:val="hybridMultilevel"/>
    <w:tmpl w:val="431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43"/>
    <w:rsid w:val="000A021B"/>
    <w:rsid w:val="00113ADB"/>
    <w:rsid w:val="00461F01"/>
    <w:rsid w:val="00573E04"/>
    <w:rsid w:val="008A1271"/>
    <w:rsid w:val="008E7543"/>
    <w:rsid w:val="00995761"/>
    <w:rsid w:val="00A34C97"/>
    <w:rsid w:val="00A8798C"/>
    <w:rsid w:val="00F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F3E23-C0B0-4654-89C6-C384F1C6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Pavets</dc:creator>
  <cp:lastModifiedBy>Jack</cp:lastModifiedBy>
  <cp:revision>5</cp:revision>
  <dcterms:created xsi:type="dcterms:W3CDTF">2016-12-23T19:46:00Z</dcterms:created>
  <dcterms:modified xsi:type="dcterms:W3CDTF">2016-12-23T20:23:00Z</dcterms:modified>
  <dc:language>en-US</dc:language>
</cp:coreProperties>
</file>