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45140" w14:textId="77777777" w:rsidR="00D64553" w:rsidRPr="00D64553" w:rsidRDefault="00D64553" w:rsidP="00D64553">
      <w:pPr>
        <w:rPr>
          <w:b/>
          <w:bCs/>
        </w:rPr>
      </w:pPr>
      <w:r w:rsidRPr="00D64553">
        <w:rPr>
          <w:b/>
          <w:bCs/>
        </w:rPr>
        <w:t>Offensive Weapon Detection Using Computer Vision</w:t>
      </w:r>
    </w:p>
    <w:p w14:paraId="232DD194" w14:textId="77777777" w:rsidR="00D64553" w:rsidRPr="00D64553" w:rsidRDefault="00D64553" w:rsidP="00D64553">
      <w:r w:rsidRPr="00D64553">
        <w:t>A BSc Computer Science and Artificial Intelligence dissertation project investigating the use of classical machine learning and deep learning for detecting and classifying offensive weapons in images.</w:t>
      </w:r>
    </w:p>
    <w:p w14:paraId="2FCDDFA0" w14:textId="77777777" w:rsidR="00D64553" w:rsidRPr="00D64553" w:rsidRDefault="00D64553" w:rsidP="00D64553">
      <w:r w:rsidRPr="00D64553">
        <w:t xml:space="preserve">The project compares </w:t>
      </w:r>
      <w:r w:rsidRPr="00D64553">
        <w:rPr>
          <w:b/>
          <w:bCs/>
        </w:rPr>
        <w:t>K-Nearest Neighbour with Histogram of Oriented Gradients (KNN + HOG)</w:t>
      </w:r>
      <w:r w:rsidRPr="00D64553">
        <w:t xml:space="preserve">, </w:t>
      </w:r>
      <w:r w:rsidRPr="00D64553">
        <w:rPr>
          <w:b/>
          <w:bCs/>
        </w:rPr>
        <w:t>Faster R-CNN</w:t>
      </w:r>
      <w:r w:rsidRPr="00D64553">
        <w:t xml:space="preserve">, and </w:t>
      </w:r>
      <w:r w:rsidRPr="00D64553">
        <w:rPr>
          <w:b/>
          <w:bCs/>
        </w:rPr>
        <w:t>YOLOv8</w:t>
      </w:r>
      <w:r w:rsidRPr="00D64553">
        <w:t xml:space="preserve"> using the </w:t>
      </w:r>
      <w:r w:rsidRPr="00D64553">
        <w:rPr>
          <w:b/>
          <w:bCs/>
        </w:rPr>
        <w:t>SOHAS (Small Objects Handled Similarly)</w:t>
      </w:r>
      <w:r w:rsidRPr="00D64553">
        <w:t xml:space="preserve"> dataset. The best-performing model was integrated into a local </w:t>
      </w:r>
      <w:r w:rsidRPr="00D64553">
        <w:rPr>
          <w:b/>
          <w:bCs/>
        </w:rPr>
        <w:t>PyQt5 desktop application</w:t>
      </w:r>
      <w:r w:rsidRPr="00D64553">
        <w:t xml:space="preserve"> for practical weapon detection and classification.</w:t>
      </w:r>
    </w:p>
    <w:p w14:paraId="0808D432" w14:textId="77777777" w:rsidR="00D64553" w:rsidRPr="00D64553" w:rsidRDefault="00D64553" w:rsidP="00D64553">
      <w:pPr>
        <w:rPr>
          <w:b/>
          <w:bCs/>
        </w:rPr>
      </w:pPr>
      <w:r w:rsidRPr="00D64553">
        <w:rPr>
          <w:b/>
          <w:bCs/>
        </w:rPr>
        <w:t>Project Overview</w:t>
      </w:r>
    </w:p>
    <w:p w14:paraId="55C13830" w14:textId="77777777" w:rsidR="00D64553" w:rsidRPr="00D64553" w:rsidRDefault="00D64553" w:rsidP="00D64553">
      <w:r w:rsidRPr="00D64553">
        <w:t xml:space="preserve">The aim of the project was to investigate whether computer vision could be used to identify offensive weapons such as </w:t>
      </w:r>
      <w:r w:rsidRPr="00D64553">
        <w:rPr>
          <w:b/>
          <w:bCs/>
        </w:rPr>
        <w:t>knives</w:t>
      </w:r>
      <w:r w:rsidRPr="00D64553">
        <w:t xml:space="preserve"> and </w:t>
      </w:r>
      <w:r w:rsidRPr="00D64553">
        <w:rPr>
          <w:b/>
          <w:bCs/>
        </w:rPr>
        <w:t>pistols</w:t>
      </w:r>
      <w:r w:rsidRPr="00D64553">
        <w:t xml:space="preserve"> while distinguishing them from visually similar handheld objects.</w:t>
      </w:r>
    </w:p>
    <w:p w14:paraId="709561DA" w14:textId="77777777" w:rsidR="00D64553" w:rsidRPr="00D64553" w:rsidRDefault="00D64553" w:rsidP="00D64553">
      <w:r w:rsidRPr="00D64553">
        <w:t>The SOHAS dataset was selected because it contains weapon and non-weapon handheld-object classes, including:</w:t>
      </w:r>
    </w:p>
    <w:p w14:paraId="2DD7CEEC" w14:textId="77777777" w:rsidR="00D64553" w:rsidRPr="00D64553" w:rsidRDefault="00D64553" w:rsidP="00D64553">
      <w:pPr>
        <w:numPr>
          <w:ilvl w:val="0"/>
          <w:numId w:val="1"/>
        </w:numPr>
      </w:pPr>
      <w:r w:rsidRPr="00D64553">
        <w:t>Knife</w:t>
      </w:r>
    </w:p>
    <w:p w14:paraId="4B2A0EC6" w14:textId="77777777" w:rsidR="00D64553" w:rsidRPr="00D64553" w:rsidRDefault="00D64553" w:rsidP="00D64553">
      <w:pPr>
        <w:numPr>
          <w:ilvl w:val="0"/>
          <w:numId w:val="1"/>
        </w:numPr>
      </w:pPr>
      <w:r w:rsidRPr="00D64553">
        <w:t>Pistol</w:t>
      </w:r>
    </w:p>
    <w:p w14:paraId="27859002" w14:textId="77777777" w:rsidR="00D64553" w:rsidRPr="00D64553" w:rsidRDefault="00D64553" w:rsidP="00D64553">
      <w:pPr>
        <w:numPr>
          <w:ilvl w:val="0"/>
          <w:numId w:val="1"/>
        </w:numPr>
      </w:pPr>
      <w:r w:rsidRPr="00D64553">
        <w:t>Smartphone</w:t>
      </w:r>
    </w:p>
    <w:p w14:paraId="49F25A8B" w14:textId="77777777" w:rsidR="00D64553" w:rsidRPr="00D64553" w:rsidRDefault="00D64553" w:rsidP="00D64553">
      <w:pPr>
        <w:numPr>
          <w:ilvl w:val="0"/>
          <w:numId w:val="1"/>
        </w:numPr>
      </w:pPr>
      <w:r w:rsidRPr="00D64553">
        <w:t>Money</w:t>
      </w:r>
    </w:p>
    <w:p w14:paraId="71885AB6" w14:textId="77777777" w:rsidR="00D64553" w:rsidRPr="00D64553" w:rsidRDefault="00D64553" w:rsidP="00D64553">
      <w:pPr>
        <w:numPr>
          <w:ilvl w:val="0"/>
          <w:numId w:val="1"/>
        </w:numPr>
      </w:pPr>
      <w:r w:rsidRPr="00D64553">
        <w:t>Card</w:t>
      </w:r>
    </w:p>
    <w:p w14:paraId="170CFE9E" w14:textId="77777777" w:rsidR="00D64553" w:rsidRPr="00D64553" w:rsidRDefault="00D64553" w:rsidP="00D64553">
      <w:pPr>
        <w:numPr>
          <w:ilvl w:val="0"/>
          <w:numId w:val="1"/>
        </w:numPr>
      </w:pPr>
      <w:r w:rsidRPr="00D64553">
        <w:t>Purse</w:t>
      </w:r>
    </w:p>
    <w:p w14:paraId="6890A8AC" w14:textId="77777777" w:rsidR="00D64553" w:rsidRPr="00D64553" w:rsidRDefault="00D64553" w:rsidP="00D64553">
      <w:r w:rsidRPr="00D64553">
        <w:t>The project evaluated both classical machine learning and deep learning approaches before integrating the selected model into a desktop application.</w:t>
      </w:r>
    </w:p>
    <w:p w14:paraId="10A3ADF2" w14:textId="77777777" w:rsidR="00D64553" w:rsidRPr="00D64553" w:rsidRDefault="00D64553" w:rsidP="00D64553">
      <w:pPr>
        <w:rPr>
          <w:b/>
          <w:bCs/>
        </w:rPr>
      </w:pPr>
      <w:r w:rsidRPr="00D64553">
        <w:rPr>
          <w:b/>
          <w:bCs/>
        </w:rPr>
        <w:t>Models Evaluated</w:t>
      </w:r>
    </w:p>
    <w:p w14:paraId="7254E01F" w14:textId="77777777" w:rsidR="00D64553" w:rsidRPr="00D64553" w:rsidRDefault="00D64553" w:rsidP="00D64553">
      <w:pPr>
        <w:rPr>
          <w:b/>
          <w:bCs/>
        </w:rPr>
      </w:pPr>
      <w:r w:rsidRPr="00D64553">
        <w:rPr>
          <w:b/>
          <w:bCs/>
        </w:rPr>
        <w:t>KNN + HOG</w:t>
      </w:r>
    </w:p>
    <w:p w14:paraId="3D2702D8" w14:textId="77777777" w:rsidR="00D64553" w:rsidRPr="00D64553" w:rsidRDefault="00D64553" w:rsidP="00D64553">
      <w:r w:rsidRPr="00D64553">
        <w:t>A K-Nearest Neighbour classifier was combined with Histogram of Oriented Gradients feature extraction.</w:t>
      </w:r>
    </w:p>
    <w:p w14:paraId="1CA4DC6E" w14:textId="77777777" w:rsidR="00D64553" w:rsidRPr="00D64553" w:rsidRDefault="00D64553" w:rsidP="00D64553">
      <w:r w:rsidRPr="00D64553">
        <w:t>The approach was used to investigate whether a comparatively lightweight classical machine learning pipeline could perform weapon detection and classification with lower computational requirements.</w:t>
      </w:r>
    </w:p>
    <w:p w14:paraId="7BA93822" w14:textId="77777777" w:rsidR="00D64553" w:rsidRPr="00D64553" w:rsidRDefault="00D64553" w:rsidP="00D64553">
      <w:pPr>
        <w:rPr>
          <w:b/>
          <w:bCs/>
        </w:rPr>
      </w:pPr>
      <w:r w:rsidRPr="00D64553">
        <w:rPr>
          <w:b/>
          <w:bCs/>
        </w:rPr>
        <w:t>Faster R-CNN</w:t>
      </w:r>
    </w:p>
    <w:p w14:paraId="25DB57D4" w14:textId="77777777" w:rsidR="00D64553" w:rsidRPr="00D64553" w:rsidRDefault="00D64553" w:rsidP="00D64553">
      <w:r w:rsidRPr="00D64553">
        <w:t>A Faster R-CNN model with a ResNet50 Feature Pyramid Network backbone was trained and evaluated for weapon detection and classification.</w:t>
      </w:r>
    </w:p>
    <w:p w14:paraId="6AC53402" w14:textId="77777777" w:rsidR="00D64553" w:rsidRPr="00D64553" w:rsidRDefault="00D64553" w:rsidP="00D64553">
      <w:r w:rsidRPr="00D64553">
        <w:t>The model demonstrated strong detection performance but required greater computational resources and was sensitive to the confidence threshold used during inference.</w:t>
      </w:r>
    </w:p>
    <w:p w14:paraId="2A692252" w14:textId="77777777" w:rsidR="00D64553" w:rsidRPr="00D64553" w:rsidRDefault="00D64553" w:rsidP="00D64553">
      <w:pPr>
        <w:rPr>
          <w:b/>
          <w:bCs/>
        </w:rPr>
      </w:pPr>
      <w:r w:rsidRPr="00D64553">
        <w:rPr>
          <w:b/>
          <w:bCs/>
        </w:rPr>
        <w:t>YOLOv8</w:t>
      </w:r>
    </w:p>
    <w:p w14:paraId="1E56655B" w14:textId="77777777" w:rsidR="00D64553" w:rsidRPr="00D64553" w:rsidRDefault="00D64553" w:rsidP="00D64553">
      <w:r w:rsidRPr="00D64553">
        <w:t>YOLOv8 was trained and evaluated as the final real-time object detection approach.</w:t>
      </w:r>
    </w:p>
    <w:p w14:paraId="737B050F" w14:textId="77777777" w:rsidR="00D64553" w:rsidRPr="00D64553" w:rsidRDefault="00D64553" w:rsidP="00D64553">
      <w:r w:rsidRPr="00D64553">
        <w:lastRenderedPageBreak/>
        <w:t>The tuned model provided the strongest overall combination of detection accuracy, classification performance, and inference efficiency and was therefore selected for deployment in the desktop application.</w:t>
      </w:r>
    </w:p>
    <w:p w14:paraId="517E08B5" w14:textId="77777777" w:rsidR="00D64553" w:rsidRPr="00D64553" w:rsidRDefault="00D64553" w:rsidP="00D64553">
      <w:pPr>
        <w:rPr>
          <w:b/>
          <w:bCs/>
        </w:rPr>
      </w:pPr>
      <w:r w:rsidRPr="00D64553">
        <w:rPr>
          <w:b/>
          <w:bCs/>
        </w:rPr>
        <w:t>Final Results</w:t>
      </w:r>
    </w:p>
    <w:p w14:paraId="6B20F61F" w14:textId="77777777" w:rsidR="00D64553" w:rsidRPr="00D64553" w:rsidRDefault="00D64553" w:rsidP="00D64553">
      <w:r w:rsidRPr="00D64553">
        <w:t>The deployed YOLOv8 system achieved approximately: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889"/>
      </w:tblGrid>
      <w:tr w:rsidR="00D64553" w:rsidRPr="00D64553" w14:paraId="36063B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EF274" w14:textId="77777777" w:rsidR="00D64553" w:rsidRPr="00D64553" w:rsidRDefault="00D64553" w:rsidP="00D64553">
            <w:pPr>
              <w:rPr>
                <w:b/>
                <w:bCs/>
              </w:rPr>
            </w:pPr>
            <w:r w:rsidRPr="00D6455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8F83B43" w14:textId="77777777" w:rsidR="00D64553" w:rsidRPr="00D64553" w:rsidRDefault="00D64553" w:rsidP="00D64553">
            <w:pPr>
              <w:rPr>
                <w:b/>
                <w:bCs/>
              </w:rPr>
            </w:pPr>
            <w:r w:rsidRPr="00D64553">
              <w:rPr>
                <w:b/>
                <w:bCs/>
              </w:rPr>
              <w:t>Accuracy</w:t>
            </w:r>
          </w:p>
        </w:tc>
      </w:tr>
      <w:tr w:rsidR="00D64553" w:rsidRPr="00D64553" w14:paraId="69823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726E6" w14:textId="77777777" w:rsidR="00D64553" w:rsidRPr="00D64553" w:rsidRDefault="00D64553" w:rsidP="00D64553">
            <w:r w:rsidRPr="00D64553">
              <w:t>Weapon Detection</w:t>
            </w:r>
          </w:p>
        </w:tc>
        <w:tc>
          <w:tcPr>
            <w:tcW w:w="0" w:type="auto"/>
            <w:vAlign w:val="center"/>
            <w:hideMark/>
          </w:tcPr>
          <w:p w14:paraId="1B3C0B17" w14:textId="77777777" w:rsidR="00D64553" w:rsidRPr="00D64553" w:rsidRDefault="00D64553" w:rsidP="00D64553">
            <w:r w:rsidRPr="00D64553">
              <w:t>97.2%</w:t>
            </w:r>
          </w:p>
        </w:tc>
      </w:tr>
      <w:tr w:rsidR="00D64553" w:rsidRPr="00D64553" w14:paraId="1FE79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7ABCE" w14:textId="77777777" w:rsidR="00D64553" w:rsidRPr="00D64553" w:rsidRDefault="00D64553" w:rsidP="00D64553">
            <w:r w:rsidRPr="00D64553">
              <w:t>Weapon Classification</w:t>
            </w:r>
          </w:p>
        </w:tc>
        <w:tc>
          <w:tcPr>
            <w:tcW w:w="0" w:type="auto"/>
            <w:vAlign w:val="center"/>
            <w:hideMark/>
          </w:tcPr>
          <w:p w14:paraId="7556D99F" w14:textId="77777777" w:rsidR="00D64553" w:rsidRPr="00D64553" w:rsidRDefault="00D64553" w:rsidP="00D64553">
            <w:r w:rsidRPr="00D64553">
              <w:t>100%</w:t>
            </w:r>
          </w:p>
        </w:tc>
      </w:tr>
    </w:tbl>
    <w:p w14:paraId="12785DDE" w14:textId="77777777" w:rsidR="00D64553" w:rsidRPr="00D64553" w:rsidRDefault="00D64553" w:rsidP="00D64553">
      <w:r w:rsidRPr="00D64553">
        <w:t>The application was tested on a dedicated test image set and used GPU acceleration for inference.</w:t>
      </w:r>
    </w:p>
    <w:p w14:paraId="2EB5BF41" w14:textId="77777777" w:rsidR="00D64553" w:rsidRPr="00D64553" w:rsidRDefault="00D64553" w:rsidP="00D64553">
      <w:pPr>
        <w:rPr>
          <w:b/>
          <w:bCs/>
        </w:rPr>
      </w:pPr>
      <w:r w:rsidRPr="00D64553">
        <w:rPr>
          <w:b/>
          <w:bCs/>
        </w:rPr>
        <w:t>Desktop Application</w:t>
      </w:r>
    </w:p>
    <w:p w14:paraId="0D76DD89" w14:textId="77777777" w:rsidR="00D64553" w:rsidRPr="00D64553" w:rsidRDefault="00D64553" w:rsidP="00D64553">
      <w:r w:rsidRPr="00D64553">
        <w:t xml:space="preserve">A local desktop application was developed using </w:t>
      </w:r>
      <w:r w:rsidRPr="00D64553">
        <w:rPr>
          <w:b/>
          <w:bCs/>
        </w:rPr>
        <w:t>Python</w:t>
      </w:r>
      <w:r w:rsidRPr="00D64553">
        <w:t xml:space="preserve"> and </w:t>
      </w:r>
      <w:r w:rsidRPr="00D64553">
        <w:rPr>
          <w:b/>
          <w:bCs/>
        </w:rPr>
        <w:t>PyQt5</w:t>
      </w:r>
      <w:r w:rsidRPr="00D64553">
        <w:t xml:space="preserve"> to demonstrate how the trained model could be used in a practical system.</w:t>
      </w:r>
    </w:p>
    <w:p w14:paraId="241D77BC" w14:textId="77777777" w:rsidR="00D64553" w:rsidRPr="00D64553" w:rsidRDefault="00D64553" w:rsidP="00D64553">
      <w:r w:rsidRPr="00D64553">
        <w:t>Features include:</w:t>
      </w:r>
    </w:p>
    <w:p w14:paraId="19872C29" w14:textId="77777777" w:rsidR="00D64553" w:rsidRPr="00D64553" w:rsidRDefault="00D64553" w:rsidP="00D64553">
      <w:pPr>
        <w:numPr>
          <w:ilvl w:val="0"/>
          <w:numId w:val="2"/>
        </w:numPr>
      </w:pPr>
      <w:r w:rsidRPr="00D64553">
        <w:t>User registration and login</w:t>
      </w:r>
    </w:p>
    <w:p w14:paraId="71B5D198" w14:textId="77777777" w:rsidR="00D64553" w:rsidRPr="00D64553" w:rsidRDefault="00D64553" w:rsidP="00D64553">
      <w:pPr>
        <w:numPr>
          <w:ilvl w:val="0"/>
          <w:numId w:val="2"/>
        </w:numPr>
      </w:pPr>
      <w:r w:rsidRPr="00D64553">
        <w:t xml:space="preserve">Password hashing using </w:t>
      </w:r>
      <w:proofErr w:type="spellStart"/>
      <w:r w:rsidRPr="00D64553">
        <w:t>bcrypt</w:t>
      </w:r>
      <w:proofErr w:type="spellEnd"/>
    </w:p>
    <w:p w14:paraId="6736B6F7" w14:textId="77777777" w:rsidR="00D64553" w:rsidRPr="00D64553" w:rsidRDefault="00D64553" w:rsidP="00D64553">
      <w:pPr>
        <w:numPr>
          <w:ilvl w:val="0"/>
          <w:numId w:val="2"/>
        </w:numPr>
      </w:pPr>
      <w:r w:rsidRPr="00D64553">
        <w:t>Local SQLite user database</w:t>
      </w:r>
    </w:p>
    <w:p w14:paraId="39162096" w14:textId="77777777" w:rsidR="00D64553" w:rsidRPr="00D64553" w:rsidRDefault="00D64553" w:rsidP="00D64553">
      <w:pPr>
        <w:numPr>
          <w:ilvl w:val="0"/>
          <w:numId w:val="2"/>
        </w:numPr>
      </w:pPr>
      <w:r w:rsidRPr="00D64553">
        <w:t>Uploading individual images</w:t>
      </w:r>
    </w:p>
    <w:p w14:paraId="20ECE1D3" w14:textId="77777777" w:rsidR="00D64553" w:rsidRPr="00D64553" w:rsidRDefault="00D64553" w:rsidP="00D64553">
      <w:pPr>
        <w:numPr>
          <w:ilvl w:val="0"/>
          <w:numId w:val="2"/>
        </w:numPr>
      </w:pPr>
      <w:r w:rsidRPr="00D64553">
        <w:t>Uploading folders of images for batch processing</w:t>
      </w:r>
    </w:p>
    <w:p w14:paraId="3AA0327F" w14:textId="77777777" w:rsidR="00D64553" w:rsidRPr="00D64553" w:rsidRDefault="00D64553" w:rsidP="00D64553">
      <w:pPr>
        <w:numPr>
          <w:ilvl w:val="0"/>
          <w:numId w:val="2"/>
        </w:numPr>
      </w:pPr>
      <w:r w:rsidRPr="00D64553">
        <w:t>Knife and pistol detection</w:t>
      </w:r>
    </w:p>
    <w:p w14:paraId="2EBDF99F" w14:textId="77777777" w:rsidR="00D64553" w:rsidRPr="00D64553" w:rsidRDefault="00D64553" w:rsidP="00D64553">
      <w:pPr>
        <w:numPr>
          <w:ilvl w:val="0"/>
          <w:numId w:val="2"/>
        </w:numPr>
      </w:pPr>
      <w:r w:rsidRPr="00D64553">
        <w:t>Bounding-box visualisation</w:t>
      </w:r>
    </w:p>
    <w:p w14:paraId="491E072D" w14:textId="77777777" w:rsidR="00D64553" w:rsidRPr="00D64553" w:rsidRDefault="00D64553" w:rsidP="00D64553">
      <w:pPr>
        <w:numPr>
          <w:ilvl w:val="0"/>
          <w:numId w:val="2"/>
        </w:numPr>
      </w:pPr>
      <w:r w:rsidRPr="00D64553">
        <w:t>Detection confidence display</w:t>
      </w:r>
    </w:p>
    <w:p w14:paraId="20062EF4" w14:textId="77777777" w:rsidR="00D64553" w:rsidRPr="00D64553" w:rsidRDefault="00D64553" w:rsidP="00D64553">
      <w:pPr>
        <w:numPr>
          <w:ilvl w:val="0"/>
          <w:numId w:val="2"/>
        </w:numPr>
      </w:pPr>
      <w:r w:rsidRPr="00D64553">
        <w:t>Automatic saving of images containing detected weapons</w:t>
      </w:r>
    </w:p>
    <w:p w14:paraId="284405CF" w14:textId="77777777" w:rsidR="00D64553" w:rsidRPr="00D64553" w:rsidRDefault="00D64553" w:rsidP="00D64553">
      <w:pPr>
        <w:numPr>
          <w:ilvl w:val="0"/>
          <w:numId w:val="2"/>
        </w:numPr>
      </w:pPr>
      <w:r w:rsidRPr="00D64553">
        <w:t>Audible alert when a weapon is detected</w:t>
      </w:r>
    </w:p>
    <w:p w14:paraId="549F8E65" w14:textId="77777777" w:rsidR="00D64553" w:rsidRPr="00D64553" w:rsidRDefault="00D64553" w:rsidP="00D64553">
      <w:pPr>
        <w:numPr>
          <w:ilvl w:val="0"/>
          <w:numId w:val="2"/>
        </w:numPr>
      </w:pPr>
      <w:r w:rsidRPr="00D64553">
        <w:t>Local inference using the trained YOLOv8 model</w:t>
      </w:r>
    </w:p>
    <w:p w14:paraId="08269B60" w14:textId="77777777" w:rsidR="00D64553" w:rsidRPr="00D64553" w:rsidRDefault="00D64553" w:rsidP="00D64553">
      <w:r w:rsidRPr="00D64553">
        <w:t>The application does not require a remote inference API and can run locally once the required packages and model weights are installed.</w:t>
      </w:r>
    </w:p>
    <w:p w14:paraId="4C236DD1" w14:textId="77777777" w:rsidR="00D64553" w:rsidRPr="00D64553" w:rsidRDefault="00D64553" w:rsidP="00D64553">
      <w:pPr>
        <w:rPr>
          <w:b/>
          <w:bCs/>
        </w:rPr>
      </w:pPr>
      <w:r w:rsidRPr="00D64553">
        <w:rPr>
          <w:b/>
          <w:bCs/>
        </w:rPr>
        <w:t>Technologies</w:t>
      </w:r>
    </w:p>
    <w:p w14:paraId="0638D0C2" w14:textId="77777777" w:rsidR="00D64553" w:rsidRPr="00D64553" w:rsidRDefault="00D64553" w:rsidP="00D64553">
      <w:r w:rsidRPr="00D64553">
        <w:rPr>
          <w:b/>
          <w:bCs/>
        </w:rPr>
        <w:t>Languages</w:t>
      </w:r>
    </w:p>
    <w:p w14:paraId="4CAD502F" w14:textId="77777777" w:rsidR="00D64553" w:rsidRPr="00D64553" w:rsidRDefault="00D64553" w:rsidP="00D64553">
      <w:pPr>
        <w:numPr>
          <w:ilvl w:val="0"/>
          <w:numId w:val="3"/>
        </w:numPr>
      </w:pPr>
      <w:r w:rsidRPr="00D64553">
        <w:t>Python</w:t>
      </w:r>
    </w:p>
    <w:p w14:paraId="2FE9ED46" w14:textId="77777777" w:rsidR="00D64553" w:rsidRPr="00D64553" w:rsidRDefault="00D64553" w:rsidP="00D64553">
      <w:pPr>
        <w:numPr>
          <w:ilvl w:val="0"/>
          <w:numId w:val="3"/>
        </w:numPr>
      </w:pPr>
      <w:r w:rsidRPr="00D64553">
        <w:t>SQL</w:t>
      </w:r>
    </w:p>
    <w:p w14:paraId="3C4053DF" w14:textId="77777777" w:rsidR="00D64553" w:rsidRPr="00D64553" w:rsidRDefault="00D64553" w:rsidP="00D64553">
      <w:r w:rsidRPr="00D64553">
        <w:rPr>
          <w:b/>
          <w:bCs/>
        </w:rPr>
        <w:t>Libraries and Frameworks</w:t>
      </w:r>
    </w:p>
    <w:p w14:paraId="0ADE69C2" w14:textId="77777777" w:rsidR="00D64553" w:rsidRPr="00D64553" w:rsidRDefault="00D64553" w:rsidP="00D64553">
      <w:pPr>
        <w:numPr>
          <w:ilvl w:val="0"/>
          <w:numId w:val="4"/>
        </w:numPr>
      </w:pPr>
      <w:proofErr w:type="spellStart"/>
      <w:r w:rsidRPr="00D64553">
        <w:t>PyTorch</w:t>
      </w:r>
      <w:proofErr w:type="spellEnd"/>
    </w:p>
    <w:p w14:paraId="118BDF7E" w14:textId="77777777" w:rsidR="00D64553" w:rsidRPr="00D64553" w:rsidRDefault="00D64553" w:rsidP="00D64553">
      <w:pPr>
        <w:numPr>
          <w:ilvl w:val="0"/>
          <w:numId w:val="4"/>
        </w:numPr>
      </w:pPr>
      <w:proofErr w:type="spellStart"/>
      <w:r w:rsidRPr="00D64553">
        <w:lastRenderedPageBreak/>
        <w:t>Torchvision</w:t>
      </w:r>
      <w:proofErr w:type="spellEnd"/>
    </w:p>
    <w:p w14:paraId="3E09981A" w14:textId="77777777" w:rsidR="00D64553" w:rsidRPr="00D64553" w:rsidRDefault="00D64553" w:rsidP="00D64553">
      <w:pPr>
        <w:numPr>
          <w:ilvl w:val="0"/>
          <w:numId w:val="4"/>
        </w:numPr>
      </w:pPr>
      <w:proofErr w:type="spellStart"/>
      <w:r w:rsidRPr="00D64553">
        <w:t>Ultralytics</w:t>
      </w:r>
      <w:proofErr w:type="spellEnd"/>
      <w:r w:rsidRPr="00D64553">
        <w:t xml:space="preserve"> YOLOv8</w:t>
      </w:r>
    </w:p>
    <w:p w14:paraId="111CE12F" w14:textId="77777777" w:rsidR="00D64553" w:rsidRPr="00D64553" w:rsidRDefault="00D64553" w:rsidP="00D64553">
      <w:pPr>
        <w:numPr>
          <w:ilvl w:val="0"/>
          <w:numId w:val="4"/>
        </w:numPr>
      </w:pPr>
      <w:r w:rsidRPr="00D64553">
        <w:t>OpenCV</w:t>
      </w:r>
    </w:p>
    <w:p w14:paraId="1BF78358" w14:textId="77777777" w:rsidR="00D64553" w:rsidRPr="00D64553" w:rsidRDefault="00D64553" w:rsidP="00D64553">
      <w:pPr>
        <w:numPr>
          <w:ilvl w:val="0"/>
          <w:numId w:val="4"/>
        </w:numPr>
      </w:pPr>
      <w:r w:rsidRPr="00D64553">
        <w:t>PyQt5</w:t>
      </w:r>
    </w:p>
    <w:p w14:paraId="01769473" w14:textId="77777777" w:rsidR="00D64553" w:rsidRPr="00D64553" w:rsidRDefault="00D64553" w:rsidP="00D64553">
      <w:pPr>
        <w:numPr>
          <w:ilvl w:val="0"/>
          <w:numId w:val="4"/>
        </w:numPr>
      </w:pPr>
      <w:r w:rsidRPr="00D64553">
        <w:t>NumPy</w:t>
      </w:r>
    </w:p>
    <w:p w14:paraId="3D29AC36" w14:textId="77777777" w:rsidR="00D64553" w:rsidRPr="00D64553" w:rsidRDefault="00D64553" w:rsidP="00D64553">
      <w:pPr>
        <w:numPr>
          <w:ilvl w:val="0"/>
          <w:numId w:val="4"/>
        </w:numPr>
      </w:pPr>
      <w:r w:rsidRPr="00D64553">
        <w:t>Pandas</w:t>
      </w:r>
    </w:p>
    <w:p w14:paraId="02C06272" w14:textId="77777777" w:rsidR="00D64553" w:rsidRPr="00D64553" w:rsidRDefault="00D64553" w:rsidP="00D64553">
      <w:pPr>
        <w:numPr>
          <w:ilvl w:val="0"/>
          <w:numId w:val="4"/>
        </w:numPr>
      </w:pPr>
      <w:r w:rsidRPr="00D64553">
        <w:t>Scikit-learn</w:t>
      </w:r>
    </w:p>
    <w:p w14:paraId="298D71A7" w14:textId="77777777" w:rsidR="00D64553" w:rsidRPr="00D64553" w:rsidRDefault="00D64553" w:rsidP="00D64553">
      <w:pPr>
        <w:numPr>
          <w:ilvl w:val="0"/>
          <w:numId w:val="4"/>
        </w:numPr>
      </w:pPr>
      <w:proofErr w:type="spellStart"/>
      <w:r w:rsidRPr="00D64553">
        <w:t>bcrypt</w:t>
      </w:r>
      <w:proofErr w:type="spellEnd"/>
    </w:p>
    <w:p w14:paraId="324DDD07" w14:textId="77777777" w:rsidR="00D64553" w:rsidRPr="00D64553" w:rsidRDefault="00D64553" w:rsidP="00D64553">
      <w:pPr>
        <w:numPr>
          <w:ilvl w:val="0"/>
          <w:numId w:val="4"/>
        </w:numPr>
      </w:pPr>
      <w:proofErr w:type="spellStart"/>
      <w:r w:rsidRPr="00D64553">
        <w:t>pygame</w:t>
      </w:r>
      <w:proofErr w:type="spellEnd"/>
    </w:p>
    <w:p w14:paraId="7025195A" w14:textId="77777777" w:rsidR="00D64553" w:rsidRPr="00D64553" w:rsidRDefault="00D64553" w:rsidP="00D64553">
      <w:pPr>
        <w:numPr>
          <w:ilvl w:val="0"/>
          <w:numId w:val="4"/>
        </w:numPr>
      </w:pPr>
      <w:r w:rsidRPr="00D64553">
        <w:t>SQLite</w:t>
      </w:r>
    </w:p>
    <w:p w14:paraId="5A4A7A4B" w14:textId="77777777" w:rsidR="00D64553" w:rsidRPr="00D64553" w:rsidRDefault="00D64553" w:rsidP="00D64553">
      <w:pPr>
        <w:rPr>
          <w:b/>
          <w:bCs/>
        </w:rPr>
      </w:pPr>
      <w:r w:rsidRPr="00D64553">
        <w:rPr>
          <w:b/>
          <w:bCs/>
        </w:rPr>
        <w:t>Repository Structure</w:t>
      </w:r>
    </w:p>
    <w:p w14:paraId="76427EF6" w14:textId="77777777" w:rsidR="00D64553" w:rsidRPr="00D64553" w:rsidRDefault="00D64553" w:rsidP="00D64553">
      <w:r w:rsidRPr="00D64553">
        <w:t>computer-vision-weapon-detection/</w:t>
      </w:r>
    </w:p>
    <w:p w14:paraId="700D9CE6" w14:textId="77777777" w:rsidR="00D64553" w:rsidRPr="00D64553" w:rsidRDefault="00D64553" w:rsidP="00D64553">
      <w:r w:rsidRPr="00D64553">
        <w:t>│</w:t>
      </w:r>
    </w:p>
    <w:p w14:paraId="5549155F" w14:textId="77777777" w:rsidR="00D64553" w:rsidRPr="00D64553" w:rsidRDefault="00D64553" w:rsidP="00D64553">
      <w:r w:rsidRPr="00D64553">
        <w:rPr>
          <w:rFonts w:ascii="MS Gothic" w:eastAsia="MS Gothic" w:hAnsi="MS Gothic" w:cs="MS Gothic" w:hint="eastAsia"/>
        </w:rPr>
        <w:t>├</w:t>
      </w:r>
      <w:r w:rsidRPr="00D64553">
        <w:rPr>
          <w:rFonts w:ascii="Calibri" w:hAnsi="Calibri" w:cs="Calibri"/>
        </w:rPr>
        <w:t>──</w:t>
      </w:r>
      <w:r w:rsidRPr="00D64553">
        <w:t xml:space="preserve"> main.py</w:t>
      </w:r>
    </w:p>
    <w:p w14:paraId="6FC5B40D" w14:textId="77777777" w:rsidR="00D64553" w:rsidRPr="00D64553" w:rsidRDefault="00D64553" w:rsidP="00D64553">
      <w:r w:rsidRPr="00D64553">
        <w:rPr>
          <w:rFonts w:ascii="MS Gothic" w:eastAsia="MS Gothic" w:hAnsi="MS Gothic" w:cs="MS Gothic" w:hint="eastAsia"/>
        </w:rPr>
        <w:t>├</w:t>
      </w:r>
      <w:r w:rsidRPr="00D64553">
        <w:rPr>
          <w:rFonts w:ascii="Calibri" w:hAnsi="Calibri" w:cs="Calibri"/>
        </w:rPr>
        <w:t>──</w:t>
      </w:r>
      <w:r w:rsidRPr="00D64553">
        <w:t xml:space="preserve"> auth.py</w:t>
      </w:r>
    </w:p>
    <w:p w14:paraId="0E994F10" w14:textId="77777777" w:rsidR="00D64553" w:rsidRPr="00D64553" w:rsidRDefault="00D64553" w:rsidP="00D64553">
      <w:r w:rsidRPr="00D64553">
        <w:rPr>
          <w:rFonts w:ascii="MS Gothic" w:eastAsia="MS Gothic" w:hAnsi="MS Gothic" w:cs="MS Gothic" w:hint="eastAsia"/>
        </w:rPr>
        <w:t>├</w:t>
      </w:r>
      <w:r w:rsidRPr="00D64553">
        <w:rPr>
          <w:rFonts w:ascii="Calibri" w:hAnsi="Calibri" w:cs="Calibri"/>
        </w:rPr>
        <w:t>──</w:t>
      </w:r>
      <w:r w:rsidRPr="00D64553">
        <w:t xml:space="preserve"> login.py</w:t>
      </w:r>
    </w:p>
    <w:p w14:paraId="2A7AC180" w14:textId="77777777" w:rsidR="00D64553" w:rsidRPr="00D64553" w:rsidRDefault="00D64553" w:rsidP="00D64553">
      <w:r w:rsidRPr="00D64553">
        <w:rPr>
          <w:rFonts w:ascii="MS Gothic" w:eastAsia="MS Gothic" w:hAnsi="MS Gothic" w:cs="MS Gothic" w:hint="eastAsia"/>
        </w:rPr>
        <w:t>├</w:t>
      </w:r>
      <w:r w:rsidRPr="00D64553">
        <w:rPr>
          <w:rFonts w:ascii="Calibri" w:hAnsi="Calibri" w:cs="Calibri"/>
        </w:rPr>
        <w:t>──</w:t>
      </w:r>
      <w:r w:rsidRPr="00D64553">
        <w:t xml:space="preserve"> home.py</w:t>
      </w:r>
    </w:p>
    <w:p w14:paraId="425E172E" w14:textId="77777777" w:rsidR="00D64553" w:rsidRPr="00D64553" w:rsidRDefault="00D64553" w:rsidP="00D64553">
      <w:r w:rsidRPr="00D64553">
        <w:rPr>
          <w:rFonts w:ascii="MS Gothic" w:eastAsia="MS Gothic" w:hAnsi="MS Gothic" w:cs="MS Gothic" w:hint="eastAsia"/>
        </w:rPr>
        <w:t>├</w:t>
      </w:r>
      <w:r w:rsidRPr="00D64553">
        <w:rPr>
          <w:rFonts w:ascii="Calibri" w:hAnsi="Calibri" w:cs="Calibri"/>
        </w:rPr>
        <w:t>──</w:t>
      </w:r>
      <w:r w:rsidRPr="00D64553">
        <w:t xml:space="preserve"> detect.py</w:t>
      </w:r>
    </w:p>
    <w:p w14:paraId="2EAC04B9" w14:textId="77777777" w:rsidR="00D64553" w:rsidRPr="00D64553" w:rsidRDefault="00D64553" w:rsidP="00D64553">
      <w:r w:rsidRPr="00D64553">
        <w:rPr>
          <w:rFonts w:ascii="MS Gothic" w:eastAsia="MS Gothic" w:hAnsi="MS Gothic" w:cs="MS Gothic" w:hint="eastAsia"/>
        </w:rPr>
        <w:t>├</w:t>
      </w:r>
      <w:r w:rsidRPr="00D64553">
        <w:rPr>
          <w:rFonts w:ascii="Calibri" w:hAnsi="Calibri" w:cs="Calibri"/>
        </w:rPr>
        <w:t>──</w:t>
      </w:r>
      <w:r w:rsidRPr="00D64553">
        <w:t xml:space="preserve"> trainedmodel.py</w:t>
      </w:r>
    </w:p>
    <w:p w14:paraId="183DEBDA" w14:textId="77777777" w:rsidR="00D64553" w:rsidRPr="00D64553" w:rsidRDefault="00D64553" w:rsidP="00D64553">
      <w:r w:rsidRPr="00D64553">
        <w:rPr>
          <w:rFonts w:ascii="MS Gothic" w:eastAsia="MS Gothic" w:hAnsi="MS Gothic" w:cs="MS Gothic" w:hint="eastAsia"/>
        </w:rPr>
        <w:t>├</w:t>
      </w:r>
      <w:r w:rsidRPr="00D64553">
        <w:rPr>
          <w:rFonts w:ascii="Calibri" w:hAnsi="Calibri" w:cs="Calibri"/>
        </w:rPr>
        <w:t>──</w:t>
      </w:r>
      <w:r w:rsidRPr="00D64553">
        <w:t xml:space="preserve"> utils.py</w:t>
      </w:r>
    </w:p>
    <w:p w14:paraId="1A8DB7FB" w14:textId="77777777" w:rsidR="00D64553" w:rsidRPr="00D64553" w:rsidRDefault="00D64553" w:rsidP="00D64553">
      <w:r w:rsidRPr="00D64553">
        <w:t>│</w:t>
      </w:r>
    </w:p>
    <w:p w14:paraId="49D7CAFC" w14:textId="77777777" w:rsidR="00D64553" w:rsidRPr="00D64553" w:rsidRDefault="00D64553" w:rsidP="00D64553">
      <w:r w:rsidRPr="00D64553">
        <w:rPr>
          <w:rFonts w:ascii="MS Gothic" w:eastAsia="MS Gothic" w:hAnsi="MS Gothic" w:cs="MS Gothic" w:hint="eastAsia"/>
        </w:rPr>
        <w:t>├</w:t>
      </w:r>
      <w:r w:rsidRPr="00D64553">
        <w:rPr>
          <w:rFonts w:ascii="Calibri" w:hAnsi="Calibri" w:cs="Calibri"/>
        </w:rPr>
        <w:t>──</w:t>
      </w:r>
      <w:r w:rsidRPr="00D64553">
        <w:t xml:space="preserve"> best_model.pt</w:t>
      </w:r>
    </w:p>
    <w:p w14:paraId="7693053A" w14:textId="77777777" w:rsidR="00D64553" w:rsidRPr="00D64553" w:rsidRDefault="00D64553" w:rsidP="00D64553">
      <w:r w:rsidRPr="00D64553">
        <w:t>│</w:t>
      </w:r>
    </w:p>
    <w:p w14:paraId="013C808E" w14:textId="77777777" w:rsidR="00D64553" w:rsidRPr="00D64553" w:rsidRDefault="00D64553" w:rsidP="00D64553">
      <w:r w:rsidRPr="00D64553">
        <w:rPr>
          <w:rFonts w:ascii="MS Gothic" w:eastAsia="MS Gothic" w:hAnsi="MS Gothic" w:cs="MS Gothic" w:hint="eastAsia"/>
        </w:rPr>
        <w:t>├</w:t>
      </w:r>
      <w:r w:rsidRPr="00D64553">
        <w:rPr>
          <w:rFonts w:ascii="Calibri" w:hAnsi="Calibri" w:cs="Calibri"/>
        </w:rPr>
        <w:t>──</w:t>
      </w:r>
      <w:r w:rsidRPr="00D64553">
        <w:t xml:space="preserve"> assets/</w:t>
      </w:r>
    </w:p>
    <w:p w14:paraId="091C6C14" w14:textId="77777777" w:rsidR="00D64553" w:rsidRPr="00D64553" w:rsidRDefault="00D64553" w:rsidP="00D64553">
      <w:r w:rsidRPr="00D64553">
        <w:t>│   └── alarm.wav</w:t>
      </w:r>
    </w:p>
    <w:p w14:paraId="226B005A" w14:textId="77777777" w:rsidR="00D64553" w:rsidRPr="00D64553" w:rsidRDefault="00D64553" w:rsidP="00D64553">
      <w:r w:rsidRPr="00D64553">
        <w:t>│</w:t>
      </w:r>
    </w:p>
    <w:p w14:paraId="7DF94DCD" w14:textId="77777777" w:rsidR="00D64553" w:rsidRPr="00D64553" w:rsidRDefault="00D64553" w:rsidP="00D64553">
      <w:r w:rsidRPr="00D64553">
        <w:rPr>
          <w:rFonts w:ascii="MS Gothic" w:eastAsia="MS Gothic" w:hAnsi="MS Gothic" w:cs="MS Gothic" w:hint="eastAsia"/>
        </w:rPr>
        <w:t>├</w:t>
      </w:r>
      <w:r w:rsidRPr="00D64553">
        <w:rPr>
          <w:rFonts w:ascii="Calibri" w:hAnsi="Calibri" w:cs="Calibri"/>
        </w:rPr>
        <w:t>──</w:t>
      </w:r>
      <w:r w:rsidRPr="00D64553">
        <w:t xml:space="preserve"> screenshots/</w:t>
      </w:r>
    </w:p>
    <w:p w14:paraId="602AB682" w14:textId="77777777" w:rsidR="00D64553" w:rsidRPr="00D64553" w:rsidRDefault="00D64553" w:rsidP="00D64553">
      <w:r w:rsidRPr="00D64553">
        <w:t>│   └── detection_results.png</w:t>
      </w:r>
    </w:p>
    <w:p w14:paraId="61A87337" w14:textId="77777777" w:rsidR="00D64553" w:rsidRPr="00D64553" w:rsidRDefault="00D64553" w:rsidP="00D64553">
      <w:r w:rsidRPr="00D64553">
        <w:t>│</w:t>
      </w:r>
    </w:p>
    <w:p w14:paraId="1658E498" w14:textId="77777777" w:rsidR="00D64553" w:rsidRPr="00D64553" w:rsidRDefault="00D64553" w:rsidP="00D64553">
      <w:r w:rsidRPr="00D64553">
        <w:rPr>
          <w:rFonts w:ascii="MS Gothic" w:eastAsia="MS Gothic" w:hAnsi="MS Gothic" w:cs="MS Gothic" w:hint="eastAsia"/>
        </w:rPr>
        <w:t>├</w:t>
      </w:r>
      <w:r w:rsidRPr="00D64553">
        <w:rPr>
          <w:rFonts w:ascii="Calibri" w:hAnsi="Calibri" w:cs="Calibri"/>
        </w:rPr>
        <w:t>──</w:t>
      </w:r>
      <w:r w:rsidRPr="00D64553">
        <w:t xml:space="preserve"> requirements.txt</w:t>
      </w:r>
    </w:p>
    <w:p w14:paraId="394F8000" w14:textId="77777777" w:rsidR="00D64553" w:rsidRPr="00D64553" w:rsidRDefault="00D64553" w:rsidP="00D64553">
      <w:pPr>
        <w:rPr>
          <w:b/>
          <w:bCs/>
        </w:rPr>
      </w:pPr>
      <w:r w:rsidRPr="00D64553">
        <w:rPr>
          <w:b/>
          <w:bCs/>
        </w:rPr>
        <w:lastRenderedPageBreak/>
        <w:t>Installation</w:t>
      </w:r>
    </w:p>
    <w:p w14:paraId="39EE4F5A" w14:textId="77777777" w:rsidR="00D64553" w:rsidRPr="00D64553" w:rsidRDefault="00D64553" w:rsidP="00D64553">
      <w:pPr>
        <w:rPr>
          <w:b/>
          <w:bCs/>
        </w:rPr>
      </w:pPr>
      <w:r w:rsidRPr="00D64553">
        <w:rPr>
          <w:b/>
          <w:bCs/>
        </w:rPr>
        <w:t>1. Clone the repository</w:t>
      </w:r>
    </w:p>
    <w:p w14:paraId="0666F0E3" w14:textId="77777777" w:rsidR="00D64553" w:rsidRPr="00D64553" w:rsidRDefault="00D64553" w:rsidP="00D64553">
      <w:r w:rsidRPr="00D64553">
        <w:t>git clone https://github.com/YOUR-USERNAME/computer-vision-weapon-detection.git</w:t>
      </w:r>
    </w:p>
    <w:p w14:paraId="3633E8FE" w14:textId="77777777" w:rsidR="00D64553" w:rsidRPr="00D64553" w:rsidRDefault="00D64553" w:rsidP="00D64553">
      <w:r w:rsidRPr="00D64553">
        <w:t>cd computer-vision-weapon-detection</w:t>
      </w:r>
    </w:p>
    <w:p w14:paraId="007E186B" w14:textId="77777777" w:rsidR="00D64553" w:rsidRPr="00D64553" w:rsidRDefault="00D64553" w:rsidP="00D64553">
      <w:pPr>
        <w:rPr>
          <w:b/>
          <w:bCs/>
        </w:rPr>
      </w:pPr>
      <w:r w:rsidRPr="00D64553">
        <w:rPr>
          <w:b/>
          <w:bCs/>
        </w:rPr>
        <w:t>2. Create a virtual environment</w:t>
      </w:r>
    </w:p>
    <w:p w14:paraId="007B6092" w14:textId="77777777" w:rsidR="00D64553" w:rsidRPr="00D64553" w:rsidRDefault="00D64553" w:rsidP="00D64553">
      <w:r w:rsidRPr="00D64553">
        <w:t>Windows:</w:t>
      </w:r>
    </w:p>
    <w:p w14:paraId="18346E26" w14:textId="77777777" w:rsidR="00D64553" w:rsidRPr="00D64553" w:rsidRDefault="00D64553" w:rsidP="00D64553">
      <w:r w:rsidRPr="00D64553">
        <w:t xml:space="preserve">python -m </w:t>
      </w:r>
      <w:proofErr w:type="spellStart"/>
      <w:r w:rsidRPr="00D64553">
        <w:t>venv</w:t>
      </w:r>
      <w:proofErr w:type="spellEnd"/>
      <w:r w:rsidRPr="00D64553">
        <w:t xml:space="preserve"> </w:t>
      </w:r>
      <w:proofErr w:type="spellStart"/>
      <w:r w:rsidRPr="00D64553">
        <w:t>venv</w:t>
      </w:r>
      <w:proofErr w:type="spellEnd"/>
    </w:p>
    <w:p w14:paraId="2E72741E" w14:textId="77777777" w:rsidR="00D64553" w:rsidRPr="00D64553" w:rsidRDefault="00D64553" w:rsidP="00D64553">
      <w:proofErr w:type="spellStart"/>
      <w:r w:rsidRPr="00D64553">
        <w:t>venv</w:t>
      </w:r>
      <w:proofErr w:type="spellEnd"/>
      <w:r w:rsidRPr="00D64553">
        <w:t>\Scripts\activate</w:t>
      </w:r>
    </w:p>
    <w:p w14:paraId="77DD78F3" w14:textId="77777777" w:rsidR="00D64553" w:rsidRPr="00D64553" w:rsidRDefault="00D64553" w:rsidP="00D64553">
      <w:r w:rsidRPr="00D64553">
        <w:t>Linux/macOS:</w:t>
      </w:r>
    </w:p>
    <w:p w14:paraId="067606DE" w14:textId="77777777" w:rsidR="00D64553" w:rsidRPr="00D64553" w:rsidRDefault="00D64553" w:rsidP="00D64553">
      <w:r w:rsidRPr="00D64553">
        <w:t xml:space="preserve">python3 -m </w:t>
      </w:r>
      <w:proofErr w:type="spellStart"/>
      <w:r w:rsidRPr="00D64553">
        <w:t>venv</w:t>
      </w:r>
      <w:proofErr w:type="spellEnd"/>
      <w:r w:rsidRPr="00D64553">
        <w:t xml:space="preserve"> </w:t>
      </w:r>
      <w:proofErr w:type="spellStart"/>
      <w:r w:rsidRPr="00D64553">
        <w:t>venv</w:t>
      </w:r>
      <w:proofErr w:type="spellEnd"/>
    </w:p>
    <w:p w14:paraId="78F222D3" w14:textId="77777777" w:rsidR="00D64553" w:rsidRPr="00D64553" w:rsidRDefault="00D64553" w:rsidP="00D64553">
      <w:r w:rsidRPr="00D64553">
        <w:t xml:space="preserve">source </w:t>
      </w:r>
      <w:proofErr w:type="spellStart"/>
      <w:r w:rsidRPr="00D64553">
        <w:t>venv</w:t>
      </w:r>
      <w:proofErr w:type="spellEnd"/>
      <w:r w:rsidRPr="00D64553">
        <w:t>/bin/activate</w:t>
      </w:r>
    </w:p>
    <w:p w14:paraId="7C2EF0FC" w14:textId="77777777" w:rsidR="00D64553" w:rsidRPr="00D64553" w:rsidRDefault="00D64553" w:rsidP="00D64553">
      <w:pPr>
        <w:rPr>
          <w:b/>
          <w:bCs/>
        </w:rPr>
      </w:pPr>
      <w:r w:rsidRPr="00D64553">
        <w:rPr>
          <w:b/>
          <w:bCs/>
        </w:rPr>
        <w:t>3. Install dependencies</w:t>
      </w:r>
    </w:p>
    <w:p w14:paraId="2FDFE8F6" w14:textId="77777777" w:rsidR="00D64553" w:rsidRPr="00D64553" w:rsidRDefault="00D64553" w:rsidP="00D64553">
      <w:r w:rsidRPr="00D64553">
        <w:t>pip install -r requirements.txt</w:t>
      </w:r>
    </w:p>
    <w:p w14:paraId="3BF8F11F" w14:textId="77777777" w:rsidR="00D64553" w:rsidRPr="00D64553" w:rsidRDefault="00D64553" w:rsidP="00D64553">
      <w:r w:rsidRPr="00D64553">
        <w:t xml:space="preserve">If </w:t>
      </w:r>
      <w:proofErr w:type="spellStart"/>
      <w:r w:rsidRPr="00D64553">
        <w:t>pygame</w:t>
      </w:r>
      <w:proofErr w:type="spellEnd"/>
      <w:r w:rsidRPr="00D64553">
        <w:t xml:space="preserve"> is not already listed in requirements.txt, install it separately:</w:t>
      </w:r>
    </w:p>
    <w:p w14:paraId="5846FE3D" w14:textId="77777777" w:rsidR="00D64553" w:rsidRPr="00D64553" w:rsidRDefault="00D64553" w:rsidP="00D64553">
      <w:r w:rsidRPr="00D64553">
        <w:t xml:space="preserve">pip install </w:t>
      </w:r>
      <w:proofErr w:type="spellStart"/>
      <w:r w:rsidRPr="00D64553">
        <w:t>pygame</w:t>
      </w:r>
      <w:proofErr w:type="spellEnd"/>
    </w:p>
    <w:p w14:paraId="36944B0B" w14:textId="77777777" w:rsidR="00D64553" w:rsidRPr="00D64553" w:rsidRDefault="00D64553" w:rsidP="00D64553">
      <w:pPr>
        <w:rPr>
          <w:b/>
          <w:bCs/>
        </w:rPr>
      </w:pPr>
      <w:r w:rsidRPr="00D64553">
        <w:rPr>
          <w:b/>
          <w:bCs/>
        </w:rPr>
        <w:t>4. Add the trained model</w:t>
      </w:r>
    </w:p>
    <w:p w14:paraId="720FB983" w14:textId="77777777" w:rsidR="00D64553" w:rsidRPr="00D64553" w:rsidRDefault="00D64553" w:rsidP="00D64553">
      <w:r w:rsidRPr="00D64553">
        <w:t>Place the trained YOLOv8 model in the repository root:</w:t>
      </w:r>
    </w:p>
    <w:p w14:paraId="604CD298" w14:textId="77777777" w:rsidR="00D64553" w:rsidRPr="00D64553" w:rsidRDefault="00D64553" w:rsidP="00D64553">
      <w:r w:rsidRPr="00D64553">
        <w:t>best_model.pt</w:t>
      </w:r>
    </w:p>
    <w:p w14:paraId="7E3802BB" w14:textId="77777777" w:rsidR="00D64553" w:rsidRPr="00D64553" w:rsidRDefault="00D64553" w:rsidP="00D64553">
      <w:r w:rsidRPr="00D64553">
        <w:t>The application should load the model using a relative path rather than a machine-specific absolute path.</w:t>
      </w:r>
    </w:p>
    <w:p w14:paraId="45CDC741" w14:textId="77777777" w:rsidR="00D64553" w:rsidRPr="00D64553" w:rsidRDefault="00D64553" w:rsidP="00D64553">
      <w:pPr>
        <w:rPr>
          <w:b/>
          <w:bCs/>
        </w:rPr>
      </w:pPr>
      <w:r w:rsidRPr="00D64553">
        <w:rPr>
          <w:b/>
          <w:bCs/>
        </w:rPr>
        <w:t>5. Add the alert sound</w:t>
      </w:r>
    </w:p>
    <w:p w14:paraId="0261E441" w14:textId="77777777" w:rsidR="00D64553" w:rsidRPr="00D64553" w:rsidRDefault="00D64553" w:rsidP="00D64553">
      <w:r w:rsidRPr="00D64553">
        <w:t>Place the alert audio file at:</w:t>
      </w:r>
    </w:p>
    <w:p w14:paraId="007E4AB6" w14:textId="77777777" w:rsidR="00D64553" w:rsidRPr="00D64553" w:rsidRDefault="00D64553" w:rsidP="00D64553">
      <w:r w:rsidRPr="00D64553">
        <w:t>assets/alarm.wav</w:t>
      </w:r>
    </w:p>
    <w:p w14:paraId="0804EB55" w14:textId="77777777" w:rsidR="00D64553" w:rsidRPr="00D64553" w:rsidRDefault="00D64553" w:rsidP="00D64553">
      <w:pPr>
        <w:rPr>
          <w:b/>
          <w:bCs/>
        </w:rPr>
      </w:pPr>
      <w:r w:rsidRPr="00D64553">
        <w:rPr>
          <w:b/>
          <w:bCs/>
        </w:rPr>
        <w:t>Running the Application</w:t>
      </w:r>
    </w:p>
    <w:p w14:paraId="3FC4E3BB" w14:textId="77777777" w:rsidR="00D64553" w:rsidRPr="00D64553" w:rsidRDefault="00D64553" w:rsidP="00D64553">
      <w:r w:rsidRPr="00D64553">
        <w:t>Start the application with:</w:t>
      </w:r>
    </w:p>
    <w:p w14:paraId="7F614B10" w14:textId="77777777" w:rsidR="00D64553" w:rsidRPr="00D64553" w:rsidRDefault="00D64553" w:rsidP="00D64553">
      <w:r w:rsidRPr="00D64553">
        <w:t>python main.py</w:t>
      </w:r>
    </w:p>
    <w:p w14:paraId="528997D4" w14:textId="77777777" w:rsidR="00D64553" w:rsidRPr="00D64553" w:rsidRDefault="00D64553" w:rsidP="00D64553">
      <w:r w:rsidRPr="00D64553">
        <w:t>When launched, the application creates the required SQLite user table if it does not already exist.</w:t>
      </w:r>
    </w:p>
    <w:p w14:paraId="039272F7" w14:textId="77777777" w:rsidR="00D64553" w:rsidRPr="00D64553" w:rsidRDefault="00D64553" w:rsidP="00D64553">
      <w:r w:rsidRPr="00D64553">
        <w:t>Users can then:</w:t>
      </w:r>
    </w:p>
    <w:p w14:paraId="24512421" w14:textId="77777777" w:rsidR="00D64553" w:rsidRPr="00D64553" w:rsidRDefault="00D64553" w:rsidP="00D64553">
      <w:pPr>
        <w:numPr>
          <w:ilvl w:val="0"/>
          <w:numId w:val="5"/>
        </w:numPr>
      </w:pPr>
      <w:r w:rsidRPr="00D64553">
        <w:t>Register an account.</w:t>
      </w:r>
    </w:p>
    <w:p w14:paraId="57E3DAE2" w14:textId="77777777" w:rsidR="00D64553" w:rsidRPr="00D64553" w:rsidRDefault="00D64553" w:rsidP="00D64553">
      <w:pPr>
        <w:numPr>
          <w:ilvl w:val="0"/>
          <w:numId w:val="5"/>
        </w:numPr>
      </w:pPr>
      <w:r w:rsidRPr="00D64553">
        <w:t>Log in.</w:t>
      </w:r>
    </w:p>
    <w:p w14:paraId="5B50E239" w14:textId="77777777" w:rsidR="00D64553" w:rsidRPr="00D64553" w:rsidRDefault="00D64553" w:rsidP="00D64553">
      <w:pPr>
        <w:numPr>
          <w:ilvl w:val="0"/>
          <w:numId w:val="5"/>
        </w:numPr>
      </w:pPr>
      <w:r w:rsidRPr="00D64553">
        <w:t>Open the detection interface.</w:t>
      </w:r>
    </w:p>
    <w:p w14:paraId="4903818B" w14:textId="77777777" w:rsidR="00D64553" w:rsidRPr="00D64553" w:rsidRDefault="00D64553" w:rsidP="00D64553">
      <w:pPr>
        <w:numPr>
          <w:ilvl w:val="0"/>
          <w:numId w:val="5"/>
        </w:numPr>
      </w:pPr>
      <w:r w:rsidRPr="00D64553">
        <w:lastRenderedPageBreak/>
        <w:t>Upload an individual image or a folder of images.</w:t>
      </w:r>
    </w:p>
    <w:p w14:paraId="268D8D5C" w14:textId="77777777" w:rsidR="00D64553" w:rsidRPr="00D64553" w:rsidRDefault="00D64553" w:rsidP="00D64553">
      <w:pPr>
        <w:numPr>
          <w:ilvl w:val="0"/>
          <w:numId w:val="5"/>
        </w:numPr>
      </w:pPr>
      <w:r w:rsidRPr="00D64553">
        <w:t>Review detections produced by the trained model.</w:t>
      </w:r>
    </w:p>
    <w:p w14:paraId="1F74D06D" w14:textId="77777777" w:rsidR="00D64553" w:rsidRPr="00D64553" w:rsidRDefault="00D64553" w:rsidP="00D64553">
      <w:pPr>
        <w:numPr>
          <w:ilvl w:val="0"/>
          <w:numId w:val="5"/>
        </w:numPr>
      </w:pPr>
      <w:r w:rsidRPr="00D64553">
        <w:t>View saved output images containing detected weapons.</w:t>
      </w:r>
    </w:p>
    <w:p w14:paraId="5F6C9C72" w14:textId="77777777" w:rsidR="00D64553" w:rsidRPr="00D64553" w:rsidRDefault="00D64553" w:rsidP="00D64553">
      <w:pPr>
        <w:rPr>
          <w:b/>
          <w:bCs/>
        </w:rPr>
      </w:pPr>
      <w:r w:rsidRPr="00D64553">
        <w:rPr>
          <w:b/>
          <w:bCs/>
        </w:rPr>
        <w:t>Detection Workflow</w:t>
      </w:r>
    </w:p>
    <w:p w14:paraId="64BA99C1" w14:textId="77777777" w:rsidR="00D64553" w:rsidRPr="00D64553" w:rsidRDefault="00D64553" w:rsidP="00D64553">
      <w:r w:rsidRPr="00D64553">
        <w:t>Input Image</w:t>
      </w:r>
    </w:p>
    <w:p w14:paraId="65A960DF" w14:textId="77777777" w:rsidR="00D64553" w:rsidRPr="00D64553" w:rsidRDefault="00D64553" w:rsidP="00D64553">
      <w:r w:rsidRPr="00D64553">
        <w:t xml:space="preserve">    │</w:t>
      </w:r>
    </w:p>
    <w:p w14:paraId="2DF62A19" w14:textId="77777777" w:rsidR="00D64553" w:rsidRPr="00D64553" w:rsidRDefault="00D64553" w:rsidP="00D64553">
      <w:r w:rsidRPr="00D64553">
        <w:t xml:space="preserve">    </w:t>
      </w:r>
      <w:r w:rsidRPr="00D64553">
        <w:rPr>
          <w:rFonts w:ascii="Arial" w:hAnsi="Arial" w:cs="Arial"/>
        </w:rPr>
        <w:t>▼</w:t>
      </w:r>
    </w:p>
    <w:p w14:paraId="57B9C7D0" w14:textId="77777777" w:rsidR="00D64553" w:rsidRPr="00D64553" w:rsidRDefault="00D64553" w:rsidP="00D64553">
      <w:r w:rsidRPr="00D64553">
        <w:t>YOLOv8 Model</w:t>
      </w:r>
    </w:p>
    <w:p w14:paraId="0D336263" w14:textId="77777777" w:rsidR="00D64553" w:rsidRPr="00D64553" w:rsidRDefault="00D64553" w:rsidP="00D64553">
      <w:r w:rsidRPr="00D64553">
        <w:t xml:space="preserve">    │</w:t>
      </w:r>
    </w:p>
    <w:p w14:paraId="0752320E" w14:textId="77777777" w:rsidR="00D64553" w:rsidRPr="00D64553" w:rsidRDefault="00D64553" w:rsidP="00D64553">
      <w:r w:rsidRPr="00D64553">
        <w:t xml:space="preserve">    </w:t>
      </w:r>
      <w:r w:rsidRPr="00D64553">
        <w:rPr>
          <w:rFonts w:ascii="Arial" w:hAnsi="Arial" w:cs="Arial"/>
        </w:rPr>
        <w:t>▼</w:t>
      </w:r>
    </w:p>
    <w:p w14:paraId="7756FE80" w14:textId="77777777" w:rsidR="00D64553" w:rsidRPr="00D64553" w:rsidRDefault="00D64553" w:rsidP="00D64553">
      <w:r w:rsidRPr="00D64553">
        <w:t>Object Detection</w:t>
      </w:r>
    </w:p>
    <w:p w14:paraId="5F6E7646" w14:textId="77777777" w:rsidR="00D64553" w:rsidRPr="00D64553" w:rsidRDefault="00D64553" w:rsidP="00D64553">
      <w:r w:rsidRPr="00D64553">
        <w:t xml:space="preserve">    │</w:t>
      </w:r>
    </w:p>
    <w:p w14:paraId="2BBC4C59" w14:textId="77777777" w:rsidR="00D64553" w:rsidRPr="00D64553" w:rsidRDefault="00D64553" w:rsidP="00D64553">
      <w:r w:rsidRPr="00D64553">
        <w:t xml:space="preserve">    </w:t>
      </w:r>
      <w:r w:rsidRPr="00D64553">
        <w:rPr>
          <w:rFonts w:ascii="MS Gothic" w:eastAsia="MS Gothic" w:hAnsi="MS Gothic" w:cs="MS Gothic" w:hint="eastAsia"/>
        </w:rPr>
        <w:t>├</w:t>
      </w:r>
      <w:r w:rsidRPr="00D64553">
        <w:rPr>
          <w:rFonts w:ascii="Calibri" w:hAnsi="Calibri" w:cs="Calibri"/>
        </w:rPr>
        <w:t>──</w:t>
      </w:r>
      <w:r w:rsidRPr="00D64553">
        <w:t xml:space="preserve"> Knife</w:t>
      </w:r>
    </w:p>
    <w:p w14:paraId="71C9C1E7" w14:textId="77777777" w:rsidR="00D64553" w:rsidRPr="00D64553" w:rsidRDefault="00D64553" w:rsidP="00D64553">
      <w:r w:rsidRPr="00D64553">
        <w:t xml:space="preserve">    </w:t>
      </w:r>
      <w:r w:rsidRPr="00D64553">
        <w:rPr>
          <w:rFonts w:ascii="MS Gothic" w:eastAsia="MS Gothic" w:hAnsi="MS Gothic" w:cs="MS Gothic" w:hint="eastAsia"/>
        </w:rPr>
        <w:t>├</w:t>
      </w:r>
      <w:r w:rsidRPr="00D64553">
        <w:rPr>
          <w:rFonts w:ascii="Calibri" w:hAnsi="Calibri" w:cs="Calibri"/>
        </w:rPr>
        <w:t>──</w:t>
      </w:r>
      <w:r w:rsidRPr="00D64553">
        <w:t xml:space="preserve"> Pistol</w:t>
      </w:r>
    </w:p>
    <w:p w14:paraId="6420B75F" w14:textId="77777777" w:rsidR="00D64553" w:rsidRPr="00D64553" w:rsidRDefault="00D64553" w:rsidP="00D64553">
      <w:r w:rsidRPr="00D64553">
        <w:t xml:space="preserve">    └── Non-weapon / no detection</w:t>
      </w:r>
    </w:p>
    <w:p w14:paraId="5627AC79" w14:textId="77777777" w:rsidR="00D64553" w:rsidRPr="00D64553" w:rsidRDefault="00D64553" w:rsidP="00D64553">
      <w:r w:rsidRPr="00D64553">
        <w:t xml:space="preserve">    │</w:t>
      </w:r>
    </w:p>
    <w:p w14:paraId="4B108C8D" w14:textId="77777777" w:rsidR="00D64553" w:rsidRPr="00D64553" w:rsidRDefault="00D64553" w:rsidP="00D64553">
      <w:r w:rsidRPr="00D64553">
        <w:t xml:space="preserve">    </w:t>
      </w:r>
      <w:r w:rsidRPr="00D64553">
        <w:rPr>
          <w:rFonts w:ascii="Arial" w:hAnsi="Arial" w:cs="Arial"/>
        </w:rPr>
        <w:t>▼</w:t>
      </w:r>
    </w:p>
    <w:p w14:paraId="54ECDAF5" w14:textId="77777777" w:rsidR="00D64553" w:rsidRPr="00D64553" w:rsidRDefault="00D64553" w:rsidP="00D64553">
      <w:r w:rsidRPr="00D64553">
        <w:t>Bounding Box + Confidence</w:t>
      </w:r>
    </w:p>
    <w:p w14:paraId="1D98CBC3" w14:textId="77777777" w:rsidR="00D64553" w:rsidRPr="00D64553" w:rsidRDefault="00D64553" w:rsidP="00D64553">
      <w:r w:rsidRPr="00D64553">
        <w:t xml:space="preserve">    │</w:t>
      </w:r>
    </w:p>
    <w:p w14:paraId="09CDBAC1" w14:textId="77777777" w:rsidR="00D64553" w:rsidRPr="00D64553" w:rsidRDefault="00D64553" w:rsidP="00D64553">
      <w:r w:rsidRPr="00D64553">
        <w:t xml:space="preserve">    </w:t>
      </w:r>
      <w:r w:rsidRPr="00D64553">
        <w:rPr>
          <w:rFonts w:ascii="Arial" w:hAnsi="Arial" w:cs="Arial"/>
        </w:rPr>
        <w:t>▼</w:t>
      </w:r>
    </w:p>
    <w:p w14:paraId="34823975" w14:textId="77777777" w:rsidR="00D64553" w:rsidRPr="00D64553" w:rsidRDefault="00D64553" w:rsidP="00D64553">
      <w:r w:rsidRPr="00D64553">
        <w:t>Save Detection + Alert User</w:t>
      </w:r>
    </w:p>
    <w:p w14:paraId="02E311F4" w14:textId="77777777" w:rsidR="00D64553" w:rsidRPr="00D64553" w:rsidRDefault="00D64553" w:rsidP="00D64553">
      <w:pPr>
        <w:rPr>
          <w:b/>
          <w:bCs/>
        </w:rPr>
      </w:pPr>
      <w:r w:rsidRPr="00D64553">
        <w:rPr>
          <w:b/>
          <w:bCs/>
        </w:rPr>
        <w:t>Data and Model Files</w:t>
      </w:r>
    </w:p>
    <w:p w14:paraId="5C3465F3" w14:textId="77777777" w:rsidR="00D64553" w:rsidRPr="00D64553" w:rsidRDefault="00D64553" w:rsidP="00D64553">
      <w:r w:rsidRPr="00D64553">
        <w:t xml:space="preserve">The original SOHAS dataset is </w:t>
      </w:r>
      <w:r w:rsidRPr="00D64553">
        <w:rPr>
          <w:b/>
          <w:bCs/>
        </w:rPr>
        <w:t>not included in this repository</w:t>
      </w:r>
      <w:r w:rsidRPr="00D64553">
        <w:t>.</w:t>
      </w:r>
    </w:p>
    <w:p w14:paraId="613810D7" w14:textId="77777777" w:rsidR="00D64553" w:rsidRPr="00D64553" w:rsidRDefault="00D64553" w:rsidP="00D64553">
      <w:r w:rsidRPr="00D64553">
        <w:t>Anyone wishing to reproduce the training experiments should obtain the dataset from its original source and comply with its licensing and usage conditions.</w:t>
      </w:r>
    </w:p>
    <w:p w14:paraId="3EEAF8B9" w14:textId="77777777" w:rsidR="00D64553" w:rsidRPr="00D64553" w:rsidRDefault="00D64553" w:rsidP="00D64553">
      <w:r w:rsidRPr="00D64553">
        <w:t>The repository licence applies only to original material contained in this project. Third-party datasets, libraries, pretrained model components, and other external resources remain subject to their own licences.</w:t>
      </w:r>
    </w:p>
    <w:p w14:paraId="5754AB45" w14:textId="77777777" w:rsidR="00D64553" w:rsidRPr="00D64553" w:rsidRDefault="00D64553" w:rsidP="00D64553">
      <w:pPr>
        <w:rPr>
          <w:b/>
          <w:bCs/>
        </w:rPr>
      </w:pPr>
      <w:r w:rsidRPr="00D64553">
        <w:rPr>
          <w:b/>
          <w:bCs/>
        </w:rPr>
        <w:t>Security and Privacy</w:t>
      </w:r>
    </w:p>
    <w:p w14:paraId="663B5CA4" w14:textId="77777777" w:rsidR="00D64553" w:rsidRPr="00D64553" w:rsidRDefault="00D64553" w:rsidP="00D64553">
      <w:r w:rsidRPr="00D64553">
        <w:t xml:space="preserve">The application uses a local SQLite database for account information and hashes passwords using </w:t>
      </w:r>
      <w:proofErr w:type="spellStart"/>
      <w:r w:rsidRPr="00D64553">
        <w:t>bcrypt</w:t>
      </w:r>
      <w:proofErr w:type="spellEnd"/>
      <w:r w:rsidRPr="00D64553">
        <w:t>.</w:t>
      </w:r>
    </w:p>
    <w:p w14:paraId="37BE1655" w14:textId="77777777" w:rsidR="00D64553" w:rsidRDefault="00D64553" w:rsidP="00D64553"/>
    <w:p w14:paraId="058D95D9" w14:textId="33B81303" w:rsidR="00D64553" w:rsidRPr="00D64553" w:rsidRDefault="00D64553" w:rsidP="00D64553">
      <w:pPr>
        <w:rPr>
          <w:b/>
          <w:bCs/>
        </w:rPr>
      </w:pPr>
      <w:r w:rsidRPr="00D64553">
        <w:rPr>
          <w:b/>
          <w:bCs/>
        </w:rPr>
        <w:lastRenderedPageBreak/>
        <w:t>Important Portability Note</w:t>
      </w:r>
    </w:p>
    <w:p w14:paraId="23BA5AA9" w14:textId="77777777" w:rsidR="00D64553" w:rsidRPr="00D64553" w:rsidRDefault="00D64553" w:rsidP="00D64553">
      <w:r w:rsidRPr="00D64553">
        <w:t>Before sharing or running the project on another computer, remove any hard-coded local Windows paths such as:</w:t>
      </w:r>
    </w:p>
    <w:p w14:paraId="3F34BB0B" w14:textId="77777777" w:rsidR="00D64553" w:rsidRPr="00D64553" w:rsidRDefault="00D64553" w:rsidP="00D64553">
      <w:r w:rsidRPr="00D64553">
        <w:t>C:\Users\...\best_model.pt</w:t>
      </w:r>
    </w:p>
    <w:p w14:paraId="64F870EE" w14:textId="77777777" w:rsidR="00D64553" w:rsidRPr="00D64553" w:rsidRDefault="00D64553" w:rsidP="00D64553">
      <w:r w:rsidRPr="00D64553">
        <w:t>or:</w:t>
      </w:r>
    </w:p>
    <w:p w14:paraId="2A1155CB" w14:textId="77777777" w:rsidR="00D64553" w:rsidRPr="00D64553" w:rsidRDefault="00D64553" w:rsidP="00D64553">
      <w:r w:rsidRPr="00D64553">
        <w:t>C:\Users\...\assets\alarm.wav</w:t>
      </w:r>
    </w:p>
    <w:p w14:paraId="761525D5" w14:textId="77777777" w:rsidR="00D64553" w:rsidRPr="00D64553" w:rsidRDefault="00D64553" w:rsidP="00D64553">
      <w:r w:rsidRPr="00D64553">
        <w:t xml:space="preserve">Use relative paths or </w:t>
      </w:r>
      <w:proofErr w:type="spellStart"/>
      <w:r w:rsidRPr="00D64553">
        <w:t>pathlib.Path</w:t>
      </w:r>
      <w:proofErr w:type="spellEnd"/>
      <w:r w:rsidRPr="00D64553">
        <w:t xml:space="preserve"> instead so the project works regardless of where it is cloned.</w:t>
      </w:r>
    </w:p>
    <w:p w14:paraId="24595B76" w14:textId="77777777" w:rsidR="00D64553" w:rsidRPr="00D64553" w:rsidRDefault="00D64553" w:rsidP="00D64553">
      <w:r w:rsidRPr="00D64553">
        <w:t>Example:</w:t>
      </w:r>
    </w:p>
    <w:p w14:paraId="131673BE" w14:textId="77777777" w:rsidR="00D64553" w:rsidRPr="00D64553" w:rsidRDefault="00D64553" w:rsidP="00D64553">
      <w:r w:rsidRPr="00D64553">
        <w:t xml:space="preserve">from </w:t>
      </w:r>
      <w:proofErr w:type="spellStart"/>
      <w:r w:rsidRPr="00D64553">
        <w:t>pathlib</w:t>
      </w:r>
      <w:proofErr w:type="spellEnd"/>
      <w:r w:rsidRPr="00D64553">
        <w:t xml:space="preserve"> import Path</w:t>
      </w:r>
    </w:p>
    <w:p w14:paraId="5F630A80" w14:textId="77777777" w:rsidR="00D64553" w:rsidRPr="00D64553" w:rsidRDefault="00D64553" w:rsidP="00D64553">
      <w:r w:rsidRPr="00D64553">
        <w:t xml:space="preserve">from </w:t>
      </w:r>
      <w:proofErr w:type="spellStart"/>
      <w:r w:rsidRPr="00D64553">
        <w:t>ultralytics</w:t>
      </w:r>
      <w:proofErr w:type="spellEnd"/>
      <w:r w:rsidRPr="00D64553">
        <w:t xml:space="preserve"> import YOLO</w:t>
      </w:r>
    </w:p>
    <w:p w14:paraId="7596BF77" w14:textId="77777777" w:rsidR="00D64553" w:rsidRPr="00D64553" w:rsidRDefault="00D64553" w:rsidP="00D64553"/>
    <w:p w14:paraId="333C38CF" w14:textId="77777777" w:rsidR="00D64553" w:rsidRPr="00D64553" w:rsidRDefault="00D64553" w:rsidP="00D64553">
      <w:r w:rsidRPr="00D64553">
        <w:t>BASE_DIR = Path(__file__).resolve().parent</w:t>
      </w:r>
    </w:p>
    <w:p w14:paraId="285C2B5A" w14:textId="77777777" w:rsidR="00D64553" w:rsidRPr="00D64553" w:rsidRDefault="00D64553" w:rsidP="00D64553">
      <w:r w:rsidRPr="00D64553">
        <w:t>MODEL_PATH = BASE_DIR / "best_model.pt"</w:t>
      </w:r>
    </w:p>
    <w:p w14:paraId="72F7E07A" w14:textId="77777777" w:rsidR="00D64553" w:rsidRPr="00D64553" w:rsidRDefault="00D64553" w:rsidP="00D64553"/>
    <w:p w14:paraId="2A6B9EC9" w14:textId="77777777" w:rsidR="00D64553" w:rsidRPr="00D64553" w:rsidRDefault="00D64553" w:rsidP="00D64553">
      <w:r w:rsidRPr="00D64553">
        <w:t>model = YOLO(str(MODEL_PATH))</w:t>
      </w:r>
    </w:p>
    <w:p w14:paraId="7DB73F3C" w14:textId="77777777" w:rsidR="00D64553" w:rsidRPr="00D64553" w:rsidRDefault="00D64553" w:rsidP="00D64553">
      <w:r w:rsidRPr="00D64553">
        <w:t>The same approach should be used for the alarm file, database, and generated detection directory.</w:t>
      </w:r>
    </w:p>
    <w:p w14:paraId="7A01E62A" w14:textId="77777777" w:rsidR="00D64553" w:rsidRPr="00D64553" w:rsidRDefault="00D64553" w:rsidP="00D64553">
      <w:pPr>
        <w:rPr>
          <w:b/>
          <w:bCs/>
        </w:rPr>
      </w:pPr>
      <w:r w:rsidRPr="00D64553">
        <w:rPr>
          <w:b/>
          <w:bCs/>
        </w:rPr>
        <w:t>Dissertation</w:t>
      </w:r>
    </w:p>
    <w:p w14:paraId="35E7E5C0" w14:textId="77777777" w:rsidR="00D64553" w:rsidRPr="00D64553" w:rsidRDefault="00D64553" w:rsidP="00D64553">
      <w:r w:rsidRPr="00D64553">
        <w:t xml:space="preserve">This repository was developed as part of a </w:t>
      </w:r>
      <w:r w:rsidRPr="00D64553">
        <w:rPr>
          <w:b/>
          <w:bCs/>
        </w:rPr>
        <w:t>BSc Computer Science and Artificial Intelligence dissertation</w:t>
      </w:r>
      <w:r w:rsidRPr="00D64553">
        <w:t xml:space="preserve"> titled:</w:t>
      </w:r>
    </w:p>
    <w:p w14:paraId="1C65C068" w14:textId="77777777" w:rsidR="00D64553" w:rsidRPr="00D64553" w:rsidRDefault="00D64553" w:rsidP="00D64553">
      <w:r w:rsidRPr="00D64553">
        <w:rPr>
          <w:b/>
          <w:bCs/>
        </w:rPr>
        <w:t>Enhancing Public Safety: A Computer Vision Approach to Offensive Weapon Detection in Images</w:t>
      </w:r>
    </w:p>
    <w:p w14:paraId="06931E77" w14:textId="77777777" w:rsidR="00D64553" w:rsidRPr="00D64553" w:rsidRDefault="00D64553" w:rsidP="00D64553">
      <w:r w:rsidRPr="00D64553">
        <w:t>The research investigated model performance, computational requirements, stakeholder requirements, and the feasibility of deploying computer vision for weapon detection.</w:t>
      </w:r>
    </w:p>
    <w:p w14:paraId="5504760C" w14:textId="77777777" w:rsidR="00D64553" w:rsidRPr="00D64553" w:rsidRDefault="00D64553" w:rsidP="00D64553">
      <w:pPr>
        <w:rPr>
          <w:b/>
          <w:bCs/>
        </w:rPr>
      </w:pPr>
      <w:r w:rsidRPr="00D64553">
        <w:rPr>
          <w:b/>
          <w:bCs/>
        </w:rPr>
        <w:t>Limitations</w:t>
      </w:r>
    </w:p>
    <w:p w14:paraId="27319AC1" w14:textId="77777777" w:rsidR="00D64553" w:rsidRPr="00D64553" w:rsidRDefault="00D64553" w:rsidP="00D64553">
      <w:r w:rsidRPr="00D64553">
        <w:t>This project is a research prototype and should not be treated as a production public-safety system.</w:t>
      </w:r>
    </w:p>
    <w:p w14:paraId="350AA346" w14:textId="77777777" w:rsidR="00D64553" w:rsidRPr="00D64553" w:rsidRDefault="00D64553" w:rsidP="00D64553">
      <w:r w:rsidRPr="00D64553">
        <w:t>Limitations include:</w:t>
      </w:r>
    </w:p>
    <w:p w14:paraId="74268101" w14:textId="77777777" w:rsidR="00D64553" w:rsidRPr="00D64553" w:rsidRDefault="00D64553" w:rsidP="00D64553">
      <w:pPr>
        <w:numPr>
          <w:ilvl w:val="0"/>
          <w:numId w:val="6"/>
        </w:numPr>
      </w:pPr>
      <w:r w:rsidRPr="00D64553">
        <w:t>Performance is dependent on the training dataset and its class distribution.</w:t>
      </w:r>
    </w:p>
    <w:p w14:paraId="042FF5A2" w14:textId="77777777" w:rsidR="00D64553" w:rsidRPr="00D64553" w:rsidRDefault="00D64553" w:rsidP="00D64553">
      <w:pPr>
        <w:numPr>
          <w:ilvl w:val="0"/>
          <w:numId w:val="6"/>
        </w:numPr>
      </w:pPr>
      <w:r w:rsidRPr="00D64553">
        <w:t>Results may not generalise to every camera, environment, lighting condition, viewpoint, or weapon type.</w:t>
      </w:r>
    </w:p>
    <w:p w14:paraId="3EEEFB7A" w14:textId="77777777" w:rsidR="00D64553" w:rsidRPr="00D64553" w:rsidRDefault="00D64553" w:rsidP="00D64553">
      <w:pPr>
        <w:numPr>
          <w:ilvl w:val="0"/>
          <w:numId w:val="6"/>
        </w:numPr>
      </w:pPr>
      <w:r w:rsidRPr="00D64553">
        <w:t>False positives and false negatives remain possible.</w:t>
      </w:r>
    </w:p>
    <w:p w14:paraId="713256ED" w14:textId="77777777" w:rsidR="00D64553" w:rsidRPr="00D64553" w:rsidRDefault="00D64553" w:rsidP="00D64553">
      <w:pPr>
        <w:numPr>
          <w:ilvl w:val="0"/>
          <w:numId w:val="6"/>
        </w:numPr>
      </w:pPr>
      <w:r w:rsidRPr="00D64553">
        <w:t>Only the weapon classes represented in the training data can be reliably detected.</w:t>
      </w:r>
    </w:p>
    <w:p w14:paraId="333DB99C" w14:textId="77777777" w:rsidR="00D64553" w:rsidRPr="00D64553" w:rsidRDefault="00D64553" w:rsidP="00D64553">
      <w:pPr>
        <w:numPr>
          <w:ilvl w:val="0"/>
          <w:numId w:val="6"/>
        </w:numPr>
      </w:pPr>
      <w:r w:rsidRPr="00D64553">
        <w:t>Real-world deployment would require substantially broader testing, validation, governance, security review, and monitoring.</w:t>
      </w:r>
    </w:p>
    <w:p w14:paraId="620664B8" w14:textId="77777777" w:rsidR="00D64553" w:rsidRPr="00D64553" w:rsidRDefault="00D64553" w:rsidP="00D64553">
      <w:pPr>
        <w:rPr>
          <w:b/>
          <w:bCs/>
        </w:rPr>
      </w:pPr>
      <w:r w:rsidRPr="00D64553">
        <w:rPr>
          <w:b/>
          <w:bCs/>
        </w:rPr>
        <w:t>Future Development</w:t>
      </w:r>
    </w:p>
    <w:p w14:paraId="2A52D8E3" w14:textId="77777777" w:rsidR="00D64553" w:rsidRPr="00D64553" w:rsidRDefault="00D64553" w:rsidP="00D64553">
      <w:r w:rsidRPr="00D64553">
        <w:lastRenderedPageBreak/>
        <w:t>Potential improvements include:</w:t>
      </w:r>
    </w:p>
    <w:p w14:paraId="47574179" w14:textId="77777777" w:rsidR="00D64553" w:rsidRPr="00D64553" w:rsidRDefault="00D64553" w:rsidP="00D64553">
      <w:pPr>
        <w:numPr>
          <w:ilvl w:val="0"/>
          <w:numId w:val="7"/>
        </w:numPr>
      </w:pPr>
      <w:r w:rsidRPr="00D64553">
        <w:t>Real-time video and CCTV stream processing</w:t>
      </w:r>
    </w:p>
    <w:p w14:paraId="7977A3F5" w14:textId="77777777" w:rsidR="00D64553" w:rsidRPr="00D64553" w:rsidRDefault="00D64553" w:rsidP="00D64553">
      <w:pPr>
        <w:numPr>
          <w:ilvl w:val="0"/>
          <w:numId w:val="7"/>
        </w:numPr>
      </w:pPr>
      <w:r w:rsidRPr="00D64553">
        <w:t>Additional weapon classes</w:t>
      </w:r>
    </w:p>
    <w:p w14:paraId="7DD9E882" w14:textId="77777777" w:rsidR="00D64553" w:rsidRPr="00D64553" w:rsidRDefault="00D64553" w:rsidP="00D64553">
      <w:pPr>
        <w:numPr>
          <w:ilvl w:val="0"/>
          <w:numId w:val="7"/>
        </w:numPr>
      </w:pPr>
      <w:r w:rsidRPr="00D64553">
        <w:t>Larger and more diverse training datasets</w:t>
      </w:r>
    </w:p>
    <w:p w14:paraId="2BB9C2D5" w14:textId="77777777" w:rsidR="00D64553" w:rsidRPr="00D64553" w:rsidRDefault="00D64553" w:rsidP="00D64553">
      <w:pPr>
        <w:numPr>
          <w:ilvl w:val="0"/>
          <w:numId w:val="7"/>
        </w:numPr>
      </w:pPr>
      <w:r w:rsidRPr="00D64553">
        <w:t>Improved account-management functionality</w:t>
      </w:r>
    </w:p>
    <w:p w14:paraId="107425BF" w14:textId="77777777" w:rsidR="00D64553" w:rsidRPr="00D64553" w:rsidRDefault="00D64553" w:rsidP="00D64553">
      <w:pPr>
        <w:numPr>
          <w:ilvl w:val="0"/>
          <w:numId w:val="7"/>
        </w:numPr>
      </w:pPr>
      <w:r w:rsidRPr="00D64553">
        <w:t>Configurable detection thresholds</w:t>
      </w:r>
    </w:p>
    <w:p w14:paraId="52D8C4FC" w14:textId="77777777" w:rsidR="00D64553" w:rsidRPr="00D64553" w:rsidRDefault="00D64553" w:rsidP="00D64553">
      <w:pPr>
        <w:numPr>
          <w:ilvl w:val="0"/>
          <w:numId w:val="7"/>
        </w:numPr>
      </w:pPr>
      <w:r w:rsidRPr="00D64553">
        <w:t>Detection history and audit logs</w:t>
      </w:r>
    </w:p>
    <w:p w14:paraId="6109E504" w14:textId="77777777" w:rsidR="00D64553" w:rsidRPr="00D64553" w:rsidRDefault="00D64553" w:rsidP="00D64553">
      <w:pPr>
        <w:numPr>
          <w:ilvl w:val="0"/>
          <w:numId w:val="7"/>
        </w:numPr>
      </w:pPr>
      <w:r w:rsidRPr="00D64553">
        <w:t>Model benchmarking on unseen external datasets</w:t>
      </w:r>
    </w:p>
    <w:p w14:paraId="53A3B2C1" w14:textId="77777777" w:rsidR="00D64553" w:rsidRPr="00D64553" w:rsidRDefault="00D64553" w:rsidP="00D64553">
      <w:pPr>
        <w:numPr>
          <w:ilvl w:val="0"/>
          <w:numId w:val="7"/>
        </w:numPr>
      </w:pPr>
      <w:r w:rsidRPr="00D64553">
        <w:t>Improved deployment and packaging</w:t>
      </w:r>
    </w:p>
    <w:p w14:paraId="4A0D69F5" w14:textId="77777777" w:rsidR="00D64553" w:rsidRPr="00D64553" w:rsidRDefault="00D64553" w:rsidP="00D64553">
      <w:pPr>
        <w:numPr>
          <w:ilvl w:val="0"/>
          <w:numId w:val="7"/>
        </w:numPr>
      </w:pPr>
      <w:r w:rsidRPr="00D64553">
        <w:t>More extensive user testing</w:t>
      </w:r>
    </w:p>
    <w:p w14:paraId="43977341" w14:textId="77777777" w:rsidR="00D64553" w:rsidRPr="00D64553" w:rsidRDefault="00D64553" w:rsidP="00D64553">
      <w:pPr>
        <w:rPr>
          <w:b/>
          <w:bCs/>
        </w:rPr>
      </w:pPr>
      <w:r w:rsidRPr="00D64553">
        <w:rPr>
          <w:b/>
          <w:bCs/>
        </w:rPr>
        <w:t>Disclaimer</w:t>
      </w:r>
    </w:p>
    <w:p w14:paraId="242D4B46" w14:textId="77777777" w:rsidR="00D64553" w:rsidRPr="00D64553" w:rsidRDefault="00D64553" w:rsidP="00D64553">
      <w:r w:rsidRPr="00D64553">
        <w:t xml:space="preserve">This software was developed for </w:t>
      </w:r>
      <w:r w:rsidRPr="00D64553">
        <w:rPr>
          <w:b/>
          <w:bCs/>
        </w:rPr>
        <w:t>academic research and demonstration purposes</w:t>
      </w:r>
      <w:r w:rsidRPr="00D64553">
        <w:t>. It is not intended to replace trained security personnel, law-enforcement decision-making, or professionally validated safety systems.</w:t>
      </w:r>
    </w:p>
    <w:p w14:paraId="3E829DE9" w14:textId="77777777" w:rsidR="008703AB" w:rsidRDefault="008703AB"/>
    <w:sectPr w:rsidR="00870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111"/>
    <w:multiLevelType w:val="multilevel"/>
    <w:tmpl w:val="C0B0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37C74"/>
    <w:multiLevelType w:val="multilevel"/>
    <w:tmpl w:val="71E8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D25D1"/>
    <w:multiLevelType w:val="multilevel"/>
    <w:tmpl w:val="1A16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F64E2"/>
    <w:multiLevelType w:val="multilevel"/>
    <w:tmpl w:val="2378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548CB"/>
    <w:multiLevelType w:val="multilevel"/>
    <w:tmpl w:val="AC56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427488"/>
    <w:multiLevelType w:val="multilevel"/>
    <w:tmpl w:val="90C2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F53AC5"/>
    <w:multiLevelType w:val="multilevel"/>
    <w:tmpl w:val="D156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035882">
    <w:abstractNumId w:val="6"/>
  </w:num>
  <w:num w:numId="2" w16cid:durableId="414328006">
    <w:abstractNumId w:val="2"/>
  </w:num>
  <w:num w:numId="3" w16cid:durableId="1413235124">
    <w:abstractNumId w:val="0"/>
  </w:num>
  <w:num w:numId="4" w16cid:durableId="2012295042">
    <w:abstractNumId w:val="3"/>
  </w:num>
  <w:num w:numId="5" w16cid:durableId="1357923671">
    <w:abstractNumId w:val="5"/>
  </w:num>
  <w:num w:numId="6" w16cid:durableId="217211623">
    <w:abstractNumId w:val="4"/>
  </w:num>
  <w:num w:numId="7" w16cid:durableId="345056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553"/>
    <w:rsid w:val="002E4D48"/>
    <w:rsid w:val="008703AB"/>
    <w:rsid w:val="00D64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A8742"/>
  <w15:chartTrackingRefBased/>
  <w15:docId w15:val="{7E27C50B-0356-468D-8ED5-AA7FDFC5D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5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5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5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5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5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5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1110</Words>
  <Characters>6332</Characters>
  <Application>Microsoft Office Word</Application>
  <DocSecurity>0</DocSecurity>
  <Lines>52</Lines>
  <Paragraphs>14</Paragraphs>
  <ScaleCrop>false</ScaleCrop>
  <Company/>
  <LinksUpToDate>false</LinksUpToDate>
  <CharactersWithSpaces>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jack.welch</dc:creator>
  <cp:keywords/>
  <dc:description/>
  <cp:lastModifiedBy>jack.welch</cp:lastModifiedBy>
  <cp:revision>1</cp:revision>
  <dcterms:created xsi:type="dcterms:W3CDTF">2026-10-06T13:44:00Z</dcterms:created>
  <dcterms:modified xsi:type="dcterms:W3CDTF">2026-10-06T13:49:00Z</dcterms:modified>
</cp:coreProperties>
</file>