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4896" w14:textId="77777777" w:rsidR="000147CE" w:rsidRPr="000147CE" w:rsidRDefault="000147CE">
      <w:pPr>
        <w:rPr>
          <w:b/>
          <w:sz w:val="28"/>
        </w:rPr>
      </w:pPr>
      <w:bookmarkStart w:id="0" w:name="_GoBack"/>
      <w:bookmarkEnd w:id="0"/>
      <w:r w:rsidRPr="000147CE">
        <w:rPr>
          <w:b/>
          <w:sz w:val="28"/>
        </w:rPr>
        <w:t>Instruction Summary for Projects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91"/>
        <w:gridCol w:w="1667"/>
        <w:gridCol w:w="1095"/>
        <w:gridCol w:w="1023"/>
        <w:gridCol w:w="1023"/>
        <w:gridCol w:w="1360"/>
        <w:gridCol w:w="971"/>
      </w:tblGrid>
      <w:tr w:rsidR="0047701E" w14:paraId="0244D2D6" w14:textId="77777777">
        <w:tc>
          <w:tcPr>
            <w:tcW w:w="1524" w:type="dxa"/>
            <w:vMerge w:val="restart"/>
          </w:tcPr>
          <w:p w14:paraId="26EA9330" w14:textId="77777777" w:rsidR="0047701E" w:rsidRDefault="0047701E" w:rsidP="00BD6E3A">
            <w:pPr>
              <w:jc w:val="center"/>
            </w:pPr>
            <w:r>
              <w:t>Instruction</w:t>
            </w:r>
          </w:p>
        </w:tc>
        <w:tc>
          <w:tcPr>
            <w:tcW w:w="1684" w:type="dxa"/>
            <w:vMerge w:val="restart"/>
          </w:tcPr>
          <w:p w14:paraId="101D531C" w14:textId="77777777" w:rsidR="0047701E" w:rsidRDefault="0047701E" w:rsidP="00BD6E3A">
            <w:pPr>
              <w:jc w:val="center"/>
            </w:pPr>
            <w:r>
              <w:t>OPCODE</w:t>
            </w:r>
          </w:p>
        </w:tc>
        <w:tc>
          <w:tcPr>
            <w:tcW w:w="1148" w:type="dxa"/>
            <w:vMerge w:val="restart"/>
          </w:tcPr>
          <w:p w14:paraId="500A1544" w14:textId="77777777" w:rsidR="0047701E" w:rsidRDefault="0047701E" w:rsidP="00BD6E3A">
            <w:pPr>
              <w:jc w:val="center"/>
            </w:pPr>
            <w:r>
              <w:t>OP Size</w:t>
            </w:r>
          </w:p>
          <w:p w14:paraId="2DDE9F1B" w14:textId="77777777" w:rsidR="0047701E" w:rsidRDefault="0047701E" w:rsidP="00BD6E3A">
            <w:pPr>
              <w:jc w:val="center"/>
            </w:pPr>
            <w:r>
              <w:t>(base 10)</w:t>
            </w:r>
          </w:p>
        </w:tc>
        <w:tc>
          <w:tcPr>
            <w:tcW w:w="2142" w:type="dxa"/>
            <w:gridSpan w:val="2"/>
          </w:tcPr>
          <w:p w14:paraId="508A9AA3" w14:textId="77777777" w:rsidR="0047701E" w:rsidRDefault="0047701E" w:rsidP="00BD6E3A">
            <w:pPr>
              <w:jc w:val="center"/>
            </w:pPr>
            <w:proofErr w:type="gramStart"/>
            <w:r>
              <w:t>11 bit</w:t>
            </w:r>
            <w:proofErr w:type="gramEnd"/>
            <w:r>
              <w:t xml:space="preserve"> OPCODE range</w:t>
            </w:r>
          </w:p>
        </w:tc>
        <w:tc>
          <w:tcPr>
            <w:tcW w:w="1372" w:type="dxa"/>
          </w:tcPr>
          <w:p w14:paraId="705B3228" w14:textId="77777777" w:rsidR="0047701E" w:rsidRDefault="0047701E" w:rsidP="00BD6E3A">
            <w:pPr>
              <w:jc w:val="center"/>
            </w:pPr>
            <w:r>
              <w:t>Instruction</w:t>
            </w:r>
          </w:p>
          <w:p w14:paraId="75A02BA7" w14:textId="77777777" w:rsidR="0047701E" w:rsidRDefault="0047701E" w:rsidP="00BD6E3A">
            <w:pPr>
              <w:jc w:val="center"/>
            </w:pPr>
            <w:r>
              <w:t>Format</w:t>
            </w:r>
          </w:p>
        </w:tc>
        <w:tc>
          <w:tcPr>
            <w:tcW w:w="986" w:type="dxa"/>
          </w:tcPr>
          <w:p w14:paraId="1CB7A114" w14:textId="77777777" w:rsidR="0047701E" w:rsidRDefault="0047701E" w:rsidP="00BD6E3A">
            <w:pPr>
              <w:jc w:val="center"/>
            </w:pPr>
            <w:r>
              <w:t>Tested</w:t>
            </w:r>
          </w:p>
          <w:p w14:paraId="4BAB3609" w14:textId="77777777" w:rsidR="0047701E" w:rsidRDefault="0047701E" w:rsidP="00BD6E3A">
            <w:pPr>
              <w:jc w:val="center"/>
            </w:pPr>
            <w:r>
              <w:t>Dis</w:t>
            </w:r>
          </w:p>
        </w:tc>
      </w:tr>
      <w:tr w:rsidR="0047701E" w14:paraId="057BA889" w14:textId="77777777">
        <w:tc>
          <w:tcPr>
            <w:tcW w:w="1524" w:type="dxa"/>
            <w:vMerge/>
          </w:tcPr>
          <w:p w14:paraId="25590DDF" w14:textId="77777777" w:rsidR="0047701E" w:rsidRDefault="0047701E" w:rsidP="00BD6E3A">
            <w:pPr>
              <w:jc w:val="center"/>
            </w:pPr>
          </w:p>
        </w:tc>
        <w:tc>
          <w:tcPr>
            <w:tcW w:w="1684" w:type="dxa"/>
            <w:vMerge/>
          </w:tcPr>
          <w:p w14:paraId="6475EB58" w14:textId="77777777" w:rsidR="0047701E" w:rsidRDefault="0047701E" w:rsidP="00BD6E3A">
            <w:pPr>
              <w:jc w:val="center"/>
            </w:pPr>
          </w:p>
        </w:tc>
        <w:tc>
          <w:tcPr>
            <w:tcW w:w="1148" w:type="dxa"/>
            <w:vMerge/>
          </w:tcPr>
          <w:p w14:paraId="1AD27CD1" w14:textId="77777777" w:rsidR="0047701E" w:rsidRDefault="0047701E" w:rsidP="00BD6E3A">
            <w:pPr>
              <w:jc w:val="center"/>
            </w:pPr>
          </w:p>
        </w:tc>
        <w:tc>
          <w:tcPr>
            <w:tcW w:w="1071" w:type="dxa"/>
          </w:tcPr>
          <w:p w14:paraId="180B1C58" w14:textId="77777777" w:rsidR="0047701E" w:rsidRDefault="0047701E" w:rsidP="00BD6E3A">
            <w:pPr>
              <w:jc w:val="center"/>
            </w:pPr>
            <w:r>
              <w:t>Start</w:t>
            </w:r>
          </w:p>
        </w:tc>
        <w:tc>
          <w:tcPr>
            <w:tcW w:w="1071" w:type="dxa"/>
          </w:tcPr>
          <w:p w14:paraId="7D4B1B34" w14:textId="77777777" w:rsidR="0047701E" w:rsidRDefault="0047701E" w:rsidP="00BD6E3A">
            <w:pPr>
              <w:jc w:val="center"/>
            </w:pPr>
            <w:r>
              <w:t>End</w:t>
            </w:r>
          </w:p>
        </w:tc>
        <w:tc>
          <w:tcPr>
            <w:tcW w:w="1372" w:type="dxa"/>
          </w:tcPr>
          <w:p w14:paraId="455FA5C8" w14:textId="77777777" w:rsidR="0047701E" w:rsidRDefault="0047701E" w:rsidP="00BD6E3A">
            <w:pPr>
              <w:jc w:val="center"/>
            </w:pPr>
          </w:p>
        </w:tc>
        <w:tc>
          <w:tcPr>
            <w:tcW w:w="986" w:type="dxa"/>
          </w:tcPr>
          <w:p w14:paraId="0167C84B" w14:textId="77777777" w:rsidR="0047701E" w:rsidRDefault="0047701E" w:rsidP="00BD6E3A">
            <w:pPr>
              <w:jc w:val="center"/>
            </w:pPr>
          </w:p>
        </w:tc>
      </w:tr>
      <w:tr w:rsidR="0047701E" w14:paraId="096430BA" w14:textId="77777777">
        <w:tc>
          <w:tcPr>
            <w:tcW w:w="1524" w:type="dxa"/>
          </w:tcPr>
          <w:p w14:paraId="73FD4797" w14:textId="77777777" w:rsidR="0047701E" w:rsidRDefault="0047701E" w:rsidP="00BD6E3A">
            <w:pPr>
              <w:jc w:val="center"/>
            </w:pPr>
            <w:r>
              <w:t>B</w:t>
            </w:r>
          </w:p>
        </w:tc>
        <w:tc>
          <w:tcPr>
            <w:tcW w:w="1684" w:type="dxa"/>
          </w:tcPr>
          <w:p w14:paraId="56B05D8E" w14:textId="77777777" w:rsidR="0047701E" w:rsidRDefault="0047701E" w:rsidP="00BD6E3A">
            <w:r>
              <w:t>000101</w:t>
            </w:r>
          </w:p>
        </w:tc>
        <w:tc>
          <w:tcPr>
            <w:tcW w:w="1148" w:type="dxa"/>
          </w:tcPr>
          <w:p w14:paraId="4701E82D" w14:textId="77777777" w:rsidR="0047701E" w:rsidRDefault="0047701E" w:rsidP="00BD6E3A">
            <w:pPr>
              <w:jc w:val="center"/>
            </w:pPr>
            <w:r>
              <w:t>6</w:t>
            </w:r>
          </w:p>
        </w:tc>
        <w:tc>
          <w:tcPr>
            <w:tcW w:w="1071" w:type="dxa"/>
          </w:tcPr>
          <w:p w14:paraId="2F34ED27" w14:textId="77777777" w:rsidR="0047701E" w:rsidRDefault="0047701E" w:rsidP="00BD6E3A">
            <w:pPr>
              <w:jc w:val="center"/>
            </w:pPr>
            <w:r>
              <w:t>160</w:t>
            </w:r>
          </w:p>
        </w:tc>
        <w:tc>
          <w:tcPr>
            <w:tcW w:w="1071" w:type="dxa"/>
          </w:tcPr>
          <w:p w14:paraId="1C7AACBD" w14:textId="77777777" w:rsidR="0047701E" w:rsidRDefault="0047701E" w:rsidP="00BD6E3A">
            <w:pPr>
              <w:jc w:val="center"/>
            </w:pPr>
            <w:r>
              <w:t>191</w:t>
            </w:r>
          </w:p>
        </w:tc>
        <w:tc>
          <w:tcPr>
            <w:tcW w:w="1372" w:type="dxa"/>
          </w:tcPr>
          <w:p w14:paraId="294191A6" w14:textId="77777777" w:rsidR="0047701E" w:rsidRDefault="0047701E" w:rsidP="00BD6E3A">
            <w:pPr>
              <w:jc w:val="center"/>
            </w:pPr>
            <w:r>
              <w:t>B</w:t>
            </w:r>
          </w:p>
        </w:tc>
        <w:tc>
          <w:tcPr>
            <w:tcW w:w="986" w:type="dxa"/>
          </w:tcPr>
          <w:p w14:paraId="537D4F9E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619C465A" w14:textId="77777777">
        <w:tc>
          <w:tcPr>
            <w:tcW w:w="1524" w:type="dxa"/>
          </w:tcPr>
          <w:p w14:paraId="63ADF841" w14:textId="77777777" w:rsidR="0047701E" w:rsidRDefault="0047701E" w:rsidP="00BD6E3A">
            <w:pPr>
              <w:jc w:val="center"/>
            </w:pPr>
            <w:r>
              <w:t>AND</w:t>
            </w:r>
          </w:p>
        </w:tc>
        <w:tc>
          <w:tcPr>
            <w:tcW w:w="1684" w:type="dxa"/>
          </w:tcPr>
          <w:p w14:paraId="2419C7A8" w14:textId="77777777" w:rsidR="0047701E" w:rsidRDefault="0047701E" w:rsidP="00BD6E3A">
            <w:r>
              <w:t>10001010000</w:t>
            </w:r>
          </w:p>
        </w:tc>
        <w:tc>
          <w:tcPr>
            <w:tcW w:w="1148" w:type="dxa"/>
          </w:tcPr>
          <w:p w14:paraId="0C0D3D0B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72EB8DA2" w14:textId="77777777" w:rsidR="0047701E" w:rsidRDefault="0047701E" w:rsidP="00BD6E3A">
            <w:pPr>
              <w:jc w:val="center"/>
            </w:pPr>
            <w:r>
              <w:t>1104</w:t>
            </w:r>
          </w:p>
        </w:tc>
        <w:tc>
          <w:tcPr>
            <w:tcW w:w="1071" w:type="dxa"/>
          </w:tcPr>
          <w:p w14:paraId="51A57A5C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5453F4A9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33DDDE0C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700EB46A" w14:textId="77777777">
        <w:tc>
          <w:tcPr>
            <w:tcW w:w="1524" w:type="dxa"/>
          </w:tcPr>
          <w:p w14:paraId="4343DC49" w14:textId="77777777" w:rsidR="0047701E" w:rsidRDefault="0047701E" w:rsidP="00BD6E3A">
            <w:pPr>
              <w:jc w:val="center"/>
            </w:pPr>
            <w:r>
              <w:t>ADD</w:t>
            </w:r>
          </w:p>
        </w:tc>
        <w:tc>
          <w:tcPr>
            <w:tcW w:w="1684" w:type="dxa"/>
          </w:tcPr>
          <w:p w14:paraId="1D66C473" w14:textId="77777777" w:rsidR="0047701E" w:rsidRDefault="0047701E" w:rsidP="00BD6E3A">
            <w:r>
              <w:t>10001011000</w:t>
            </w:r>
          </w:p>
        </w:tc>
        <w:tc>
          <w:tcPr>
            <w:tcW w:w="1148" w:type="dxa"/>
          </w:tcPr>
          <w:p w14:paraId="0A8B20C9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16756A8E" w14:textId="77777777" w:rsidR="0047701E" w:rsidRDefault="0047701E" w:rsidP="00BD6E3A">
            <w:pPr>
              <w:jc w:val="center"/>
            </w:pPr>
            <w:r>
              <w:t>1112</w:t>
            </w:r>
          </w:p>
        </w:tc>
        <w:tc>
          <w:tcPr>
            <w:tcW w:w="1071" w:type="dxa"/>
          </w:tcPr>
          <w:p w14:paraId="31859185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6C2C5D2D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7CFF7A96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54E989DB" w14:textId="77777777">
        <w:tc>
          <w:tcPr>
            <w:tcW w:w="1524" w:type="dxa"/>
          </w:tcPr>
          <w:p w14:paraId="7F2C444F" w14:textId="77777777" w:rsidR="0047701E" w:rsidRDefault="0047701E" w:rsidP="00BD6E3A">
            <w:pPr>
              <w:jc w:val="center"/>
            </w:pPr>
            <w:r>
              <w:t>ADDI</w:t>
            </w:r>
          </w:p>
        </w:tc>
        <w:tc>
          <w:tcPr>
            <w:tcW w:w="1684" w:type="dxa"/>
          </w:tcPr>
          <w:p w14:paraId="60458A00" w14:textId="77777777" w:rsidR="0047701E" w:rsidRDefault="0047701E" w:rsidP="00BD6E3A">
            <w:r>
              <w:t>1001000100</w:t>
            </w:r>
          </w:p>
        </w:tc>
        <w:tc>
          <w:tcPr>
            <w:tcW w:w="1148" w:type="dxa"/>
          </w:tcPr>
          <w:p w14:paraId="66CC1337" w14:textId="77777777" w:rsidR="0047701E" w:rsidRDefault="0047701E" w:rsidP="00BD6E3A">
            <w:pPr>
              <w:jc w:val="center"/>
            </w:pPr>
            <w:r>
              <w:t>10</w:t>
            </w:r>
          </w:p>
        </w:tc>
        <w:tc>
          <w:tcPr>
            <w:tcW w:w="1071" w:type="dxa"/>
          </w:tcPr>
          <w:p w14:paraId="3E0A106E" w14:textId="77777777" w:rsidR="0047701E" w:rsidRDefault="0047701E" w:rsidP="00BD6E3A">
            <w:pPr>
              <w:jc w:val="center"/>
            </w:pPr>
            <w:r>
              <w:t>1160</w:t>
            </w:r>
          </w:p>
        </w:tc>
        <w:tc>
          <w:tcPr>
            <w:tcW w:w="1071" w:type="dxa"/>
          </w:tcPr>
          <w:p w14:paraId="23251192" w14:textId="77777777" w:rsidR="0047701E" w:rsidRDefault="0047701E" w:rsidP="00BD6E3A">
            <w:pPr>
              <w:jc w:val="center"/>
            </w:pPr>
            <w:r>
              <w:t>1161</w:t>
            </w:r>
          </w:p>
        </w:tc>
        <w:tc>
          <w:tcPr>
            <w:tcW w:w="1372" w:type="dxa"/>
          </w:tcPr>
          <w:p w14:paraId="601FDE10" w14:textId="77777777" w:rsidR="0047701E" w:rsidRDefault="0047701E" w:rsidP="00BD6E3A">
            <w:pPr>
              <w:jc w:val="center"/>
            </w:pPr>
            <w:r>
              <w:t>I</w:t>
            </w:r>
          </w:p>
        </w:tc>
        <w:tc>
          <w:tcPr>
            <w:tcW w:w="986" w:type="dxa"/>
          </w:tcPr>
          <w:p w14:paraId="4196E55A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0EBE0DBA" w14:textId="77777777">
        <w:tc>
          <w:tcPr>
            <w:tcW w:w="1524" w:type="dxa"/>
          </w:tcPr>
          <w:p w14:paraId="1E5A806F" w14:textId="77777777" w:rsidR="0047701E" w:rsidRDefault="0047701E" w:rsidP="00BD6E3A">
            <w:pPr>
              <w:jc w:val="center"/>
            </w:pPr>
            <w:r>
              <w:t>ORR</w:t>
            </w:r>
          </w:p>
        </w:tc>
        <w:tc>
          <w:tcPr>
            <w:tcW w:w="1684" w:type="dxa"/>
          </w:tcPr>
          <w:p w14:paraId="10FDEF0E" w14:textId="77777777" w:rsidR="0047701E" w:rsidRDefault="0047701E" w:rsidP="00BD6E3A">
            <w:r>
              <w:t>10101010000</w:t>
            </w:r>
          </w:p>
        </w:tc>
        <w:tc>
          <w:tcPr>
            <w:tcW w:w="1148" w:type="dxa"/>
          </w:tcPr>
          <w:p w14:paraId="78C89F8F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439E28FC" w14:textId="77777777" w:rsidR="0047701E" w:rsidRDefault="0047701E" w:rsidP="00BD6E3A">
            <w:pPr>
              <w:jc w:val="center"/>
            </w:pPr>
            <w:r>
              <w:t>1360</w:t>
            </w:r>
          </w:p>
        </w:tc>
        <w:tc>
          <w:tcPr>
            <w:tcW w:w="1071" w:type="dxa"/>
          </w:tcPr>
          <w:p w14:paraId="25972517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32769928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0ADE570C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1F698848" w14:textId="77777777">
        <w:tc>
          <w:tcPr>
            <w:tcW w:w="1524" w:type="dxa"/>
          </w:tcPr>
          <w:p w14:paraId="2C214C0C" w14:textId="77777777" w:rsidR="0047701E" w:rsidRDefault="0047701E" w:rsidP="00BD6E3A">
            <w:pPr>
              <w:jc w:val="center"/>
            </w:pPr>
            <w:r>
              <w:t>CBZ</w:t>
            </w:r>
          </w:p>
        </w:tc>
        <w:tc>
          <w:tcPr>
            <w:tcW w:w="1684" w:type="dxa"/>
          </w:tcPr>
          <w:p w14:paraId="146F3A09" w14:textId="77777777" w:rsidR="0047701E" w:rsidRDefault="0047701E" w:rsidP="00BD6E3A">
            <w:r>
              <w:t>10110100</w:t>
            </w:r>
          </w:p>
        </w:tc>
        <w:tc>
          <w:tcPr>
            <w:tcW w:w="1148" w:type="dxa"/>
          </w:tcPr>
          <w:p w14:paraId="0A121E4D" w14:textId="77777777" w:rsidR="0047701E" w:rsidRDefault="0047701E" w:rsidP="00BD6E3A">
            <w:pPr>
              <w:jc w:val="center"/>
            </w:pPr>
            <w:r>
              <w:t>8</w:t>
            </w:r>
          </w:p>
        </w:tc>
        <w:tc>
          <w:tcPr>
            <w:tcW w:w="1071" w:type="dxa"/>
          </w:tcPr>
          <w:p w14:paraId="742117D5" w14:textId="77777777" w:rsidR="0047701E" w:rsidRDefault="0047701E" w:rsidP="00BD6E3A">
            <w:pPr>
              <w:jc w:val="center"/>
            </w:pPr>
            <w:r>
              <w:t>1440</w:t>
            </w:r>
          </w:p>
        </w:tc>
        <w:tc>
          <w:tcPr>
            <w:tcW w:w="1071" w:type="dxa"/>
          </w:tcPr>
          <w:p w14:paraId="349C387F" w14:textId="77777777" w:rsidR="0047701E" w:rsidRDefault="0047701E" w:rsidP="00BD6E3A">
            <w:pPr>
              <w:jc w:val="center"/>
            </w:pPr>
            <w:r>
              <w:t>1447</w:t>
            </w:r>
          </w:p>
        </w:tc>
        <w:tc>
          <w:tcPr>
            <w:tcW w:w="1372" w:type="dxa"/>
          </w:tcPr>
          <w:p w14:paraId="68302C30" w14:textId="77777777" w:rsidR="0047701E" w:rsidRDefault="0047701E" w:rsidP="00BD6E3A">
            <w:pPr>
              <w:jc w:val="center"/>
            </w:pPr>
            <w:r>
              <w:t>CB</w:t>
            </w:r>
          </w:p>
        </w:tc>
        <w:tc>
          <w:tcPr>
            <w:tcW w:w="986" w:type="dxa"/>
          </w:tcPr>
          <w:p w14:paraId="1B1C154A" w14:textId="77777777" w:rsidR="0047701E" w:rsidRDefault="001C7455" w:rsidP="00BD6E3A">
            <w:pPr>
              <w:jc w:val="center"/>
            </w:pPr>
            <w:r>
              <w:t>X</w:t>
            </w:r>
          </w:p>
        </w:tc>
      </w:tr>
      <w:tr w:rsidR="0047701E" w14:paraId="623D15FB" w14:textId="77777777">
        <w:tc>
          <w:tcPr>
            <w:tcW w:w="1524" w:type="dxa"/>
          </w:tcPr>
          <w:p w14:paraId="2E9E082D" w14:textId="77777777" w:rsidR="0047701E" w:rsidRDefault="0047701E" w:rsidP="00BD6E3A">
            <w:pPr>
              <w:jc w:val="center"/>
            </w:pPr>
            <w:r>
              <w:t>CBNZ</w:t>
            </w:r>
          </w:p>
        </w:tc>
        <w:tc>
          <w:tcPr>
            <w:tcW w:w="1684" w:type="dxa"/>
          </w:tcPr>
          <w:p w14:paraId="7FAC6DE7" w14:textId="77777777" w:rsidR="0047701E" w:rsidRDefault="0047701E" w:rsidP="00BD6E3A">
            <w:r>
              <w:t>10110101</w:t>
            </w:r>
          </w:p>
        </w:tc>
        <w:tc>
          <w:tcPr>
            <w:tcW w:w="1148" w:type="dxa"/>
          </w:tcPr>
          <w:p w14:paraId="150122AB" w14:textId="77777777" w:rsidR="0047701E" w:rsidRDefault="0047701E" w:rsidP="00BD6E3A">
            <w:pPr>
              <w:jc w:val="center"/>
            </w:pPr>
            <w:r>
              <w:t>8</w:t>
            </w:r>
          </w:p>
        </w:tc>
        <w:tc>
          <w:tcPr>
            <w:tcW w:w="1071" w:type="dxa"/>
          </w:tcPr>
          <w:p w14:paraId="679BB563" w14:textId="77777777" w:rsidR="0047701E" w:rsidRDefault="0047701E" w:rsidP="00BD6E3A">
            <w:pPr>
              <w:jc w:val="center"/>
            </w:pPr>
            <w:r>
              <w:t>1448</w:t>
            </w:r>
          </w:p>
        </w:tc>
        <w:tc>
          <w:tcPr>
            <w:tcW w:w="1071" w:type="dxa"/>
          </w:tcPr>
          <w:p w14:paraId="5B8A8ACD" w14:textId="77777777" w:rsidR="0047701E" w:rsidRDefault="0047701E" w:rsidP="00BD6E3A">
            <w:pPr>
              <w:jc w:val="center"/>
            </w:pPr>
            <w:r>
              <w:t>1455</w:t>
            </w:r>
          </w:p>
        </w:tc>
        <w:tc>
          <w:tcPr>
            <w:tcW w:w="1372" w:type="dxa"/>
          </w:tcPr>
          <w:p w14:paraId="6CFBD3A1" w14:textId="77777777" w:rsidR="0047701E" w:rsidRDefault="0047701E" w:rsidP="00BD6E3A">
            <w:pPr>
              <w:jc w:val="center"/>
            </w:pPr>
            <w:r>
              <w:t>CB</w:t>
            </w:r>
          </w:p>
        </w:tc>
        <w:tc>
          <w:tcPr>
            <w:tcW w:w="986" w:type="dxa"/>
          </w:tcPr>
          <w:p w14:paraId="13F2BCAE" w14:textId="77777777" w:rsidR="0047701E" w:rsidRDefault="001C7455" w:rsidP="00BD6E3A">
            <w:pPr>
              <w:jc w:val="center"/>
            </w:pPr>
            <w:r>
              <w:t>X</w:t>
            </w:r>
          </w:p>
        </w:tc>
      </w:tr>
      <w:tr w:rsidR="0047701E" w14:paraId="3D62642A" w14:textId="77777777">
        <w:tc>
          <w:tcPr>
            <w:tcW w:w="1524" w:type="dxa"/>
          </w:tcPr>
          <w:p w14:paraId="5C8135EB" w14:textId="77777777" w:rsidR="0047701E" w:rsidRDefault="0047701E" w:rsidP="00BD6E3A">
            <w:pPr>
              <w:jc w:val="center"/>
            </w:pPr>
            <w:r>
              <w:t>SUB</w:t>
            </w:r>
          </w:p>
        </w:tc>
        <w:tc>
          <w:tcPr>
            <w:tcW w:w="1684" w:type="dxa"/>
          </w:tcPr>
          <w:p w14:paraId="63FE5C40" w14:textId="77777777" w:rsidR="0047701E" w:rsidRDefault="0047701E" w:rsidP="00BD6E3A">
            <w:r>
              <w:t>11001011000</w:t>
            </w:r>
          </w:p>
        </w:tc>
        <w:tc>
          <w:tcPr>
            <w:tcW w:w="1148" w:type="dxa"/>
          </w:tcPr>
          <w:p w14:paraId="3025E1F6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385A649F" w14:textId="77777777" w:rsidR="0047701E" w:rsidRDefault="0047701E" w:rsidP="00BD6E3A">
            <w:pPr>
              <w:jc w:val="center"/>
            </w:pPr>
            <w:r>
              <w:t>1624</w:t>
            </w:r>
          </w:p>
        </w:tc>
        <w:tc>
          <w:tcPr>
            <w:tcW w:w="1071" w:type="dxa"/>
          </w:tcPr>
          <w:p w14:paraId="7ED301D2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7FF9E23A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3068BE89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0BCC48DC" w14:textId="77777777">
        <w:tc>
          <w:tcPr>
            <w:tcW w:w="1524" w:type="dxa"/>
          </w:tcPr>
          <w:p w14:paraId="02A9634C" w14:textId="77777777" w:rsidR="0047701E" w:rsidRDefault="0047701E" w:rsidP="00BD6E3A">
            <w:pPr>
              <w:jc w:val="center"/>
            </w:pPr>
            <w:r>
              <w:t>SUBI</w:t>
            </w:r>
          </w:p>
        </w:tc>
        <w:tc>
          <w:tcPr>
            <w:tcW w:w="1684" w:type="dxa"/>
          </w:tcPr>
          <w:p w14:paraId="37530B63" w14:textId="77777777" w:rsidR="0047701E" w:rsidRDefault="0047701E" w:rsidP="00BD6E3A">
            <w:r>
              <w:t>1101000100</w:t>
            </w:r>
          </w:p>
        </w:tc>
        <w:tc>
          <w:tcPr>
            <w:tcW w:w="1148" w:type="dxa"/>
          </w:tcPr>
          <w:p w14:paraId="07E8B853" w14:textId="77777777" w:rsidR="0047701E" w:rsidRDefault="0047701E" w:rsidP="00BD6E3A">
            <w:pPr>
              <w:jc w:val="center"/>
            </w:pPr>
            <w:r>
              <w:t>10</w:t>
            </w:r>
          </w:p>
        </w:tc>
        <w:tc>
          <w:tcPr>
            <w:tcW w:w="1071" w:type="dxa"/>
          </w:tcPr>
          <w:p w14:paraId="05F40D17" w14:textId="77777777" w:rsidR="0047701E" w:rsidRDefault="0047701E" w:rsidP="00BD6E3A">
            <w:pPr>
              <w:jc w:val="center"/>
            </w:pPr>
            <w:r>
              <w:t>1672</w:t>
            </w:r>
          </w:p>
        </w:tc>
        <w:tc>
          <w:tcPr>
            <w:tcW w:w="1071" w:type="dxa"/>
          </w:tcPr>
          <w:p w14:paraId="7EA6E306" w14:textId="77777777" w:rsidR="0047701E" w:rsidRDefault="0047701E" w:rsidP="00BD6E3A">
            <w:pPr>
              <w:jc w:val="center"/>
            </w:pPr>
            <w:r>
              <w:t>1673</w:t>
            </w:r>
          </w:p>
        </w:tc>
        <w:tc>
          <w:tcPr>
            <w:tcW w:w="1372" w:type="dxa"/>
          </w:tcPr>
          <w:p w14:paraId="63605BCF" w14:textId="77777777" w:rsidR="0047701E" w:rsidRDefault="0047701E" w:rsidP="00BD6E3A">
            <w:pPr>
              <w:jc w:val="center"/>
            </w:pPr>
            <w:r>
              <w:t>I</w:t>
            </w:r>
          </w:p>
        </w:tc>
        <w:tc>
          <w:tcPr>
            <w:tcW w:w="986" w:type="dxa"/>
          </w:tcPr>
          <w:p w14:paraId="02AEED25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77D86829" w14:textId="77777777">
        <w:tc>
          <w:tcPr>
            <w:tcW w:w="1524" w:type="dxa"/>
          </w:tcPr>
          <w:p w14:paraId="3713DE0A" w14:textId="77777777" w:rsidR="0047701E" w:rsidRDefault="0047701E" w:rsidP="00BD6E3A">
            <w:pPr>
              <w:jc w:val="center"/>
            </w:pPr>
            <w:r>
              <w:t>MOVZ</w:t>
            </w:r>
          </w:p>
        </w:tc>
        <w:tc>
          <w:tcPr>
            <w:tcW w:w="1684" w:type="dxa"/>
          </w:tcPr>
          <w:p w14:paraId="103A065C" w14:textId="77777777" w:rsidR="0047701E" w:rsidRDefault="0047701E" w:rsidP="00BD6E3A">
            <w:r>
              <w:t>110100101</w:t>
            </w:r>
          </w:p>
        </w:tc>
        <w:tc>
          <w:tcPr>
            <w:tcW w:w="1148" w:type="dxa"/>
          </w:tcPr>
          <w:p w14:paraId="1D12AEB9" w14:textId="77777777" w:rsidR="0047701E" w:rsidRDefault="0047701E" w:rsidP="00BD6E3A">
            <w:pPr>
              <w:jc w:val="center"/>
            </w:pPr>
            <w:r>
              <w:t>9</w:t>
            </w:r>
          </w:p>
        </w:tc>
        <w:tc>
          <w:tcPr>
            <w:tcW w:w="1071" w:type="dxa"/>
          </w:tcPr>
          <w:p w14:paraId="70C5A4A1" w14:textId="77777777" w:rsidR="0047701E" w:rsidRDefault="0047701E" w:rsidP="00BD6E3A">
            <w:pPr>
              <w:jc w:val="center"/>
            </w:pPr>
            <w:r>
              <w:t>16</w:t>
            </w:r>
            <w:r w:rsidR="002065B5">
              <w:t>84</w:t>
            </w:r>
          </w:p>
        </w:tc>
        <w:tc>
          <w:tcPr>
            <w:tcW w:w="1071" w:type="dxa"/>
          </w:tcPr>
          <w:p w14:paraId="6949A1E2" w14:textId="77777777" w:rsidR="0047701E" w:rsidRDefault="0047701E" w:rsidP="00BD6E3A">
            <w:pPr>
              <w:jc w:val="center"/>
            </w:pPr>
            <w:r>
              <w:t>1687</w:t>
            </w:r>
          </w:p>
        </w:tc>
        <w:tc>
          <w:tcPr>
            <w:tcW w:w="1372" w:type="dxa"/>
          </w:tcPr>
          <w:p w14:paraId="48D43C6F" w14:textId="77777777" w:rsidR="0047701E" w:rsidRDefault="0047701E" w:rsidP="00BD6E3A">
            <w:pPr>
              <w:jc w:val="center"/>
            </w:pPr>
            <w:r>
              <w:t>IM</w:t>
            </w:r>
          </w:p>
        </w:tc>
        <w:tc>
          <w:tcPr>
            <w:tcW w:w="986" w:type="dxa"/>
          </w:tcPr>
          <w:p w14:paraId="111F464B" w14:textId="77777777" w:rsidR="0047701E" w:rsidRDefault="004572C9" w:rsidP="00BD6E3A">
            <w:pPr>
              <w:jc w:val="center"/>
            </w:pPr>
            <w:r>
              <w:t>X</w:t>
            </w:r>
          </w:p>
        </w:tc>
      </w:tr>
      <w:tr w:rsidR="0047701E" w14:paraId="3014894D" w14:textId="77777777">
        <w:tc>
          <w:tcPr>
            <w:tcW w:w="1524" w:type="dxa"/>
          </w:tcPr>
          <w:p w14:paraId="4420E095" w14:textId="77777777" w:rsidR="0047701E" w:rsidRDefault="0047701E" w:rsidP="00BD6E3A">
            <w:pPr>
              <w:jc w:val="center"/>
            </w:pPr>
            <w:r>
              <w:t>MOVK</w:t>
            </w:r>
          </w:p>
        </w:tc>
        <w:tc>
          <w:tcPr>
            <w:tcW w:w="1684" w:type="dxa"/>
          </w:tcPr>
          <w:p w14:paraId="3C549F5A" w14:textId="77777777" w:rsidR="0047701E" w:rsidRDefault="0047701E" w:rsidP="00BD6E3A">
            <w:r>
              <w:t>111100101</w:t>
            </w:r>
          </w:p>
        </w:tc>
        <w:tc>
          <w:tcPr>
            <w:tcW w:w="1148" w:type="dxa"/>
          </w:tcPr>
          <w:p w14:paraId="157216C4" w14:textId="77777777" w:rsidR="0047701E" w:rsidRDefault="0047701E" w:rsidP="00BD6E3A">
            <w:pPr>
              <w:jc w:val="center"/>
            </w:pPr>
            <w:r>
              <w:t>9</w:t>
            </w:r>
          </w:p>
        </w:tc>
        <w:tc>
          <w:tcPr>
            <w:tcW w:w="1071" w:type="dxa"/>
          </w:tcPr>
          <w:p w14:paraId="54E0133A" w14:textId="77777777" w:rsidR="0047701E" w:rsidRDefault="0047701E" w:rsidP="00BD6E3A">
            <w:pPr>
              <w:jc w:val="center"/>
            </w:pPr>
            <w:r>
              <w:t>1940</w:t>
            </w:r>
          </w:p>
        </w:tc>
        <w:tc>
          <w:tcPr>
            <w:tcW w:w="1071" w:type="dxa"/>
          </w:tcPr>
          <w:p w14:paraId="334E707D" w14:textId="77777777" w:rsidR="0047701E" w:rsidRDefault="0047701E" w:rsidP="00BD6E3A">
            <w:pPr>
              <w:jc w:val="center"/>
            </w:pPr>
            <w:r>
              <w:t>1943</w:t>
            </w:r>
          </w:p>
        </w:tc>
        <w:tc>
          <w:tcPr>
            <w:tcW w:w="1372" w:type="dxa"/>
          </w:tcPr>
          <w:p w14:paraId="633E2BC6" w14:textId="77777777" w:rsidR="0047701E" w:rsidRDefault="0047701E" w:rsidP="00BD6E3A">
            <w:pPr>
              <w:jc w:val="center"/>
            </w:pPr>
            <w:r>
              <w:t>IM</w:t>
            </w:r>
          </w:p>
        </w:tc>
        <w:tc>
          <w:tcPr>
            <w:tcW w:w="986" w:type="dxa"/>
          </w:tcPr>
          <w:p w14:paraId="632225E4" w14:textId="77777777" w:rsidR="0047701E" w:rsidRDefault="004572C9" w:rsidP="00BD6E3A">
            <w:pPr>
              <w:jc w:val="center"/>
            </w:pPr>
            <w:r>
              <w:t>X</w:t>
            </w:r>
          </w:p>
        </w:tc>
      </w:tr>
      <w:tr w:rsidR="0047701E" w14:paraId="7AB73BFF" w14:textId="77777777">
        <w:tc>
          <w:tcPr>
            <w:tcW w:w="1524" w:type="dxa"/>
          </w:tcPr>
          <w:p w14:paraId="1EE410E9" w14:textId="77777777" w:rsidR="0047701E" w:rsidRDefault="0047701E" w:rsidP="00BD6E3A">
            <w:pPr>
              <w:jc w:val="center"/>
            </w:pPr>
            <w:r>
              <w:t>LSR</w:t>
            </w:r>
          </w:p>
        </w:tc>
        <w:tc>
          <w:tcPr>
            <w:tcW w:w="1684" w:type="dxa"/>
          </w:tcPr>
          <w:p w14:paraId="2E698E7E" w14:textId="77777777" w:rsidR="0047701E" w:rsidRDefault="0047701E" w:rsidP="00BD6E3A">
            <w:r>
              <w:t>11010011010</w:t>
            </w:r>
          </w:p>
        </w:tc>
        <w:tc>
          <w:tcPr>
            <w:tcW w:w="1148" w:type="dxa"/>
          </w:tcPr>
          <w:p w14:paraId="228C3511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77DC96FA" w14:textId="77777777" w:rsidR="0047701E" w:rsidRDefault="0047701E" w:rsidP="00BD6E3A">
            <w:pPr>
              <w:jc w:val="center"/>
            </w:pPr>
            <w:r>
              <w:t>1690</w:t>
            </w:r>
          </w:p>
        </w:tc>
        <w:tc>
          <w:tcPr>
            <w:tcW w:w="1071" w:type="dxa"/>
          </w:tcPr>
          <w:p w14:paraId="6498F1CC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5A811E69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2678934A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7D69E692" w14:textId="77777777">
        <w:tc>
          <w:tcPr>
            <w:tcW w:w="1524" w:type="dxa"/>
          </w:tcPr>
          <w:p w14:paraId="628595BA" w14:textId="77777777" w:rsidR="0047701E" w:rsidRDefault="0047701E" w:rsidP="00BD6E3A">
            <w:pPr>
              <w:jc w:val="center"/>
            </w:pPr>
            <w:r>
              <w:t>LSL</w:t>
            </w:r>
          </w:p>
        </w:tc>
        <w:tc>
          <w:tcPr>
            <w:tcW w:w="1684" w:type="dxa"/>
          </w:tcPr>
          <w:p w14:paraId="39CDF695" w14:textId="77777777" w:rsidR="0047701E" w:rsidRDefault="0047701E" w:rsidP="00BD6E3A">
            <w:r>
              <w:t>11010011011</w:t>
            </w:r>
          </w:p>
        </w:tc>
        <w:tc>
          <w:tcPr>
            <w:tcW w:w="1148" w:type="dxa"/>
          </w:tcPr>
          <w:p w14:paraId="2D798F31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</w:tcPr>
          <w:p w14:paraId="2B771535" w14:textId="77777777" w:rsidR="0047701E" w:rsidRDefault="0047701E" w:rsidP="00BD6E3A">
            <w:pPr>
              <w:jc w:val="center"/>
            </w:pPr>
            <w:r>
              <w:t>1691</w:t>
            </w:r>
          </w:p>
        </w:tc>
        <w:tc>
          <w:tcPr>
            <w:tcW w:w="1071" w:type="dxa"/>
          </w:tcPr>
          <w:p w14:paraId="127553E5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</w:tcPr>
          <w:p w14:paraId="3A20302A" w14:textId="77777777" w:rsidR="0047701E" w:rsidRDefault="0047701E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</w:tcPr>
          <w:p w14:paraId="7FE48908" w14:textId="77777777" w:rsidR="0047701E" w:rsidRDefault="0047701E" w:rsidP="00BD6E3A">
            <w:pPr>
              <w:jc w:val="center"/>
            </w:pPr>
            <w:r>
              <w:t>X</w:t>
            </w:r>
          </w:p>
        </w:tc>
      </w:tr>
      <w:tr w:rsidR="0047701E" w14:paraId="5DFDCE6B" w14:textId="77777777">
        <w:tc>
          <w:tcPr>
            <w:tcW w:w="1524" w:type="dxa"/>
            <w:tcBorders>
              <w:bottom w:val="single" w:sz="4" w:space="0" w:color="000000" w:themeColor="text1"/>
            </w:tcBorders>
          </w:tcPr>
          <w:p w14:paraId="62BF7A2E" w14:textId="77777777" w:rsidR="0047701E" w:rsidRDefault="0047701E" w:rsidP="00BD6E3A">
            <w:pPr>
              <w:jc w:val="center"/>
            </w:pPr>
            <w:r>
              <w:t>STUR</w:t>
            </w:r>
          </w:p>
        </w:tc>
        <w:tc>
          <w:tcPr>
            <w:tcW w:w="1684" w:type="dxa"/>
            <w:tcBorders>
              <w:bottom w:val="single" w:sz="4" w:space="0" w:color="000000" w:themeColor="text1"/>
            </w:tcBorders>
          </w:tcPr>
          <w:p w14:paraId="66BF1C63" w14:textId="77777777" w:rsidR="0047701E" w:rsidRDefault="0047701E" w:rsidP="00BD6E3A">
            <w:r>
              <w:t>11111000000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</w:tcPr>
          <w:p w14:paraId="4CB0EE76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  <w:tcBorders>
              <w:bottom w:val="single" w:sz="4" w:space="0" w:color="000000" w:themeColor="text1"/>
            </w:tcBorders>
          </w:tcPr>
          <w:p w14:paraId="3AB8FF4E" w14:textId="77777777" w:rsidR="0047701E" w:rsidRDefault="0047701E" w:rsidP="00BD6E3A">
            <w:pPr>
              <w:jc w:val="center"/>
            </w:pPr>
            <w:r>
              <w:t>1984</w:t>
            </w:r>
          </w:p>
        </w:tc>
        <w:tc>
          <w:tcPr>
            <w:tcW w:w="1071" w:type="dxa"/>
            <w:tcBorders>
              <w:bottom w:val="single" w:sz="4" w:space="0" w:color="000000" w:themeColor="text1"/>
            </w:tcBorders>
          </w:tcPr>
          <w:p w14:paraId="66273664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  <w:tcBorders>
              <w:bottom w:val="single" w:sz="4" w:space="0" w:color="000000" w:themeColor="text1"/>
            </w:tcBorders>
          </w:tcPr>
          <w:p w14:paraId="095E791E" w14:textId="77777777" w:rsidR="0047701E" w:rsidRDefault="0047701E" w:rsidP="00BD6E3A">
            <w:pPr>
              <w:jc w:val="center"/>
            </w:pPr>
            <w:r>
              <w:t>D</w:t>
            </w:r>
          </w:p>
        </w:tc>
        <w:tc>
          <w:tcPr>
            <w:tcW w:w="986" w:type="dxa"/>
            <w:tcBorders>
              <w:bottom w:val="single" w:sz="4" w:space="0" w:color="000000" w:themeColor="text1"/>
            </w:tcBorders>
          </w:tcPr>
          <w:p w14:paraId="08591EC3" w14:textId="77777777" w:rsidR="0047701E" w:rsidRDefault="00835A62" w:rsidP="00BD6E3A">
            <w:pPr>
              <w:jc w:val="center"/>
            </w:pPr>
            <w:r>
              <w:t>X</w:t>
            </w:r>
          </w:p>
        </w:tc>
      </w:tr>
      <w:tr w:rsidR="0047701E" w14:paraId="76D0F6C8" w14:textId="77777777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4C5D2" w14:textId="77777777" w:rsidR="0047701E" w:rsidRDefault="0047701E" w:rsidP="00BD6E3A">
            <w:pPr>
              <w:jc w:val="center"/>
            </w:pPr>
            <w:r>
              <w:t>LDUR</w:t>
            </w:r>
          </w:p>
        </w:tc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5F929" w14:textId="77777777" w:rsidR="0047701E" w:rsidRDefault="0047701E" w:rsidP="00BD6E3A">
            <w:r>
              <w:t>11111000010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454B6" w14:textId="77777777" w:rsidR="0047701E" w:rsidRDefault="0047701E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2BA83" w14:textId="77777777" w:rsidR="0047701E" w:rsidRDefault="0047701E" w:rsidP="00BD6E3A">
            <w:pPr>
              <w:jc w:val="center"/>
            </w:pPr>
            <w:r>
              <w:t>1986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9F8C1" w14:textId="77777777" w:rsidR="0047701E" w:rsidRDefault="0047701E" w:rsidP="00BD6E3A">
            <w:pPr>
              <w:jc w:val="center"/>
            </w:pP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AA53" w14:textId="77777777" w:rsidR="0047701E" w:rsidRDefault="0047701E" w:rsidP="00BD6E3A">
            <w:pPr>
              <w:jc w:val="center"/>
            </w:pPr>
            <w:r>
              <w:t>D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B246B" w14:textId="77777777" w:rsidR="0047701E" w:rsidRDefault="00835A62" w:rsidP="00BD6E3A">
            <w:pPr>
              <w:jc w:val="center"/>
            </w:pPr>
            <w:r>
              <w:t>X</w:t>
            </w:r>
          </w:p>
        </w:tc>
      </w:tr>
      <w:tr w:rsidR="008968CB" w14:paraId="4425A55B" w14:textId="77777777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855A9" w14:textId="77777777" w:rsidR="008968CB" w:rsidRDefault="008968CB" w:rsidP="00BD6E3A">
            <w:pPr>
              <w:jc w:val="center"/>
            </w:pPr>
            <w:r>
              <w:t>ASR</w:t>
            </w:r>
          </w:p>
        </w:tc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09BC" w14:textId="77777777" w:rsidR="008968CB" w:rsidRDefault="008968CB" w:rsidP="00BD6E3A">
            <w:r>
              <w:t>11010011100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6D3A" w14:textId="77777777" w:rsidR="008968CB" w:rsidRDefault="008968CB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34B1" w14:textId="77777777" w:rsidR="008968CB" w:rsidRDefault="008968CB" w:rsidP="00BD6E3A">
            <w:pPr>
              <w:jc w:val="center"/>
            </w:pPr>
            <w:r>
              <w:t>1692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A565A" w14:textId="77777777" w:rsidR="008968CB" w:rsidRDefault="008968CB" w:rsidP="00BD6E3A">
            <w:pPr>
              <w:jc w:val="center"/>
            </w:pP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F6B7A" w14:textId="77777777" w:rsidR="008968CB" w:rsidRDefault="008968CB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AE450" w14:textId="77777777" w:rsidR="008968CB" w:rsidRDefault="008968CB" w:rsidP="00BD6E3A">
            <w:pPr>
              <w:jc w:val="center"/>
            </w:pPr>
            <w:r>
              <w:t>X</w:t>
            </w:r>
          </w:p>
        </w:tc>
      </w:tr>
      <w:tr w:rsidR="008968CB" w14:paraId="21124755" w14:textId="77777777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57B28" w14:textId="77777777" w:rsidR="008968CB" w:rsidRDefault="008968CB" w:rsidP="00BD6E3A">
            <w:pPr>
              <w:jc w:val="center"/>
            </w:pPr>
            <w:r>
              <w:t>NOP</w:t>
            </w:r>
          </w:p>
        </w:tc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2AB56" w14:textId="77777777" w:rsidR="008968CB" w:rsidRDefault="008968CB" w:rsidP="00BD6E3A">
            <w:r>
              <w:t>0x0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3DB2E" w14:textId="77777777" w:rsidR="008968CB" w:rsidRDefault="008968CB" w:rsidP="00BD6E3A">
            <w:pPr>
              <w:jc w:val="center"/>
            </w:pP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C64D9" w14:textId="77777777" w:rsidR="008968CB" w:rsidRDefault="008968CB" w:rsidP="00BD6E3A">
            <w:pPr>
              <w:jc w:val="center"/>
            </w:pP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E3AC" w14:textId="77777777" w:rsidR="008968CB" w:rsidRDefault="008968CB" w:rsidP="00BD6E3A">
            <w:pPr>
              <w:jc w:val="center"/>
            </w:pP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C2DA7" w14:textId="77777777" w:rsidR="008968CB" w:rsidRDefault="008968CB" w:rsidP="00BD6E3A">
            <w:pPr>
              <w:jc w:val="center"/>
            </w:pPr>
            <w:r>
              <w:t>N/A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0365C" w14:textId="77777777" w:rsidR="008968CB" w:rsidRDefault="008968CB" w:rsidP="00BD6E3A">
            <w:pPr>
              <w:jc w:val="center"/>
            </w:pPr>
            <w:r>
              <w:t>X</w:t>
            </w:r>
          </w:p>
        </w:tc>
      </w:tr>
      <w:tr w:rsidR="00A50CC9" w14:paraId="24460D43" w14:textId="77777777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74E89" w14:textId="77777777" w:rsidR="00A50CC9" w:rsidRDefault="00A50CC9" w:rsidP="00BD6E3A">
            <w:pPr>
              <w:jc w:val="center"/>
            </w:pPr>
            <w:r>
              <w:t>EOR</w:t>
            </w:r>
          </w:p>
        </w:tc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CC2A0" w14:textId="77777777" w:rsidR="00A50CC9" w:rsidRDefault="00A50CC9" w:rsidP="00BD6E3A">
            <w:r>
              <w:t>11101010000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33A55" w14:textId="77777777" w:rsidR="00A50CC9" w:rsidRDefault="00A50CC9" w:rsidP="00BD6E3A">
            <w:pPr>
              <w:jc w:val="center"/>
            </w:pPr>
            <w:r>
              <w:t>11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1B04A" w14:textId="77777777" w:rsidR="00A50CC9" w:rsidRDefault="00A50CC9" w:rsidP="00BD6E3A">
            <w:pPr>
              <w:jc w:val="center"/>
            </w:pPr>
            <w:r>
              <w:t>1872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4BF75" w14:textId="77777777" w:rsidR="00A50CC9" w:rsidRDefault="00A50CC9" w:rsidP="00BD6E3A">
            <w:pPr>
              <w:jc w:val="center"/>
            </w:pP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A44C" w14:textId="77777777" w:rsidR="00A50CC9" w:rsidRDefault="00A50CC9" w:rsidP="00BD6E3A">
            <w:pPr>
              <w:jc w:val="center"/>
            </w:pPr>
            <w:r>
              <w:t>R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8EBAC" w14:textId="77777777" w:rsidR="00A50CC9" w:rsidRDefault="00A50CC9" w:rsidP="00BD6E3A">
            <w:pPr>
              <w:jc w:val="center"/>
            </w:pPr>
            <w:r>
              <w:t>X</w:t>
            </w:r>
          </w:p>
        </w:tc>
      </w:tr>
    </w:tbl>
    <w:p w14:paraId="2E778CC5" w14:textId="77777777" w:rsidR="005436A7" w:rsidRDefault="005436A7"/>
    <w:p w14:paraId="3B603BB5" w14:textId="77777777" w:rsidR="006F0CA3" w:rsidRDefault="005436A7">
      <w:r>
        <w:t>BREAK</w:t>
      </w:r>
      <w:r w:rsidR="00EC7AF2">
        <w:tab/>
      </w:r>
      <w:r w:rsidR="00EC7AF2" w:rsidRPr="00EC7AF2">
        <w:t>1 11111 10110 11110 11111 11111 100111</w:t>
      </w:r>
    </w:p>
    <w:p w14:paraId="75DF55EF" w14:textId="77777777" w:rsidR="006F0CA3" w:rsidRDefault="006F0CA3">
      <w:r>
        <w:tab/>
      </w:r>
      <w:r>
        <w:tab/>
        <w:t>OPCODE - 2038</w:t>
      </w:r>
      <w:r w:rsidRPr="006F0CA3">
        <w:rPr>
          <w:vertAlign w:val="subscript"/>
        </w:rPr>
        <w:t>10</w:t>
      </w:r>
    </w:p>
    <w:p w14:paraId="13F0A119" w14:textId="77777777" w:rsidR="006F0CA3" w:rsidRDefault="006F0CA3">
      <w:r>
        <w:tab/>
      </w:r>
      <w:r>
        <w:tab/>
        <w:t>MASK 0x1FFFFF = 2031591</w:t>
      </w:r>
      <w:r w:rsidRPr="006F0CA3">
        <w:rPr>
          <w:vertAlign w:val="subscript"/>
        </w:rPr>
        <w:t>10</w:t>
      </w:r>
    </w:p>
    <w:p w14:paraId="1160E585" w14:textId="77777777" w:rsidR="00BD6E3A" w:rsidRDefault="006F0CA3">
      <w:r>
        <w:tab/>
      </w:r>
      <w:r>
        <w:tab/>
      </w:r>
    </w:p>
    <w:sectPr w:rsidR="00BD6E3A" w:rsidSect="00BD6E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A"/>
    <w:rsid w:val="000147CE"/>
    <w:rsid w:val="001C7455"/>
    <w:rsid w:val="002064E3"/>
    <w:rsid w:val="002065B5"/>
    <w:rsid w:val="004572C9"/>
    <w:rsid w:val="0047701E"/>
    <w:rsid w:val="005436A7"/>
    <w:rsid w:val="006F0CA3"/>
    <w:rsid w:val="008317DB"/>
    <w:rsid w:val="00835A62"/>
    <w:rsid w:val="00870739"/>
    <w:rsid w:val="008968CB"/>
    <w:rsid w:val="008D6CB0"/>
    <w:rsid w:val="00A50CC9"/>
    <w:rsid w:val="00BD6E3A"/>
    <w:rsid w:val="00D9090F"/>
    <w:rsid w:val="00DE0A7D"/>
    <w:rsid w:val="00EC7AF2"/>
    <w:rsid w:val="00F25DD3"/>
    <w:rsid w:val="00FD37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C9CD"/>
  <w15:docId w15:val="{517C268F-0822-479B-90C9-012E3D1A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F179E"/>
    <w:rPr>
      <w:rFonts w:ascii="Avenir Medium" w:hAnsi="Avenir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6E3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LaKomski</dc:creator>
  <cp:keywords/>
  <cp:lastModifiedBy>Jack Wagner</cp:lastModifiedBy>
  <cp:revision>2</cp:revision>
  <dcterms:created xsi:type="dcterms:W3CDTF">2019-09-12T16:18:00Z</dcterms:created>
  <dcterms:modified xsi:type="dcterms:W3CDTF">2019-09-12T16:18:00Z</dcterms:modified>
</cp:coreProperties>
</file>