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 xml:space="preserve">发生火灾后如何紧急逃生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2016-08-17 | 104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天有不测风云，人有旦夕祸福，如果有一天，你所处的场所不慎着火，身处火场的你，究竟该怎么办？以往发生的惨痛的案例告诉我们，在火灾发生时，惊慌失措、盲目行动只会让自己的处境变得更加危险；相反，临危不乱、沉着应对才有助于我们战胜死神的威胁。最重要的是，平时我们应当掌握火灾逃生的一些基本常识，以便在灾难来临之时，可以理智地选择最好的脱身办法，成功逃离火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（一）了解所处环境，熟悉通道出口</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不论是你居住的楼房，还是你就读的学校，或者是你将要进入的商场、电影院、宾馆等公共场所，你都要熟悉、记住它的疏散通道、安全出口的位置，以便在危险时刻你可以尽快逃离现场。</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（二）发生火灾，迅速应对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发生火灾时，时间就是生命，你得与死神赛跑。如果火灾就发生你身边，而且刚刚着火，火势不是很大，你可以就地取材，迅速采取用湿抹布（湿毛毯）扑盖、用水浇、用灭火器喷射等方式将火扑灭。但是，如果火势已经很大，以你的力量根本无法扑灭，那么，你唯一的选择就是尽快逃离现场，并迅速呼救和报警。如果火灾发生在深夜，你的同学、家人正在睡觉，你一定要立刻把他们叫醒，否则他们将身陷险境。记住，未成年人的能力尚不足以应付各种险情，任何人不得让未成年人参与火灾灭火，在灾难面前，未成年人最重要的事是脱险逃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（三）逃离火场，讲究策略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当你所处的建筑发生火灾之后，你应设法尽快逃离现场。在逃离之前，应当用浸湿的棉大衣、棉被、毛毯等遮盖在身上，以防在逃离过程中被火烧伤。由于火灾发生后，逃生的通道上往往布满了浓烟，这些浓烟毒性大，人吸入后容易引起中毒。因此，在逃离时，你应当戴上防毒面具，如果现场没有防毒面具，就用湿毛巾（如果没有湿毛巾，就用湿手帕、湿布）叠成几层后捂住自己的口鼻，以防止烟雾中毒或者被热空气灼伤呼吸系统。在浓烟区里，由于浓烟带着热量往上涌，而在贴近地面的空气中，浓烟危害往往是最低的，所以要弯腰或匍匐前进，并手扶墙壁，防止摔倒或迷失方向。需要注意的是，逃生时，你一定要看清疏散指示标志，并沿着这些标志指明的疏散通道和安全出口的方向快速逃离到安全地带。记住，在逃生过程中，千万不要去乘坐普通电梯，因为电梯的供电系统在火灾发生后随时会断电，贸然乘坐很可能会被困在电梯内。更危险的是，由于电梯井直通各楼层，火场上烟气涌入电梯通道，让电梯变成了一个大烟囱，人在电梯里随时会遭到浓烟、毒气的熏呛而窒息死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（四）身上着火，就地扑灭</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身处火场，如果你身上的衣服不慎着火了，千万不要因为惊吓而四处奔跑，以免身上的火越烧越旺，正确的做法应当是：迅速设法脱掉已着火的衣服或把衣服撕碎扔掉。如果来不及脱衣服，那就卧倒在地上打滚，把身上的火苗压熄。如果有其他人在场，也可用湿床单或者湿毯子、湿麻袋把身上着火的人包裹起来，通过隔绝空气的办法使火熄灭。当然，如果身上火势较大，来不及脱衣服且又无人帮助灭火，而附近切好有水池、河塘等水源的话，那么着火者可迅速跳入水中，或及时就近取水将身上的火浇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（五）通道被堵，固守待援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如果你所在大楼的其他楼层、其他房间着火，那么你一定要沿着疏散通道迅速逃离。但是，如果疏散通道已经给大火包围，你不要贸然强行闯关，那样无异于飞蛾扑火、自跳火炕。听到火情警报后，你不要立刻开门，而应当先用手摸一摸门板，如果门或门闩是烫的，说明外面过道已充满了高温火焰和热气，已很难通过楼道逃生了。此时，千万不能开门，而应当在房间内，用毛巾将门缝封堵严实，并不断往上浇水进行冷却，防止外部火焰及烟气侵入。如果你是在出门后才发现前面的疏散通道已给大火封死，那么应尽快退入一个尚未着火的房间内，并封堵门缝、、泼水降温。在房间内，你还得做另一件事，那就是向外界呼救，让外界救火的人知道你正被困在屋里。呼救不是大喊大叫，那样会很快耗尽你的体力，并有可能导致你吸入过多的一氧化碳而中毒。呼救时，你可以利用手机、电话等通讯工具向外报警，以求得援助。万一手机、电话都无法正常使用，那么，如果是在白天，你可以寻找色彩亮丽的衣服或者布条，从窗户里向外大幅度晃动，引起外界注意；如果是在晚上，应当使用手电筒不停地在窗户照射、闪动。当然，也可以采用敲击物件、向外抛洒物品的方式吸引外界注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（六）高层逃生，切勿跳楼</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火灾发生时，如果你身处较高楼层（三层以上）的房间里，房间外面火势凶猛，疏散通道已被大火封死，房间内浓烈的烟雾呛得你几乎无法呼吸，你该怎么办？千万不要选择跳楼逃生！无数惨痛的教训表明，从高层楼房往下跳几乎就是找死。此时，如果房间里备有高层缓降器、救生袋、安全绳等专业设备，可以利用这些设备滑落、缓降到地面。如果没有此类设备，可以考虑使用结实的绳子，或者将窗帘、床单、被褥等撕成条，拧成绳，再用水沾湿，而后将绳子拴在牢固的暖气管道、窗框、床架上，再让被困人员逐个顺绳索滑到下一楼层或地面，下落时最好戴手套，如无手套可用衣服、毛巾包住双手，以防绳索将手勒伤。在滑落时，如果绳子断了，或者绳子上端没有固定牢固，或者下滑者没有抓紧绳子，人很可能会从半空摔下，因而采用此方法逃生应当非常谨慎。如果所有的逃生通道都被切断，被困者无法逃生到安全地带，那么还可以利用房屋里封闭的卫生间来避难。务必将卫生间里所有的可燃物拿走，然后关上门，用毛巾、布匹把门缝堵上，再拧开所有的水龙头放水，以便进行降温。如果卫生间里有浴缸，也可以躺在盛满水的鱼缸里暂时躲避，为消防队员前来施救争取有利时间。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825D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2018-02-02T01:47:24Z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