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184F5AD0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1EBDB21A" w14:textId="77777777" w:rsidR="00794B63" w:rsidRDefault="00794B63" w:rsidP="00794B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As a consulting company we want to build a web-based platform for DriverPass</w:t>
      </w:r>
    </w:p>
    <w:p w14:paraId="6E6664B6" w14:textId="77777777" w:rsidR="00794B63" w:rsidRDefault="00794B63" w:rsidP="00794B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Through this web-based platform, DriverPass wants to provide their clients with practice tests and on the road driver’s lessons</w:t>
      </w:r>
    </w:p>
    <w:p w14:paraId="69328F14" w14:textId="77777777" w:rsidR="00794B63" w:rsidRPr="004D28C8" w:rsidRDefault="00794B63" w:rsidP="00794B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DriverPass’ intention is to better prepare their clients to pass the DMV written and road skills test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56EC9927" w14:textId="77777777" w:rsidR="00946185" w:rsidRDefault="00946185" w:rsidP="009461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 wants their clients to have a website that provides their clients with two main services</w:t>
      </w:r>
    </w:p>
    <w:p w14:paraId="4DBC5C23" w14:textId="77777777" w:rsidR="00946185" w:rsidRDefault="00946185" w:rsidP="0094618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first service is an up-to-date practice test, based on the client’s state DMV laws and rules</w:t>
      </w:r>
    </w:p>
    <w:p w14:paraId="4E2784EE" w14:textId="314669C3" w:rsidR="00946185" w:rsidRDefault="00946185" w:rsidP="0094618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second service is to provide clients with instructors that can </w:t>
      </w:r>
      <w:r w:rsidR="00827B72">
        <w:rPr>
          <w:rFonts w:ascii="Calibri" w:eastAsia="Calibri" w:hAnsi="Calibri" w:cs="Calibri"/>
          <w:color w:val="000000"/>
        </w:rPr>
        <w:t>supply</w:t>
      </w:r>
      <w:r>
        <w:rPr>
          <w:rFonts w:ascii="Calibri" w:eastAsia="Calibri" w:hAnsi="Calibri" w:cs="Calibri"/>
          <w:color w:val="000000"/>
        </w:rPr>
        <w:t xml:space="preserve"> three different packages of road skills classes.  </w:t>
      </w:r>
    </w:p>
    <w:p w14:paraId="5D236C9C" w14:textId="77777777" w:rsidR="00946185" w:rsidRDefault="00946185" w:rsidP="009461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website must be accessible via a mobile version, such as a tablet or cell phone, or computer/laptop browser.</w:t>
      </w:r>
    </w:p>
    <w:p w14:paraId="330A87D2" w14:textId="77777777" w:rsidR="00946185" w:rsidRDefault="00946185" w:rsidP="009461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There must be five different level of users: </w:t>
      </w:r>
    </w:p>
    <w:p w14:paraId="36095363" w14:textId="77777777" w:rsidR="00946185" w:rsidRDefault="00946185" w:rsidP="0094618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administrator who can manage the packages, user access, and view reports</w:t>
      </w:r>
    </w:p>
    <w:p w14:paraId="1ED0DD7A" w14:textId="77777777" w:rsidR="00946185" w:rsidRDefault="00946185" w:rsidP="0094618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IT officer who can perform basic maintenance and manage sub user access</w:t>
      </w:r>
    </w:p>
    <w:p w14:paraId="4DCD42FF" w14:textId="363A35D0" w:rsidR="00946185" w:rsidRDefault="00946185" w:rsidP="0094618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secretary who can manage road skill appointments, such as create and </w:t>
      </w:r>
      <w:r w:rsidR="00827B72">
        <w:rPr>
          <w:rFonts w:ascii="Calibri" w:eastAsia="Calibri" w:hAnsi="Calibri" w:cs="Calibri"/>
          <w:color w:val="000000"/>
        </w:rPr>
        <w:t>change</w:t>
      </w:r>
      <w:r>
        <w:rPr>
          <w:rFonts w:ascii="Calibri" w:eastAsia="Calibri" w:hAnsi="Calibri" w:cs="Calibri"/>
          <w:color w:val="000000"/>
        </w:rPr>
        <w:t xml:space="preserve"> existing appointments</w:t>
      </w:r>
    </w:p>
    <w:p w14:paraId="56901AE2" w14:textId="77777777" w:rsidR="00946185" w:rsidRDefault="00946185" w:rsidP="0094618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driver who can manage their own appointments and communicate with their student</w:t>
      </w:r>
    </w:p>
    <w:p w14:paraId="71643FAB" w14:textId="77777777" w:rsidR="00946185" w:rsidRDefault="00946185" w:rsidP="0094618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student who can sign up for lessons, make payments, and take practice tests</w:t>
      </w:r>
    </w:p>
    <w:p w14:paraId="2DEB6EB8" w14:textId="19707D51" w:rsidR="00946185" w:rsidRPr="0017190D" w:rsidRDefault="00946185" w:rsidP="009461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client desires security but does not want to </w:t>
      </w:r>
      <w:r w:rsidR="00827B72">
        <w:rPr>
          <w:rFonts w:ascii="Calibri" w:eastAsia="Calibri" w:hAnsi="Calibri" w:cs="Calibri"/>
          <w:color w:val="000000"/>
        </w:rPr>
        <w:t>handle</w:t>
      </w:r>
      <w:r>
        <w:rPr>
          <w:rFonts w:ascii="Calibri" w:eastAsia="Calibri" w:hAnsi="Calibri" w:cs="Calibri"/>
          <w:color w:val="000000"/>
        </w:rPr>
        <w:t xml:space="preserve"> data and user security.  They wish to focus on the product, not the inner workings of the site.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5C2B820D" w14:textId="62220523" w:rsidR="00D33397" w:rsidRDefault="00D33397" w:rsidP="00D333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827B72">
        <w:rPr>
          <w:rFonts w:ascii="Calibri" w:eastAsia="Calibri" w:hAnsi="Calibri" w:cs="Calibri"/>
          <w:color w:val="000000"/>
        </w:rPr>
        <w:t>shall supply</w:t>
      </w:r>
      <w:r>
        <w:rPr>
          <w:rFonts w:ascii="Calibri" w:eastAsia="Calibri" w:hAnsi="Calibri" w:cs="Calibri"/>
          <w:color w:val="000000"/>
        </w:rPr>
        <w:t xml:space="preserve"> reports on various data such as</w:t>
      </w:r>
    </w:p>
    <w:p w14:paraId="0C2918D9" w14:textId="77777777" w:rsidR="00D33397" w:rsidRDefault="00D33397" w:rsidP="00D3339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Reports must be exportable in various formats, excel spreadsheets are a requirement</w:t>
      </w:r>
    </w:p>
    <w:p w14:paraId="1FAAF46E" w14:textId="77777777" w:rsidR="00D33397" w:rsidRDefault="00D33397" w:rsidP="00D3339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Appointment tracking such as when an appointment was made, changed, and who made the change</w:t>
      </w:r>
    </w:p>
    <w:p w14:paraId="7C6FF141" w14:textId="77777777" w:rsidR="00D33397" w:rsidRDefault="00D33397" w:rsidP="00D3339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An appointment calendar such as who the driver is, the student, when the appointment is.</w:t>
      </w:r>
    </w:p>
    <w:p w14:paraId="6D874DE3" w14:textId="77777777" w:rsidR="00D33397" w:rsidRDefault="00D33397" w:rsidP="00D333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must have three basic packages for driving lessons that the IT officer and administrator can manage, and students can sign up for</w:t>
      </w:r>
    </w:p>
    <w:p w14:paraId="7AC3E04B" w14:textId="54B3C551" w:rsidR="00D33397" w:rsidRDefault="00D33397" w:rsidP="00D333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827B72">
        <w:rPr>
          <w:rFonts w:ascii="Calibri" w:eastAsia="Calibri" w:hAnsi="Calibri" w:cs="Calibri"/>
          <w:color w:val="000000"/>
        </w:rPr>
        <w:t>shall supply</w:t>
      </w:r>
      <w:r>
        <w:rPr>
          <w:rFonts w:ascii="Calibri" w:eastAsia="Calibri" w:hAnsi="Calibri" w:cs="Calibri"/>
          <w:color w:val="000000"/>
        </w:rPr>
        <w:t xml:space="preserve"> various interfaces based on the user:</w:t>
      </w:r>
    </w:p>
    <w:p w14:paraId="47808D90" w14:textId="77777777" w:rsidR="00D33397" w:rsidRDefault="00D33397" w:rsidP="00D3339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 students they need to see details about their driving lessons, instructor feedback, and practice test results and assessments</w:t>
      </w:r>
    </w:p>
    <w:p w14:paraId="29C3B1F1" w14:textId="77777777" w:rsidR="00D33397" w:rsidRDefault="00D33397" w:rsidP="00D3339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 the secretary they must be able to see reports for scheduling and a page to amend scheduling or add an appointment</w:t>
      </w:r>
    </w:p>
    <w:p w14:paraId="538E4237" w14:textId="5FB3DCD4" w:rsidR="00D33397" w:rsidRDefault="00D33397" w:rsidP="00D3339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For the IT Officer they must have access to detailed reports like action logs, perform database management, and </w:t>
      </w:r>
      <w:r w:rsidR="00827B72">
        <w:rPr>
          <w:rFonts w:ascii="Calibri" w:eastAsia="Calibri" w:hAnsi="Calibri" w:cs="Calibri"/>
          <w:color w:val="000000"/>
        </w:rPr>
        <w:t>change</w:t>
      </w:r>
      <w:r>
        <w:rPr>
          <w:rFonts w:ascii="Calibri" w:eastAsia="Calibri" w:hAnsi="Calibri" w:cs="Calibri"/>
          <w:color w:val="000000"/>
        </w:rPr>
        <w:t xml:space="preserve"> users</w:t>
      </w:r>
    </w:p>
    <w:p w14:paraId="138F25C1" w14:textId="2C18DE1E" w:rsidR="00D33397" w:rsidRDefault="00D33397" w:rsidP="00D3339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For the administrator they must have access to detailed reports, same as the IT officer, place to </w:t>
      </w:r>
      <w:r w:rsidR="00827B72">
        <w:rPr>
          <w:rFonts w:ascii="Calibri" w:eastAsia="Calibri" w:hAnsi="Calibri" w:cs="Calibri"/>
          <w:color w:val="000000"/>
        </w:rPr>
        <w:t>change</w:t>
      </w:r>
      <w:r>
        <w:rPr>
          <w:rFonts w:ascii="Calibri" w:eastAsia="Calibri" w:hAnsi="Calibri" w:cs="Calibri"/>
          <w:color w:val="000000"/>
        </w:rPr>
        <w:t xml:space="preserve"> or hide driver packages, modify users including reset passwords or lock out users, and provide administrator to any recent DMV changes</w:t>
      </w:r>
    </w:p>
    <w:p w14:paraId="772B4AEB" w14:textId="4721C116" w:rsidR="001F5855" w:rsidRPr="00D33397" w:rsidRDefault="00D33397" w:rsidP="00D333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practice tests must synchronize with the various state’s DMV handbook</w:t>
      </w: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1F8B9DAA" w:rsidR="001F5855" w:rsidRDefault="009C0C95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DriverPass </w:t>
      </w:r>
      <w:r w:rsidR="00583EC7">
        <w:rPr>
          <w:rFonts w:ascii="Calibri" w:eastAsia="Calibri" w:hAnsi="Calibri" w:cs="Calibri"/>
          <w:color w:val="000000"/>
        </w:rPr>
        <w:t xml:space="preserve">shall </w:t>
      </w:r>
      <w:r w:rsidR="006B4CB5">
        <w:rPr>
          <w:rFonts w:ascii="Calibri" w:eastAsia="Calibri" w:hAnsi="Calibri" w:cs="Calibri"/>
          <w:color w:val="000000"/>
        </w:rPr>
        <w:t>be a web-based system</w:t>
      </w:r>
      <w:r w:rsidR="00493BF3">
        <w:rPr>
          <w:rFonts w:ascii="Calibri" w:eastAsia="Calibri" w:hAnsi="Calibri" w:cs="Calibri"/>
          <w:color w:val="000000"/>
        </w:rPr>
        <w:t>.</w:t>
      </w:r>
    </w:p>
    <w:p w14:paraId="1EC75AD9" w14:textId="38C959D9" w:rsidR="00493BF3" w:rsidRDefault="00493BF3" w:rsidP="00493BF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Rational: </w:t>
      </w:r>
      <w:r w:rsidR="00BA75D9">
        <w:rPr>
          <w:rFonts w:ascii="Calibri" w:eastAsia="Calibri" w:hAnsi="Calibri" w:cs="Calibri"/>
          <w:color w:val="000000"/>
        </w:rPr>
        <w:t xml:space="preserve">Users need </w:t>
      </w:r>
      <w:r w:rsidR="00660085">
        <w:rPr>
          <w:rFonts w:ascii="Calibri" w:eastAsia="Calibri" w:hAnsi="Calibri" w:cs="Calibri"/>
          <w:color w:val="000000"/>
        </w:rPr>
        <w:t>access from anywhere.  Thus</w:t>
      </w:r>
      <w:r w:rsidR="00AC7949">
        <w:rPr>
          <w:rFonts w:ascii="Calibri" w:eastAsia="Calibri" w:hAnsi="Calibri" w:cs="Calibri"/>
          <w:color w:val="000000"/>
        </w:rPr>
        <w:t>,</w:t>
      </w:r>
      <w:r w:rsidR="00660085">
        <w:rPr>
          <w:rFonts w:ascii="Calibri" w:eastAsia="Calibri" w:hAnsi="Calibri" w:cs="Calibri"/>
          <w:color w:val="000000"/>
        </w:rPr>
        <w:t xml:space="preserve"> a web-based system will </w:t>
      </w:r>
      <w:r w:rsidR="00AA05E5">
        <w:rPr>
          <w:rFonts w:ascii="Calibri" w:eastAsia="Calibri" w:hAnsi="Calibri" w:cs="Calibri"/>
          <w:color w:val="000000"/>
        </w:rPr>
        <w:t>allow</w:t>
      </w:r>
      <w:r w:rsidR="00660085">
        <w:rPr>
          <w:rFonts w:ascii="Calibri" w:eastAsia="Calibri" w:hAnsi="Calibri" w:cs="Calibri"/>
          <w:color w:val="000000"/>
        </w:rPr>
        <w:t xml:space="preserve"> users to access it from their computer or phones.  </w:t>
      </w:r>
    </w:p>
    <w:p w14:paraId="75FDB711" w14:textId="01D81701" w:rsidR="00646D29" w:rsidRDefault="00AC7949" w:rsidP="00000D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D57A80">
        <w:rPr>
          <w:rFonts w:ascii="Calibri" w:eastAsia="Calibri" w:hAnsi="Calibri" w:cs="Calibri"/>
          <w:color w:val="000000"/>
        </w:rPr>
        <w:t xml:space="preserve">have live updates for appointments and </w:t>
      </w:r>
      <w:r w:rsidR="000C3F28">
        <w:rPr>
          <w:rFonts w:ascii="Calibri" w:eastAsia="Calibri" w:hAnsi="Calibri" w:cs="Calibri"/>
          <w:color w:val="000000"/>
        </w:rPr>
        <w:t>testing.</w:t>
      </w:r>
    </w:p>
    <w:p w14:paraId="662C78A7" w14:textId="1F38772E" w:rsidR="00940238" w:rsidRPr="00E358DC" w:rsidRDefault="00940238" w:rsidP="0094023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Rational: </w:t>
      </w:r>
      <w:r w:rsidR="00D57A80">
        <w:rPr>
          <w:rFonts w:ascii="Calibri" w:eastAsia="Calibri" w:hAnsi="Calibri" w:cs="Calibri"/>
          <w:color w:val="000000"/>
        </w:rPr>
        <w:t xml:space="preserve">It is important </w:t>
      </w:r>
      <w:r w:rsidR="000C3F28">
        <w:rPr>
          <w:rFonts w:ascii="Calibri" w:eastAsia="Calibri" w:hAnsi="Calibri" w:cs="Calibri"/>
          <w:color w:val="000000"/>
        </w:rPr>
        <w:t xml:space="preserve">to have the most </w:t>
      </w:r>
      <w:r w:rsidR="00AA05E5">
        <w:rPr>
          <w:rFonts w:ascii="Calibri" w:eastAsia="Calibri" w:hAnsi="Calibri" w:cs="Calibri"/>
          <w:color w:val="000000"/>
        </w:rPr>
        <w:t>up-to-date information</w:t>
      </w:r>
      <w:r w:rsidR="000C3F28">
        <w:rPr>
          <w:rFonts w:ascii="Calibri" w:eastAsia="Calibri" w:hAnsi="Calibri" w:cs="Calibri"/>
          <w:color w:val="000000"/>
        </w:rPr>
        <w:t xml:space="preserve"> </w:t>
      </w:r>
      <w:r w:rsidR="00AA05E5">
        <w:rPr>
          <w:rFonts w:ascii="Calibri" w:eastAsia="Calibri" w:hAnsi="Calibri" w:cs="Calibri"/>
          <w:color w:val="000000"/>
        </w:rPr>
        <w:t>about</w:t>
      </w:r>
      <w:r w:rsidR="000C3F28">
        <w:rPr>
          <w:rFonts w:ascii="Calibri" w:eastAsia="Calibri" w:hAnsi="Calibri" w:cs="Calibri"/>
          <w:color w:val="000000"/>
        </w:rPr>
        <w:t xml:space="preserve"> scheduling.  </w:t>
      </w:r>
      <w:r w:rsidR="00AA05E5">
        <w:rPr>
          <w:rFonts w:ascii="Calibri" w:eastAsia="Calibri" w:hAnsi="Calibri" w:cs="Calibri"/>
          <w:color w:val="000000"/>
        </w:rPr>
        <w:t>So,</w:t>
      </w:r>
      <w:r w:rsidR="000C3F28">
        <w:rPr>
          <w:rFonts w:ascii="Calibri" w:eastAsia="Calibri" w:hAnsi="Calibri" w:cs="Calibri"/>
          <w:color w:val="000000"/>
        </w:rPr>
        <w:t xml:space="preserve"> when a change is made </w:t>
      </w:r>
      <w:r w:rsidR="00825235">
        <w:rPr>
          <w:rFonts w:ascii="Calibri" w:eastAsia="Calibri" w:hAnsi="Calibri" w:cs="Calibri"/>
          <w:color w:val="000000"/>
        </w:rPr>
        <w:t xml:space="preserve">students and instructors see the same information at once.  For tests, the </w:t>
      </w:r>
      <w:r w:rsidR="00FA07A0">
        <w:rPr>
          <w:rFonts w:ascii="Calibri" w:eastAsia="Calibri" w:hAnsi="Calibri" w:cs="Calibri"/>
          <w:color w:val="000000"/>
        </w:rPr>
        <w:t>site administrator needs to get instant notifications to make changes for the testing.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C92F876" w14:textId="11174072" w:rsidR="001F5855" w:rsidRDefault="00D554E0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 shall run on a cloud SAAS platform</w:t>
      </w:r>
    </w:p>
    <w:p w14:paraId="36C75DC7" w14:textId="6D0B4B2D" w:rsidR="00D554E0" w:rsidRPr="004D28C8" w:rsidRDefault="00D554E0" w:rsidP="00D554E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Rational: </w:t>
      </w:r>
      <w:r w:rsidR="00D543B6">
        <w:rPr>
          <w:rFonts w:ascii="Calibri" w:eastAsia="Calibri" w:hAnsi="Calibri" w:cs="Calibri"/>
          <w:color w:val="000000"/>
        </w:rPr>
        <w:t xml:space="preserve">DriverPass does not have the infrastructure to </w:t>
      </w:r>
      <w:r w:rsidR="00AA05E5">
        <w:rPr>
          <w:rFonts w:ascii="Calibri" w:eastAsia="Calibri" w:hAnsi="Calibri" w:cs="Calibri"/>
          <w:color w:val="000000"/>
        </w:rPr>
        <w:t>supply</w:t>
      </w:r>
      <w:r w:rsidR="00D543B6">
        <w:rPr>
          <w:rFonts w:ascii="Calibri" w:eastAsia="Calibri" w:hAnsi="Calibri" w:cs="Calibri"/>
          <w:color w:val="000000"/>
        </w:rPr>
        <w:t xml:space="preserve"> a server or desire to manage the hardware.  </w:t>
      </w:r>
      <w:r w:rsidR="00AA05E5">
        <w:rPr>
          <w:rFonts w:ascii="Calibri" w:eastAsia="Calibri" w:hAnsi="Calibri" w:cs="Calibri"/>
          <w:color w:val="000000"/>
        </w:rPr>
        <w:t>Thus,</w:t>
      </w:r>
      <w:r w:rsidR="00D543B6">
        <w:rPr>
          <w:rFonts w:ascii="Calibri" w:eastAsia="Calibri" w:hAnsi="Calibri" w:cs="Calibri"/>
          <w:color w:val="000000"/>
        </w:rPr>
        <w:t xml:space="preserve"> a </w:t>
      </w:r>
      <w:r w:rsidR="00055D90">
        <w:rPr>
          <w:rFonts w:ascii="Calibri" w:eastAsia="Calibri" w:hAnsi="Calibri" w:cs="Calibri"/>
          <w:color w:val="000000"/>
        </w:rPr>
        <w:t xml:space="preserve">cloud platform is the </w:t>
      </w:r>
      <w:r w:rsidR="00554042">
        <w:rPr>
          <w:rFonts w:ascii="Calibri" w:eastAsia="Calibri" w:hAnsi="Calibri" w:cs="Calibri"/>
          <w:color w:val="000000"/>
        </w:rPr>
        <w:t>most convenient way</w:t>
      </w:r>
      <w:r w:rsidR="00055D90">
        <w:rPr>
          <w:rFonts w:ascii="Calibri" w:eastAsia="Calibri" w:hAnsi="Calibri" w:cs="Calibri"/>
          <w:color w:val="000000"/>
        </w:rPr>
        <w:t xml:space="preserve"> to manage</w:t>
      </w:r>
      <w:r w:rsidR="00554042">
        <w:rPr>
          <w:rFonts w:ascii="Calibri" w:eastAsia="Calibri" w:hAnsi="Calibri" w:cs="Calibri"/>
          <w:color w:val="000000"/>
        </w:rPr>
        <w:t xml:space="preserve">, </w:t>
      </w:r>
      <w:r w:rsidR="00055D90">
        <w:rPr>
          <w:rFonts w:ascii="Calibri" w:eastAsia="Calibri" w:hAnsi="Calibri" w:cs="Calibri"/>
          <w:color w:val="000000"/>
        </w:rPr>
        <w:t>using something akin to AWS resources and tools.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69F06BD2" w14:textId="22638547" w:rsidR="00BF2812" w:rsidRDefault="00BF2812" w:rsidP="008239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have five types of </w:t>
      </w:r>
      <w:r w:rsidR="00AA05E5">
        <w:rPr>
          <w:rFonts w:ascii="Calibri" w:eastAsia="Calibri" w:hAnsi="Calibri" w:cs="Calibri"/>
          <w:color w:val="000000"/>
        </w:rPr>
        <w:t>users:</w:t>
      </w:r>
      <w:r w:rsidR="00C60EDA">
        <w:rPr>
          <w:rFonts w:ascii="Calibri" w:eastAsia="Calibri" w:hAnsi="Calibri" w:cs="Calibri"/>
          <w:color w:val="000000"/>
        </w:rPr>
        <w:t xml:space="preserve"> students, instructors, secretary, IT administrator, and site owner.</w:t>
      </w:r>
    </w:p>
    <w:p w14:paraId="47EBF115" w14:textId="3BEBEC30" w:rsidR="00C60EDA" w:rsidRDefault="00C60EDA" w:rsidP="00C60E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Rational: </w:t>
      </w:r>
      <w:r w:rsidR="002C6350">
        <w:rPr>
          <w:rFonts w:ascii="Calibri" w:eastAsia="Calibri" w:hAnsi="Calibri" w:cs="Calibri"/>
          <w:color w:val="000000"/>
        </w:rPr>
        <w:t xml:space="preserve">Not all users </w:t>
      </w:r>
      <w:r w:rsidR="002C5FEA">
        <w:rPr>
          <w:rFonts w:ascii="Calibri" w:eastAsia="Calibri" w:hAnsi="Calibri" w:cs="Calibri"/>
          <w:color w:val="000000"/>
        </w:rPr>
        <w:t>need</w:t>
      </w:r>
      <w:r w:rsidR="002C6350">
        <w:rPr>
          <w:rFonts w:ascii="Calibri" w:eastAsia="Calibri" w:hAnsi="Calibri" w:cs="Calibri"/>
          <w:color w:val="000000"/>
        </w:rPr>
        <w:t xml:space="preserve"> the same access.  A database can manage the permissions or access levels of each user</w:t>
      </w:r>
      <w:r w:rsidR="00C30E22">
        <w:rPr>
          <w:rFonts w:ascii="Calibri" w:eastAsia="Calibri" w:hAnsi="Calibri" w:cs="Calibri"/>
          <w:color w:val="000000"/>
        </w:rPr>
        <w:t xml:space="preserve">, </w:t>
      </w:r>
      <w:r w:rsidR="002C5FEA">
        <w:rPr>
          <w:rFonts w:ascii="Calibri" w:eastAsia="Calibri" w:hAnsi="Calibri" w:cs="Calibri"/>
          <w:color w:val="000000"/>
        </w:rPr>
        <w:t>which</w:t>
      </w:r>
      <w:r w:rsidR="00C30E22">
        <w:rPr>
          <w:rFonts w:ascii="Calibri" w:eastAsia="Calibri" w:hAnsi="Calibri" w:cs="Calibri"/>
          <w:color w:val="000000"/>
        </w:rPr>
        <w:t xml:space="preserve"> will provide them with the necessary UI and menus </w:t>
      </w:r>
      <w:r w:rsidR="002C5FEA">
        <w:rPr>
          <w:rFonts w:ascii="Calibri" w:eastAsia="Calibri" w:hAnsi="Calibri" w:cs="Calibri"/>
          <w:color w:val="000000"/>
        </w:rPr>
        <w:t>needed</w:t>
      </w:r>
      <w:r w:rsidR="00C30E22">
        <w:rPr>
          <w:rFonts w:ascii="Calibri" w:eastAsia="Calibri" w:hAnsi="Calibri" w:cs="Calibri"/>
          <w:color w:val="000000"/>
        </w:rPr>
        <w:t xml:space="preserve"> to perform whatever tasks is appropriate for their permissions.</w:t>
      </w:r>
    </w:p>
    <w:p w14:paraId="42C0E43F" w14:textId="09D5CB99" w:rsidR="00823911" w:rsidRDefault="00823911" w:rsidP="008239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have an error checking and reporting system</w:t>
      </w:r>
    </w:p>
    <w:p w14:paraId="1A00558F" w14:textId="34C80B04" w:rsidR="00823911" w:rsidRPr="004D28C8" w:rsidRDefault="00823911" w:rsidP="0082391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Rational: When users </w:t>
      </w:r>
      <w:r w:rsidR="002C5FEA">
        <w:rPr>
          <w:rFonts w:ascii="Calibri" w:eastAsia="Calibri" w:hAnsi="Calibri" w:cs="Calibri"/>
          <w:color w:val="000000"/>
        </w:rPr>
        <w:t>meet</w:t>
      </w:r>
      <w:r>
        <w:rPr>
          <w:rFonts w:ascii="Calibri" w:eastAsia="Calibri" w:hAnsi="Calibri" w:cs="Calibri"/>
          <w:color w:val="000000"/>
        </w:rPr>
        <w:t xml:space="preserve"> errors a log will be created that details the last few actions of the user </w:t>
      </w:r>
      <w:r w:rsidR="00C64A09">
        <w:rPr>
          <w:rFonts w:ascii="Calibri" w:eastAsia="Calibri" w:hAnsi="Calibri" w:cs="Calibri"/>
          <w:color w:val="000000"/>
        </w:rPr>
        <w:t xml:space="preserve">and what the error reports.  This will allow IT administrators and site owner a chance to correct the problem and provide the user with </w:t>
      </w:r>
      <w:r w:rsidR="00D70A7C">
        <w:rPr>
          <w:rFonts w:ascii="Calibri" w:eastAsia="Calibri" w:hAnsi="Calibri" w:cs="Calibri"/>
          <w:color w:val="000000"/>
        </w:rPr>
        <w:t>a more reliable experience.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E55B637" w14:textId="5A7CC3B8" w:rsidR="00C13652" w:rsidRDefault="00C13652" w:rsidP="00C136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DB469C">
        <w:rPr>
          <w:rFonts w:ascii="Calibri" w:eastAsia="Calibri" w:hAnsi="Calibri" w:cs="Calibri"/>
          <w:color w:val="000000"/>
        </w:rPr>
        <w:t>website</w:t>
      </w:r>
      <w:r>
        <w:rPr>
          <w:rFonts w:ascii="Calibri" w:eastAsia="Calibri" w:hAnsi="Calibri" w:cs="Calibri"/>
          <w:color w:val="000000"/>
        </w:rPr>
        <w:t xml:space="preserve"> shall have a ticket request system where new users can request instructor privileges.</w:t>
      </w:r>
    </w:p>
    <w:p w14:paraId="493C3525" w14:textId="20962D83" w:rsidR="00C13652" w:rsidRDefault="00C13652" w:rsidP="00C1365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Rational: Instructors need to be vetted before given the rights to teach others.  In the beginning this can be done via an interview and background check outside the system.  </w:t>
      </w:r>
      <w:r>
        <w:rPr>
          <w:rFonts w:ascii="Calibri" w:eastAsia="Calibri" w:hAnsi="Calibri" w:cs="Calibri"/>
          <w:color w:val="000000"/>
        </w:rPr>
        <w:lastRenderedPageBreak/>
        <w:t xml:space="preserve">The permission change can be </w:t>
      </w:r>
      <w:r w:rsidR="00DB469C">
        <w:rPr>
          <w:rFonts w:ascii="Calibri" w:eastAsia="Calibri" w:hAnsi="Calibri" w:cs="Calibri"/>
          <w:color w:val="000000"/>
        </w:rPr>
        <w:t>managed</w:t>
      </w:r>
      <w:r>
        <w:rPr>
          <w:rFonts w:ascii="Calibri" w:eastAsia="Calibri" w:hAnsi="Calibri" w:cs="Calibri"/>
          <w:color w:val="000000"/>
        </w:rPr>
        <w:t xml:space="preserve"> via the secretary, IT administrators, or site owner.</w:t>
      </w:r>
    </w:p>
    <w:p w14:paraId="7242BF33" w14:textId="4ABC91C7" w:rsidR="00BF2812" w:rsidRDefault="00BF2812" w:rsidP="00BF28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have an automated system for registering users, while IT administrators and the site owner can </w:t>
      </w:r>
      <w:r w:rsidR="00DB469C">
        <w:rPr>
          <w:rFonts w:ascii="Calibri" w:eastAsia="Calibri" w:hAnsi="Calibri" w:cs="Calibri"/>
          <w:color w:val="000000"/>
        </w:rPr>
        <w:t>amend</w:t>
      </w:r>
      <w:r>
        <w:rPr>
          <w:rFonts w:ascii="Calibri" w:eastAsia="Calibri" w:hAnsi="Calibri" w:cs="Calibri"/>
          <w:color w:val="000000"/>
        </w:rPr>
        <w:t xml:space="preserve"> individual user accounts.</w:t>
      </w:r>
    </w:p>
    <w:p w14:paraId="5ADE8000" w14:textId="23CB0EBA" w:rsidR="002B662F" w:rsidRPr="00BF2812" w:rsidRDefault="00BF2812" w:rsidP="00BF28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Rational: Due to the potential popularity of the website it is important that new users register easily.  However, new users should not have immediate access to all permissions.  For </w:t>
      </w:r>
      <w:r w:rsidR="00DB469C">
        <w:rPr>
          <w:rFonts w:ascii="Calibri" w:eastAsia="Calibri" w:hAnsi="Calibri" w:cs="Calibri"/>
          <w:color w:val="000000"/>
        </w:rPr>
        <w:t>example,</w:t>
      </w:r>
      <w:r>
        <w:rPr>
          <w:rFonts w:ascii="Calibri" w:eastAsia="Calibri" w:hAnsi="Calibri" w:cs="Calibri"/>
          <w:color w:val="000000"/>
        </w:rPr>
        <w:t xml:space="preserve"> an instructor account should have access to chang</w:t>
      </w:r>
      <w:r w:rsidR="00C651B1"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</w:rPr>
        <w:t xml:space="preserve"> their </w:t>
      </w:r>
      <w:r w:rsidR="00C651B1">
        <w:rPr>
          <w:rFonts w:ascii="Calibri" w:eastAsia="Calibri" w:hAnsi="Calibri" w:cs="Calibri"/>
          <w:color w:val="000000"/>
        </w:rPr>
        <w:t>schedules,</w:t>
      </w:r>
      <w:r>
        <w:rPr>
          <w:rFonts w:ascii="Calibri" w:eastAsia="Calibri" w:hAnsi="Calibri" w:cs="Calibri"/>
          <w:color w:val="000000"/>
        </w:rPr>
        <w:t xml:space="preserve"> but students should not without requesting.  The secretary should have full access to create schedules but not administer the </w:t>
      </w:r>
      <w:r w:rsidR="00C651B1">
        <w:rPr>
          <w:rFonts w:ascii="Calibri" w:eastAsia="Calibri" w:hAnsi="Calibri" w:cs="Calibri"/>
          <w:color w:val="000000"/>
        </w:rPr>
        <w:t>back end</w:t>
      </w:r>
      <w:r>
        <w:rPr>
          <w:rFonts w:ascii="Calibri" w:eastAsia="Calibri" w:hAnsi="Calibri" w:cs="Calibri"/>
          <w:color w:val="000000"/>
        </w:rPr>
        <w:t xml:space="preserve"> of the system.  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49075F65" w:rsidR="001F5855" w:rsidRDefault="006B075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 login shall </w:t>
      </w:r>
      <w:r w:rsidR="00ED6F1E">
        <w:rPr>
          <w:rFonts w:ascii="Calibri" w:eastAsia="Calibri" w:hAnsi="Calibri" w:cs="Calibri"/>
          <w:color w:val="000000"/>
        </w:rPr>
        <w:t>require a username and password.</w:t>
      </w:r>
    </w:p>
    <w:p w14:paraId="426FCF4C" w14:textId="1002F48C" w:rsidR="00ED6F1E" w:rsidRDefault="00ED6F1E" w:rsidP="00ED6F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Rational: </w:t>
      </w:r>
      <w:r w:rsidR="00C86844">
        <w:rPr>
          <w:rFonts w:ascii="Calibri" w:eastAsia="Calibri" w:hAnsi="Calibri" w:cs="Calibri"/>
          <w:color w:val="000000"/>
        </w:rPr>
        <w:t>Each user will need to have a secure way to login, due to how the website</w:t>
      </w:r>
      <w:r w:rsidR="009F1C03">
        <w:rPr>
          <w:rFonts w:ascii="Calibri" w:eastAsia="Calibri" w:hAnsi="Calibri" w:cs="Calibri"/>
          <w:color w:val="000000"/>
        </w:rPr>
        <w:t xml:space="preserve"> </w:t>
      </w:r>
      <w:r w:rsidR="00A23E5D">
        <w:rPr>
          <w:rFonts w:ascii="Calibri" w:eastAsia="Calibri" w:hAnsi="Calibri" w:cs="Calibri"/>
          <w:color w:val="000000"/>
        </w:rPr>
        <w:t>supports</w:t>
      </w:r>
      <w:r w:rsidR="009F1C03">
        <w:rPr>
          <w:rFonts w:ascii="Calibri" w:eastAsia="Calibri" w:hAnsi="Calibri" w:cs="Calibri"/>
          <w:color w:val="000000"/>
        </w:rPr>
        <w:t xml:space="preserve"> cred</w:t>
      </w:r>
      <w:r w:rsidR="00B06EFF">
        <w:rPr>
          <w:rFonts w:ascii="Calibri" w:eastAsia="Calibri" w:hAnsi="Calibri" w:cs="Calibri"/>
          <w:color w:val="000000"/>
        </w:rPr>
        <w:t>it card credentials and personal information like real name, emails, and address.</w:t>
      </w:r>
    </w:p>
    <w:p w14:paraId="2F236730" w14:textId="0D470D64" w:rsidR="000717C3" w:rsidRDefault="000717C3" w:rsidP="000717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encrypt person data.</w:t>
      </w:r>
    </w:p>
    <w:p w14:paraId="27371A3F" w14:textId="02A43984" w:rsidR="000717C3" w:rsidRDefault="000717C3" w:rsidP="000717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Rational: Personal information is linked to each account.  This </w:t>
      </w:r>
      <w:r w:rsidR="0017454E">
        <w:rPr>
          <w:rFonts w:ascii="Calibri" w:eastAsia="Calibri" w:hAnsi="Calibri" w:cs="Calibri"/>
          <w:color w:val="000000"/>
        </w:rPr>
        <w:t>data, like credit cards and addresses must be encrypted.</w:t>
      </w:r>
    </w:p>
    <w:p w14:paraId="1D745D31" w14:textId="17F05BB5" w:rsidR="0017454E" w:rsidRDefault="0017454E" w:rsidP="001745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IT administrator and site owner shall have permission to </w:t>
      </w:r>
      <w:r w:rsidR="007D2647">
        <w:rPr>
          <w:rFonts w:ascii="Calibri" w:eastAsia="Calibri" w:hAnsi="Calibri" w:cs="Calibri"/>
          <w:color w:val="000000"/>
        </w:rPr>
        <w:t>reset user passwords.</w:t>
      </w:r>
    </w:p>
    <w:p w14:paraId="0594E54F" w14:textId="7823A451" w:rsidR="007D2647" w:rsidRDefault="007D2647" w:rsidP="007D26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Rational: Humans are prone to error and sometimes a password is forgotten</w:t>
      </w:r>
      <w:r w:rsidR="00B854FA">
        <w:rPr>
          <w:rFonts w:ascii="Calibri" w:eastAsia="Calibri" w:hAnsi="Calibri" w:cs="Calibri"/>
          <w:color w:val="000000"/>
        </w:rPr>
        <w:t xml:space="preserve">.  Thus, </w:t>
      </w:r>
      <w:r w:rsidR="00E71721">
        <w:rPr>
          <w:rFonts w:ascii="Calibri" w:eastAsia="Calibri" w:hAnsi="Calibri" w:cs="Calibri"/>
          <w:color w:val="000000"/>
        </w:rPr>
        <w:t>the two listed individuals need access to reset a password so that a user does not need to create a duplicate account.</w:t>
      </w:r>
    </w:p>
    <w:p w14:paraId="2EF5A852" w14:textId="458B8910" w:rsidR="00E71721" w:rsidRDefault="00F51121" w:rsidP="00E717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Security protocols shall extend to limit failed account attempts, </w:t>
      </w:r>
      <w:r w:rsidR="00460308">
        <w:rPr>
          <w:rFonts w:ascii="Calibri" w:eastAsia="Calibri" w:hAnsi="Calibri" w:cs="Calibri"/>
          <w:color w:val="000000"/>
        </w:rPr>
        <w:t>three attempts are the max</w:t>
      </w:r>
      <w:r>
        <w:rPr>
          <w:rFonts w:ascii="Calibri" w:eastAsia="Calibri" w:hAnsi="Calibri" w:cs="Calibri"/>
          <w:color w:val="000000"/>
        </w:rPr>
        <w:t>.</w:t>
      </w:r>
    </w:p>
    <w:p w14:paraId="1743BB4E" w14:textId="7B857F0B" w:rsidR="00F51121" w:rsidRPr="004D28C8" w:rsidRDefault="00F51121" w:rsidP="00F511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Rational</w:t>
      </w:r>
      <w:r w:rsidR="00460308">
        <w:rPr>
          <w:rFonts w:ascii="Calibri" w:eastAsia="Calibri" w:hAnsi="Calibri" w:cs="Calibri"/>
          <w:color w:val="000000"/>
        </w:rPr>
        <w:t>: Hackers may try to access the site to get personal information and credit card data.  Thus attempts</w:t>
      </w:r>
      <w:r w:rsidR="00DC7A66">
        <w:rPr>
          <w:rFonts w:ascii="Calibri" w:eastAsia="Calibri" w:hAnsi="Calibri" w:cs="Calibri"/>
          <w:color w:val="000000"/>
        </w:rPr>
        <w:t>,</w:t>
      </w:r>
      <w:r w:rsidR="00460308">
        <w:rPr>
          <w:rFonts w:ascii="Calibri" w:eastAsia="Calibri" w:hAnsi="Calibri" w:cs="Calibri"/>
          <w:color w:val="000000"/>
        </w:rPr>
        <w:t xml:space="preserve"> like brute force</w:t>
      </w:r>
      <w:r w:rsidR="00DC7A66">
        <w:rPr>
          <w:rFonts w:ascii="Calibri" w:eastAsia="Calibri" w:hAnsi="Calibri" w:cs="Calibri"/>
          <w:color w:val="000000"/>
        </w:rPr>
        <w:t xml:space="preserve">, are restricted and an account will be locked out if too many failed attempts are made.  Only the IT administrator and site owner will have access to </w:t>
      </w:r>
      <w:r w:rsidR="00CF3269">
        <w:rPr>
          <w:rFonts w:ascii="Calibri" w:eastAsia="Calibri" w:hAnsi="Calibri" w:cs="Calibri"/>
          <w:color w:val="000000"/>
        </w:rPr>
        <w:t>unlock the account.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E6268E" w14:textId="446B6A39" w:rsidR="001F5855" w:rsidRDefault="00C77A9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792DC9">
        <w:rPr>
          <w:rFonts w:ascii="Calibri" w:eastAsia="Calibri" w:hAnsi="Calibri" w:cs="Calibri"/>
          <w:color w:val="000000"/>
        </w:rPr>
        <w:t xml:space="preserve">shall </w:t>
      </w:r>
      <w:r w:rsidR="00A23E5D">
        <w:rPr>
          <w:rFonts w:ascii="Calibri" w:eastAsia="Calibri" w:hAnsi="Calibri" w:cs="Calibri"/>
          <w:color w:val="000000"/>
        </w:rPr>
        <w:t>confirm</w:t>
      </w:r>
      <w:r w:rsidR="00792DC9">
        <w:rPr>
          <w:rFonts w:ascii="Calibri" w:eastAsia="Calibri" w:hAnsi="Calibri" w:cs="Calibri"/>
          <w:color w:val="000000"/>
        </w:rPr>
        <w:t xml:space="preserve"> user credentials when logging </w:t>
      </w:r>
      <w:r w:rsidR="00B73635">
        <w:rPr>
          <w:rFonts w:ascii="Calibri" w:eastAsia="Calibri" w:hAnsi="Calibri" w:cs="Calibri"/>
          <w:color w:val="000000"/>
        </w:rPr>
        <w:t>i</w:t>
      </w:r>
      <w:r w:rsidR="00792DC9">
        <w:rPr>
          <w:rFonts w:ascii="Calibri" w:eastAsia="Calibri" w:hAnsi="Calibri" w:cs="Calibri"/>
          <w:color w:val="000000"/>
        </w:rPr>
        <w:t>n.</w:t>
      </w:r>
    </w:p>
    <w:p w14:paraId="65CFB162" w14:textId="0E932246" w:rsidR="00792DC9" w:rsidRDefault="00792DC9" w:rsidP="00792D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Rational: To </w:t>
      </w:r>
      <w:r w:rsidR="00A110B9">
        <w:rPr>
          <w:rFonts w:ascii="Calibri" w:eastAsia="Calibri" w:hAnsi="Calibri" w:cs="Calibri"/>
          <w:color w:val="000000"/>
        </w:rPr>
        <w:t>support</w:t>
      </w:r>
      <w:r>
        <w:rPr>
          <w:rFonts w:ascii="Calibri" w:eastAsia="Calibri" w:hAnsi="Calibri" w:cs="Calibri"/>
          <w:color w:val="000000"/>
        </w:rPr>
        <w:t xml:space="preserve"> user security and DriverPass’ reputation for </w:t>
      </w:r>
      <w:r w:rsidR="00B73635">
        <w:rPr>
          <w:rFonts w:ascii="Calibri" w:eastAsia="Calibri" w:hAnsi="Calibri" w:cs="Calibri"/>
          <w:color w:val="000000"/>
        </w:rPr>
        <w:t>protecting user data there must be validation</w:t>
      </w:r>
      <w:r w:rsidR="002D4A53">
        <w:rPr>
          <w:rFonts w:ascii="Calibri" w:eastAsia="Calibri" w:hAnsi="Calibri" w:cs="Calibri"/>
          <w:color w:val="000000"/>
        </w:rPr>
        <w:t xml:space="preserve">, comparing username with password.  </w:t>
      </w:r>
    </w:p>
    <w:p w14:paraId="3F9BF95C" w14:textId="3915881E" w:rsidR="00737F3F" w:rsidRDefault="00737F3F" w:rsidP="00737F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provide </w:t>
      </w:r>
      <w:r w:rsidR="00962BB4">
        <w:rPr>
          <w:rFonts w:ascii="Calibri" w:eastAsia="Calibri" w:hAnsi="Calibri" w:cs="Calibri"/>
          <w:color w:val="000000"/>
        </w:rPr>
        <w:t xml:space="preserve">the IT administrator and site owner with control over </w:t>
      </w:r>
      <w:r w:rsidR="00F40097">
        <w:rPr>
          <w:rFonts w:ascii="Calibri" w:eastAsia="Calibri" w:hAnsi="Calibri" w:cs="Calibri"/>
          <w:color w:val="000000"/>
        </w:rPr>
        <w:t>on-road packages, such as pricing and the ability to hide a package.</w:t>
      </w:r>
    </w:p>
    <w:p w14:paraId="301B63C2" w14:textId="7A44606C" w:rsidR="00F40097" w:rsidRDefault="00F40097" w:rsidP="00F400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Rational: </w:t>
      </w:r>
      <w:r w:rsidR="00D52C8C">
        <w:rPr>
          <w:rFonts w:ascii="Calibri" w:eastAsia="Calibri" w:hAnsi="Calibri" w:cs="Calibri"/>
          <w:color w:val="000000"/>
        </w:rPr>
        <w:t xml:space="preserve">To stay competitive Driver Pass needs to have the rights to </w:t>
      </w:r>
      <w:r w:rsidR="001D69C4">
        <w:rPr>
          <w:rFonts w:ascii="Calibri" w:eastAsia="Calibri" w:hAnsi="Calibri" w:cs="Calibri"/>
          <w:color w:val="000000"/>
        </w:rPr>
        <w:t>change their pricing system and change a package as needed.</w:t>
      </w:r>
    </w:p>
    <w:p w14:paraId="60E59407" w14:textId="33C08226" w:rsidR="001D69C4" w:rsidRDefault="001D69C4" w:rsidP="001D69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provide the site owner with notifications that laws or </w:t>
      </w:r>
      <w:r w:rsidR="00F422C9">
        <w:rPr>
          <w:rFonts w:ascii="Calibri" w:eastAsia="Calibri" w:hAnsi="Calibri" w:cs="Calibri"/>
          <w:color w:val="000000"/>
        </w:rPr>
        <w:t>ordinances have changed with various DMVs.</w:t>
      </w:r>
    </w:p>
    <w:p w14:paraId="7150C05C" w14:textId="54C8C787" w:rsidR="00F422C9" w:rsidRDefault="00F422C9" w:rsidP="00F422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Rational: To provide </w:t>
      </w:r>
      <w:r w:rsidR="000E5F5D">
        <w:rPr>
          <w:rFonts w:ascii="Calibri" w:eastAsia="Calibri" w:hAnsi="Calibri" w:cs="Calibri"/>
          <w:color w:val="000000"/>
        </w:rPr>
        <w:t xml:space="preserve">students with </w:t>
      </w:r>
      <w:r w:rsidR="00A110B9">
        <w:rPr>
          <w:rFonts w:ascii="Calibri" w:eastAsia="Calibri" w:hAnsi="Calibri" w:cs="Calibri"/>
          <w:color w:val="000000"/>
        </w:rPr>
        <w:t>correct</w:t>
      </w:r>
      <w:r w:rsidR="000E5F5D">
        <w:rPr>
          <w:rFonts w:ascii="Calibri" w:eastAsia="Calibri" w:hAnsi="Calibri" w:cs="Calibri"/>
          <w:color w:val="000000"/>
        </w:rPr>
        <w:t xml:space="preserve"> testing information the site owner needs to know when things change in various states.</w:t>
      </w:r>
    </w:p>
    <w:p w14:paraId="37C125EC" w14:textId="395E849F" w:rsidR="000E5F5D" w:rsidRDefault="000E5F5D" w:rsidP="000E5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provide </w:t>
      </w:r>
      <w:r w:rsidR="000B7B09">
        <w:rPr>
          <w:rFonts w:ascii="Calibri" w:eastAsia="Calibri" w:hAnsi="Calibri" w:cs="Calibri"/>
          <w:color w:val="000000"/>
        </w:rPr>
        <w:t>the site owner with rights to change and administer tests.</w:t>
      </w:r>
    </w:p>
    <w:p w14:paraId="375B67CB" w14:textId="26B6FBE2" w:rsidR="000B7B09" w:rsidRDefault="000B7B09" w:rsidP="000B7B0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Rational: The chief purpose behind the site is to </w:t>
      </w:r>
      <w:r w:rsidR="00CF5E76">
        <w:rPr>
          <w:rFonts w:ascii="Calibri" w:eastAsia="Calibri" w:hAnsi="Calibri" w:cs="Calibri"/>
          <w:color w:val="000000"/>
        </w:rPr>
        <w:t xml:space="preserve">prepare its users to take a written driving exam.  The site owner needs to have full control and editing rights over the tests to provide them with </w:t>
      </w:r>
      <w:r w:rsidR="00A110B9">
        <w:rPr>
          <w:rFonts w:ascii="Calibri" w:eastAsia="Calibri" w:hAnsi="Calibri" w:cs="Calibri"/>
          <w:color w:val="000000"/>
        </w:rPr>
        <w:t>correct</w:t>
      </w:r>
      <w:r w:rsidR="00CF5E76">
        <w:rPr>
          <w:rFonts w:ascii="Calibri" w:eastAsia="Calibri" w:hAnsi="Calibri" w:cs="Calibri"/>
          <w:color w:val="000000"/>
        </w:rPr>
        <w:t xml:space="preserve"> information.</w:t>
      </w:r>
    </w:p>
    <w:p w14:paraId="20678076" w14:textId="2C281EE8" w:rsidR="00CF5E76" w:rsidRDefault="00CF5E76" w:rsidP="00CF5E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The system shall </w:t>
      </w:r>
      <w:r w:rsidR="00A110B9">
        <w:rPr>
          <w:rFonts w:ascii="Calibri" w:eastAsia="Calibri" w:hAnsi="Calibri" w:cs="Calibri"/>
          <w:color w:val="000000"/>
        </w:rPr>
        <w:t>supply</w:t>
      </w:r>
      <w:r>
        <w:rPr>
          <w:rFonts w:ascii="Calibri" w:eastAsia="Calibri" w:hAnsi="Calibri" w:cs="Calibri"/>
          <w:color w:val="000000"/>
        </w:rPr>
        <w:t xml:space="preserve"> a scheduling system to allow users </w:t>
      </w:r>
      <w:r w:rsidR="004020C2">
        <w:rPr>
          <w:rFonts w:ascii="Calibri" w:eastAsia="Calibri" w:hAnsi="Calibri" w:cs="Calibri"/>
          <w:color w:val="000000"/>
        </w:rPr>
        <w:t>to create and change their reservation as needed.</w:t>
      </w:r>
    </w:p>
    <w:p w14:paraId="1A33CC20" w14:textId="09828899" w:rsidR="004020C2" w:rsidRPr="004D28C8" w:rsidRDefault="004020C2" w:rsidP="004020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Rational: The second purpose of the site is to prepare students for the driving exam.  To do so students and instructors need to have a way to schedule their time together.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1CF4A882" w:rsidR="001F5855" w:rsidRDefault="009B4C9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color scheme of the user interface shall be consistent across all users.</w:t>
      </w:r>
    </w:p>
    <w:p w14:paraId="74E599DB" w14:textId="34EDF3AC" w:rsidR="009B4C93" w:rsidRDefault="009B4C93" w:rsidP="009B4C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Rational: A consistent </w:t>
      </w:r>
      <w:r w:rsidR="00164B8D">
        <w:rPr>
          <w:rFonts w:ascii="Calibri" w:eastAsia="Calibri" w:hAnsi="Calibri" w:cs="Calibri"/>
          <w:color w:val="000000"/>
        </w:rPr>
        <w:t xml:space="preserve">user screen will </w:t>
      </w:r>
      <w:r w:rsidR="007A23DE">
        <w:rPr>
          <w:rFonts w:ascii="Calibri" w:eastAsia="Calibri" w:hAnsi="Calibri" w:cs="Calibri"/>
          <w:color w:val="000000"/>
        </w:rPr>
        <w:t xml:space="preserve">allow IT administrators to </w:t>
      </w:r>
      <w:r w:rsidR="00A110B9">
        <w:rPr>
          <w:rFonts w:ascii="Calibri" w:eastAsia="Calibri" w:hAnsi="Calibri" w:cs="Calibri"/>
          <w:color w:val="000000"/>
        </w:rPr>
        <w:t>supply</w:t>
      </w:r>
      <w:r w:rsidR="007A23DE">
        <w:rPr>
          <w:rFonts w:ascii="Calibri" w:eastAsia="Calibri" w:hAnsi="Calibri" w:cs="Calibri"/>
          <w:color w:val="000000"/>
        </w:rPr>
        <w:t xml:space="preserve"> better support by seeing what the user sees when guiding users.  Also, a consistent color scheme will make browsing the site more user friendly.</w:t>
      </w:r>
    </w:p>
    <w:p w14:paraId="49C1289F" w14:textId="07ACAAC1" w:rsidR="007A23DE" w:rsidRDefault="00E2209B" w:rsidP="007A23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Various users will have access to different submenus based on their access level.</w:t>
      </w:r>
    </w:p>
    <w:p w14:paraId="7FAD0FF8" w14:textId="4E628F8E" w:rsidR="00E2209B" w:rsidRDefault="00E2209B" w:rsidP="00E220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Rational: To </w:t>
      </w:r>
      <w:r w:rsidR="00A110B9">
        <w:rPr>
          <w:rFonts w:ascii="Calibri" w:eastAsia="Calibri" w:hAnsi="Calibri" w:cs="Calibri"/>
          <w:color w:val="000000"/>
        </w:rPr>
        <w:t>supply</w:t>
      </w:r>
      <w:r>
        <w:rPr>
          <w:rFonts w:ascii="Calibri" w:eastAsia="Calibri" w:hAnsi="Calibri" w:cs="Calibri"/>
          <w:color w:val="000000"/>
        </w:rPr>
        <w:t xml:space="preserve"> the site owner and IT administrators</w:t>
      </w:r>
      <w:r w:rsidR="009D51D5">
        <w:rPr>
          <w:rFonts w:ascii="Calibri" w:eastAsia="Calibri" w:hAnsi="Calibri" w:cs="Calibri"/>
          <w:color w:val="000000"/>
        </w:rPr>
        <w:t xml:space="preserve"> easier access to certain features like changing passwords</w:t>
      </w:r>
      <w:r w:rsidR="00D02AD2">
        <w:rPr>
          <w:rFonts w:ascii="Calibri" w:eastAsia="Calibri" w:hAnsi="Calibri" w:cs="Calibri"/>
          <w:color w:val="000000"/>
        </w:rPr>
        <w:t xml:space="preserve">, they need submenus to make changes on the fly.  </w:t>
      </w:r>
      <w:r w:rsidR="00D04BC6">
        <w:rPr>
          <w:rFonts w:ascii="Calibri" w:eastAsia="Calibri" w:hAnsi="Calibri" w:cs="Calibri"/>
          <w:color w:val="000000"/>
        </w:rPr>
        <w:t xml:space="preserve">and Other important features to </w:t>
      </w:r>
      <w:r w:rsidR="00C06989">
        <w:rPr>
          <w:rFonts w:ascii="Calibri" w:eastAsia="Calibri" w:hAnsi="Calibri" w:cs="Calibri"/>
          <w:color w:val="000000"/>
        </w:rPr>
        <w:t>support</w:t>
      </w:r>
      <w:r w:rsidR="00D04BC6">
        <w:rPr>
          <w:rFonts w:ascii="Calibri" w:eastAsia="Calibri" w:hAnsi="Calibri" w:cs="Calibri"/>
          <w:color w:val="000000"/>
        </w:rPr>
        <w:t xml:space="preserve"> are minor backend support like changes to packages, driver scheduling, and minor UI adjustments.</w:t>
      </w:r>
    </w:p>
    <w:p w14:paraId="2D6870D5" w14:textId="08FC58A6" w:rsidR="00D04BC6" w:rsidRDefault="00D04BC6" w:rsidP="00D04B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Before any UI adjustments </w:t>
      </w:r>
      <w:r w:rsidR="00D367C7">
        <w:rPr>
          <w:rFonts w:ascii="Calibri" w:eastAsia="Calibri" w:hAnsi="Calibri" w:cs="Calibri"/>
          <w:color w:val="000000"/>
        </w:rPr>
        <w:t xml:space="preserve">are implemented, the system shall </w:t>
      </w:r>
      <w:r w:rsidR="00C06989">
        <w:rPr>
          <w:rFonts w:ascii="Calibri" w:eastAsia="Calibri" w:hAnsi="Calibri" w:cs="Calibri"/>
          <w:color w:val="000000"/>
        </w:rPr>
        <w:t>supply</w:t>
      </w:r>
      <w:r w:rsidR="00255674">
        <w:rPr>
          <w:rFonts w:ascii="Calibri" w:eastAsia="Calibri" w:hAnsi="Calibri" w:cs="Calibri"/>
          <w:color w:val="000000"/>
        </w:rPr>
        <w:t xml:space="preserve"> </w:t>
      </w:r>
      <w:r w:rsidR="00D367C7">
        <w:rPr>
          <w:rFonts w:ascii="Calibri" w:eastAsia="Calibri" w:hAnsi="Calibri" w:cs="Calibri"/>
          <w:color w:val="000000"/>
        </w:rPr>
        <w:t xml:space="preserve">a commit </w:t>
      </w:r>
      <w:r w:rsidR="00255674">
        <w:rPr>
          <w:rFonts w:ascii="Calibri" w:eastAsia="Calibri" w:hAnsi="Calibri" w:cs="Calibri"/>
          <w:color w:val="000000"/>
        </w:rPr>
        <w:t xml:space="preserve">feature, requiring the user making the change to confirm their </w:t>
      </w:r>
      <w:r w:rsidR="00E32C10">
        <w:rPr>
          <w:rFonts w:ascii="Calibri" w:eastAsia="Calibri" w:hAnsi="Calibri" w:cs="Calibri"/>
          <w:color w:val="000000"/>
        </w:rPr>
        <w:t>adjustments.</w:t>
      </w:r>
    </w:p>
    <w:p w14:paraId="075194FC" w14:textId="31EC8C72" w:rsidR="00E32C10" w:rsidRDefault="00E32C10" w:rsidP="00E32C1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Changes to the UI features can be code breaking, such a feature can also </w:t>
      </w:r>
      <w:r w:rsidR="00C06989">
        <w:rPr>
          <w:rFonts w:ascii="Calibri" w:eastAsia="Calibri" w:hAnsi="Calibri" w:cs="Calibri"/>
          <w:color w:val="000000"/>
        </w:rPr>
        <w:t>supply</w:t>
      </w:r>
      <w:r>
        <w:rPr>
          <w:rFonts w:ascii="Calibri" w:eastAsia="Calibri" w:hAnsi="Calibri" w:cs="Calibri"/>
          <w:color w:val="000000"/>
        </w:rPr>
        <w:t xml:space="preserve"> greater backup if the changes </w:t>
      </w:r>
      <w:r w:rsidR="008A530B"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  <w:color w:val="000000"/>
        </w:rPr>
        <w:t xml:space="preserve"> unforeseen </w:t>
      </w:r>
      <w:r w:rsidR="008A530B">
        <w:rPr>
          <w:rFonts w:ascii="Calibri" w:eastAsia="Calibri" w:hAnsi="Calibri" w:cs="Calibri"/>
          <w:color w:val="000000"/>
        </w:rPr>
        <w:t xml:space="preserve">effects on the site.  An important feature of this will also create a </w:t>
      </w:r>
      <w:r w:rsidR="00C629B7">
        <w:rPr>
          <w:rFonts w:ascii="Calibri" w:eastAsia="Calibri" w:hAnsi="Calibri" w:cs="Calibri"/>
          <w:color w:val="000000"/>
        </w:rPr>
        <w:t xml:space="preserve">restore point if the adjustments were to </w:t>
      </w:r>
      <w:r w:rsidR="00C06989">
        <w:rPr>
          <w:rFonts w:ascii="Calibri" w:eastAsia="Calibri" w:hAnsi="Calibri" w:cs="Calibri"/>
          <w:color w:val="000000"/>
        </w:rPr>
        <w:t>affect</w:t>
      </w:r>
      <w:r w:rsidR="00C629B7">
        <w:rPr>
          <w:rFonts w:ascii="Calibri" w:eastAsia="Calibri" w:hAnsi="Calibri" w:cs="Calibri"/>
          <w:color w:val="000000"/>
        </w:rPr>
        <w:t xml:space="preserve"> other features.</w:t>
      </w:r>
    </w:p>
    <w:p w14:paraId="4D94CA1E" w14:textId="73D10B17" w:rsidR="00C629B7" w:rsidRDefault="003040A8" w:rsidP="00C629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mobile browser shall have </w:t>
      </w:r>
      <w:r w:rsidR="0017591D">
        <w:rPr>
          <w:rFonts w:ascii="Calibri" w:eastAsia="Calibri" w:hAnsi="Calibri" w:cs="Calibri"/>
          <w:color w:val="000000"/>
        </w:rPr>
        <w:t>less features than the desktop version.</w:t>
      </w:r>
    </w:p>
    <w:p w14:paraId="67783486" w14:textId="2C088204" w:rsidR="003B67E6" w:rsidRPr="00322128" w:rsidRDefault="0017591D" w:rsidP="003221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Rational: Mobile phones and browsers are </w:t>
      </w:r>
      <w:r w:rsidR="00B607B2">
        <w:rPr>
          <w:rFonts w:ascii="Calibri" w:eastAsia="Calibri" w:hAnsi="Calibri" w:cs="Calibri"/>
          <w:color w:val="000000"/>
        </w:rPr>
        <w:t>powerful,</w:t>
      </w:r>
      <w:r>
        <w:rPr>
          <w:rFonts w:ascii="Calibri" w:eastAsia="Calibri" w:hAnsi="Calibri" w:cs="Calibri"/>
          <w:color w:val="000000"/>
        </w:rPr>
        <w:t xml:space="preserve"> </w:t>
      </w:r>
      <w:r w:rsidR="00B607B2">
        <w:rPr>
          <w:rFonts w:ascii="Calibri" w:eastAsia="Calibri" w:hAnsi="Calibri" w:cs="Calibri"/>
          <w:color w:val="000000"/>
        </w:rPr>
        <w:t xml:space="preserve">but </w:t>
      </w:r>
      <w:r w:rsidR="002E012A">
        <w:rPr>
          <w:rFonts w:ascii="Calibri" w:eastAsia="Calibri" w:hAnsi="Calibri" w:cs="Calibri"/>
          <w:color w:val="000000"/>
        </w:rPr>
        <w:t xml:space="preserve">the viewing screen is much smaller.  To provide a more </w:t>
      </w:r>
      <w:r w:rsidR="00B607B2">
        <w:rPr>
          <w:rFonts w:ascii="Calibri" w:eastAsia="Calibri" w:hAnsi="Calibri" w:cs="Calibri"/>
          <w:color w:val="000000"/>
        </w:rPr>
        <w:t>user-friendly</w:t>
      </w:r>
      <w:r w:rsidR="002E012A">
        <w:rPr>
          <w:rFonts w:ascii="Calibri" w:eastAsia="Calibri" w:hAnsi="Calibri" w:cs="Calibri"/>
          <w:color w:val="000000"/>
        </w:rPr>
        <w:t xml:space="preserve"> experience on mobile it is important to not overwhelm the user with various menus and windows.  </w:t>
      </w:r>
      <w:r w:rsidR="00C437E2">
        <w:rPr>
          <w:rFonts w:ascii="Calibri" w:eastAsia="Calibri" w:hAnsi="Calibri" w:cs="Calibri"/>
          <w:color w:val="000000"/>
        </w:rPr>
        <w:t xml:space="preserve">Desktop version will have all aspects the site provides.  The mobile version will </w:t>
      </w:r>
      <w:r w:rsidR="00066F85">
        <w:rPr>
          <w:rFonts w:ascii="Calibri" w:eastAsia="Calibri" w:hAnsi="Calibri" w:cs="Calibri"/>
          <w:color w:val="000000"/>
        </w:rPr>
        <w:t xml:space="preserve">allow a user to create a new account, schedule testing, </w:t>
      </w:r>
      <w:r w:rsidR="003B67E6">
        <w:rPr>
          <w:rFonts w:ascii="Calibri" w:eastAsia="Calibri" w:hAnsi="Calibri" w:cs="Calibri"/>
          <w:color w:val="000000"/>
        </w:rPr>
        <w:t xml:space="preserve">get links to helpful resources, and process payment for services.  Most mobile operating systems now </w:t>
      </w:r>
      <w:r w:rsidR="00C06989">
        <w:rPr>
          <w:rFonts w:ascii="Calibri" w:eastAsia="Calibri" w:hAnsi="Calibri" w:cs="Calibri"/>
          <w:color w:val="000000"/>
        </w:rPr>
        <w:t>supply</w:t>
      </w:r>
      <w:r w:rsidR="003B67E6">
        <w:rPr>
          <w:rFonts w:ascii="Calibri" w:eastAsia="Calibri" w:hAnsi="Calibri" w:cs="Calibri"/>
          <w:color w:val="000000"/>
        </w:rPr>
        <w:t xml:space="preserve"> an option to view the desktop version on the devices if the user chooses to do so, as an alternative.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469A7AD0" w14:textId="69FD986E" w:rsidR="001F5855" w:rsidRDefault="00D332D8" w:rsidP="00BA55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All users </w:t>
      </w:r>
      <w:r w:rsidR="000939F8">
        <w:rPr>
          <w:rFonts w:ascii="Calibri" w:eastAsia="Calibri" w:hAnsi="Calibri" w:cs="Calibri"/>
          <w:color w:val="000000"/>
        </w:rPr>
        <w:t>will have internet access</w:t>
      </w:r>
      <w:r w:rsidR="00CA023E">
        <w:rPr>
          <w:rFonts w:ascii="Calibri" w:eastAsia="Calibri" w:hAnsi="Calibri" w:cs="Calibri"/>
          <w:color w:val="000000"/>
        </w:rPr>
        <w:t xml:space="preserve"> via a Windows, Mac, or </w:t>
      </w:r>
      <w:r w:rsidR="00BA55D0">
        <w:rPr>
          <w:rFonts w:ascii="Calibri" w:eastAsia="Calibri" w:hAnsi="Calibri" w:cs="Calibri"/>
          <w:color w:val="000000"/>
        </w:rPr>
        <w:t>Android device.</w:t>
      </w:r>
    </w:p>
    <w:p w14:paraId="2960FC2A" w14:textId="4A514D3A" w:rsidR="00BA55D0" w:rsidRPr="00BA55D0" w:rsidRDefault="00BA55D0" w:rsidP="00BA55D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Rational:</w:t>
      </w:r>
      <w:r w:rsidR="00E97773">
        <w:rPr>
          <w:rFonts w:ascii="Calibri" w:eastAsia="Calibri" w:hAnsi="Calibri" w:cs="Calibri"/>
          <w:color w:val="000000"/>
        </w:rPr>
        <w:t xml:space="preserve"> To access the site users will have to have internet access.  Also, most individuals over the age of 16 either own or have access to a smartphone or </w:t>
      </w:r>
      <w:r w:rsidR="00A702C1">
        <w:rPr>
          <w:rFonts w:ascii="Calibri" w:eastAsia="Calibri" w:hAnsi="Calibri" w:cs="Calibri"/>
          <w:color w:val="000000"/>
        </w:rPr>
        <w:t>device capable of browsing the web.</w:t>
      </w: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1304D7DD" w:rsidR="001F5855" w:rsidRDefault="00850DFF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site owner will not have the abil</w:t>
      </w:r>
      <w:r w:rsidR="00F84F68">
        <w:rPr>
          <w:rFonts w:ascii="Calibri" w:eastAsia="Calibri" w:hAnsi="Calibri" w:cs="Calibri"/>
          <w:color w:val="000000"/>
        </w:rPr>
        <w:t>ity to add new packages.</w:t>
      </w:r>
    </w:p>
    <w:p w14:paraId="30D5D81A" w14:textId="2B24E22B" w:rsidR="00F84F68" w:rsidRPr="004D28C8" w:rsidRDefault="00F84F68" w:rsidP="00F84F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Due to the integrity of the site the </w:t>
      </w:r>
      <w:r w:rsidR="00C06989">
        <w:rPr>
          <w:rFonts w:ascii="Calibri" w:eastAsia="Calibri" w:hAnsi="Calibri" w:cs="Calibri"/>
          <w:color w:val="000000"/>
        </w:rPr>
        <w:t>first</w:t>
      </w:r>
      <w:r>
        <w:rPr>
          <w:rFonts w:ascii="Calibri" w:eastAsia="Calibri" w:hAnsi="Calibri" w:cs="Calibri"/>
          <w:color w:val="000000"/>
        </w:rPr>
        <w:t xml:space="preserve"> version will not allow </w:t>
      </w:r>
      <w:r w:rsidR="00140DAE">
        <w:rPr>
          <w:rFonts w:ascii="Calibri" w:eastAsia="Calibri" w:hAnsi="Calibri" w:cs="Calibri"/>
          <w:color w:val="000000"/>
        </w:rPr>
        <w:t>Driver Pass to add more packages.  Future updates are planned to change this and give them more control over their pricing model.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78F8C70" w14:textId="2F3B0218" w:rsidR="00927DCE" w:rsidRPr="0073026F" w:rsidRDefault="00B56238" w:rsidP="00D54E97">
      <w:pPr>
        <w:pStyle w:val="Heading3"/>
        <w:keepNext w:val="0"/>
        <w:keepLines w:val="0"/>
        <w:suppressAutoHyphens/>
      </w:pPr>
      <w:r w:rsidRPr="0073026F">
        <w:lastRenderedPageBreak/>
        <w:t xml:space="preserve">Gantt </w:t>
      </w:r>
      <w:r w:rsidR="009462E1">
        <w:t>C</w:t>
      </w:r>
      <w:r w:rsidR="009462E1" w:rsidRPr="0073026F">
        <w:t>hart</w:t>
      </w:r>
      <w:r w:rsidR="00E85955">
        <w:rPr>
          <w:noProof/>
        </w:rPr>
        <w:drawing>
          <wp:inline distT="0" distB="0" distL="0" distR="0" wp14:anchorId="35FE2801" wp14:editId="4052FEFD">
            <wp:extent cx="6051596" cy="4673177"/>
            <wp:effectExtent l="0" t="0" r="635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611" cy="472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E7733" w14:textId="77777777" w:rsidR="00F13DCA" w:rsidRDefault="00F13DCA">
      <w:pPr>
        <w:spacing w:after="0" w:line="240" w:lineRule="auto"/>
      </w:pPr>
      <w:r>
        <w:separator/>
      </w:r>
    </w:p>
  </w:endnote>
  <w:endnote w:type="continuationSeparator" w:id="0">
    <w:p w14:paraId="61E70803" w14:textId="77777777" w:rsidR="00F13DCA" w:rsidRDefault="00F13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33BE9" w14:textId="77777777" w:rsidR="00F13DCA" w:rsidRDefault="00F13DCA">
      <w:pPr>
        <w:spacing w:after="0" w:line="240" w:lineRule="auto"/>
      </w:pPr>
      <w:r>
        <w:separator/>
      </w:r>
    </w:p>
  </w:footnote>
  <w:footnote w:type="continuationSeparator" w:id="0">
    <w:p w14:paraId="0D665B8F" w14:textId="77777777" w:rsidR="00F13DCA" w:rsidRDefault="00F13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37338560">
    <w:abstractNumId w:val="5"/>
  </w:num>
  <w:num w:numId="2" w16cid:durableId="2044552105">
    <w:abstractNumId w:val="2"/>
  </w:num>
  <w:num w:numId="3" w16cid:durableId="1844664560">
    <w:abstractNumId w:val="4"/>
  </w:num>
  <w:num w:numId="4" w16cid:durableId="658270877">
    <w:abstractNumId w:val="1"/>
  </w:num>
  <w:num w:numId="5" w16cid:durableId="1744378043">
    <w:abstractNumId w:val="0"/>
  </w:num>
  <w:num w:numId="6" w16cid:durableId="689336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00DD1"/>
    <w:rsid w:val="0000785C"/>
    <w:rsid w:val="000104AB"/>
    <w:rsid w:val="00055AB0"/>
    <w:rsid w:val="00055D90"/>
    <w:rsid w:val="00066F85"/>
    <w:rsid w:val="000717C3"/>
    <w:rsid w:val="000939F8"/>
    <w:rsid w:val="000A4853"/>
    <w:rsid w:val="000B78EB"/>
    <w:rsid w:val="000B7B09"/>
    <w:rsid w:val="000C3F28"/>
    <w:rsid w:val="000E5F5D"/>
    <w:rsid w:val="00140DAE"/>
    <w:rsid w:val="0014411C"/>
    <w:rsid w:val="00164B8D"/>
    <w:rsid w:val="0017454E"/>
    <w:rsid w:val="0017591D"/>
    <w:rsid w:val="001D69C4"/>
    <w:rsid w:val="001F5855"/>
    <w:rsid w:val="00255674"/>
    <w:rsid w:val="00255A8B"/>
    <w:rsid w:val="0027235C"/>
    <w:rsid w:val="002B662F"/>
    <w:rsid w:val="002C5FEA"/>
    <w:rsid w:val="002C6350"/>
    <w:rsid w:val="002D4A53"/>
    <w:rsid w:val="002E012A"/>
    <w:rsid w:val="003040A8"/>
    <w:rsid w:val="00322128"/>
    <w:rsid w:val="0038417D"/>
    <w:rsid w:val="003B3878"/>
    <w:rsid w:val="003B67E6"/>
    <w:rsid w:val="003D12E2"/>
    <w:rsid w:val="004020C2"/>
    <w:rsid w:val="00460308"/>
    <w:rsid w:val="00477E4E"/>
    <w:rsid w:val="00493BF3"/>
    <w:rsid w:val="004A24BF"/>
    <w:rsid w:val="004A4DE5"/>
    <w:rsid w:val="004D28C8"/>
    <w:rsid w:val="0051513A"/>
    <w:rsid w:val="0053266C"/>
    <w:rsid w:val="00554042"/>
    <w:rsid w:val="00583EC7"/>
    <w:rsid w:val="005E741C"/>
    <w:rsid w:val="00612EF2"/>
    <w:rsid w:val="00646D29"/>
    <w:rsid w:val="00660085"/>
    <w:rsid w:val="006602DD"/>
    <w:rsid w:val="00674233"/>
    <w:rsid w:val="006B075B"/>
    <w:rsid w:val="006B4CB5"/>
    <w:rsid w:val="007168BB"/>
    <w:rsid w:val="0073026F"/>
    <w:rsid w:val="00737F3F"/>
    <w:rsid w:val="00755EE6"/>
    <w:rsid w:val="00757190"/>
    <w:rsid w:val="00792DC9"/>
    <w:rsid w:val="00794B63"/>
    <w:rsid w:val="007A23DE"/>
    <w:rsid w:val="007D2647"/>
    <w:rsid w:val="00823911"/>
    <w:rsid w:val="00825235"/>
    <w:rsid w:val="00827B72"/>
    <w:rsid w:val="00850DFF"/>
    <w:rsid w:val="00863F53"/>
    <w:rsid w:val="0087013E"/>
    <w:rsid w:val="008A530B"/>
    <w:rsid w:val="008F277B"/>
    <w:rsid w:val="00904719"/>
    <w:rsid w:val="009231F4"/>
    <w:rsid w:val="00927DCE"/>
    <w:rsid w:val="00940238"/>
    <w:rsid w:val="00946185"/>
    <w:rsid w:val="009462E1"/>
    <w:rsid w:val="00962BB4"/>
    <w:rsid w:val="009B4C93"/>
    <w:rsid w:val="009C0C95"/>
    <w:rsid w:val="009D51D5"/>
    <w:rsid w:val="009F1C03"/>
    <w:rsid w:val="00A110B9"/>
    <w:rsid w:val="00A23E5D"/>
    <w:rsid w:val="00A702C1"/>
    <w:rsid w:val="00A71849"/>
    <w:rsid w:val="00A72E32"/>
    <w:rsid w:val="00AA05E5"/>
    <w:rsid w:val="00AC7949"/>
    <w:rsid w:val="00AE38B2"/>
    <w:rsid w:val="00B06EFF"/>
    <w:rsid w:val="00B46320"/>
    <w:rsid w:val="00B56238"/>
    <w:rsid w:val="00B607B2"/>
    <w:rsid w:val="00B73635"/>
    <w:rsid w:val="00B854FA"/>
    <w:rsid w:val="00BA55D0"/>
    <w:rsid w:val="00BA75D9"/>
    <w:rsid w:val="00BF2812"/>
    <w:rsid w:val="00C06989"/>
    <w:rsid w:val="00C07F03"/>
    <w:rsid w:val="00C13652"/>
    <w:rsid w:val="00C30E22"/>
    <w:rsid w:val="00C4115E"/>
    <w:rsid w:val="00C437E2"/>
    <w:rsid w:val="00C57495"/>
    <w:rsid w:val="00C60EDA"/>
    <w:rsid w:val="00C629B7"/>
    <w:rsid w:val="00C64A09"/>
    <w:rsid w:val="00C651B1"/>
    <w:rsid w:val="00C77A9B"/>
    <w:rsid w:val="00C865DB"/>
    <w:rsid w:val="00C86844"/>
    <w:rsid w:val="00C924BA"/>
    <w:rsid w:val="00CA023E"/>
    <w:rsid w:val="00CF3269"/>
    <w:rsid w:val="00CF5E76"/>
    <w:rsid w:val="00D02AD2"/>
    <w:rsid w:val="00D04BC6"/>
    <w:rsid w:val="00D332D8"/>
    <w:rsid w:val="00D33397"/>
    <w:rsid w:val="00D367C7"/>
    <w:rsid w:val="00D52C8C"/>
    <w:rsid w:val="00D543B6"/>
    <w:rsid w:val="00D54E97"/>
    <w:rsid w:val="00D554E0"/>
    <w:rsid w:val="00D57A80"/>
    <w:rsid w:val="00D70A7C"/>
    <w:rsid w:val="00DB469C"/>
    <w:rsid w:val="00DC7A66"/>
    <w:rsid w:val="00DE3B42"/>
    <w:rsid w:val="00E2209B"/>
    <w:rsid w:val="00E32C10"/>
    <w:rsid w:val="00E358DC"/>
    <w:rsid w:val="00E71721"/>
    <w:rsid w:val="00E85955"/>
    <w:rsid w:val="00E97773"/>
    <w:rsid w:val="00EC56BC"/>
    <w:rsid w:val="00ED6F1E"/>
    <w:rsid w:val="00F13DCA"/>
    <w:rsid w:val="00F356B5"/>
    <w:rsid w:val="00F40097"/>
    <w:rsid w:val="00F422C9"/>
    <w:rsid w:val="00F51121"/>
    <w:rsid w:val="00F84F68"/>
    <w:rsid w:val="00FA07A0"/>
    <w:rsid w:val="00FF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6162</TotalTime>
  <Pages>5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joshua fallin</cp:lastModifiedBy>
  <cp:revision>129</cp:revision>
  <dcterms:created xsi:type="dcterms:W3CDTF">2020-01-15T13:03:00Z</dcterms:created>
  <dcterms:modified xsi:type="dcterms:W3CDTF">2022-05-30T03:18:00Z</dcterms:modified>
</cp:coreProperties>
</file>