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8A564" w14:textId="78BD386D" w:rsidR="00547A2F" w:rsidRDefault="00DB3026">
      <w:r>
        <w:t>r</w:t>
      </w:r>
      <w:bookmarkStart w:id="0" w:name="_GoBack"/>
      <w:bookmarkEnd w:id="0"/>
      <w:r w:rsidR="007C23A0">
        <w:t>Alslals,dlad,la,sdla,dla,sdla,sdl,alsd,aldlasdlas</w:t>
      </w:r>
    </w:p>
    <w:sectPr w:rsidR="00547A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A0"/>
    <w:rsid w:val="003D71A0"/>
    <w:rsid w:val="00547A2F"/>
    <w:rsid w:val="00653176"/>
    <w:rsid w:val="006B6441"/>
    <w:rsid w:val="007C23A0"/>
    <w:rsid w:val="00B1051C"/>
    <w:rsid w:val="00D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B353"/>
  <w15:chartTrackingRefBased/>
  <w15:docId w15:val="{089BCF22-24D1-4119-855C-805656D7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</dc:creator>
  <cp:keywords/>
  <dc:description/>
  <cp:lastModifiedBy>jacob </cp:lastModifiedBy>
  <cp:revision>3</cp:revision>
  <dcterms:created xsi:type="dcterms:W3CDTF">2019-09-12T13:50:00Z</dcterms:created>
  <dcterms:modified xsi:type="dcterms:W3CDTF">2019-09-12T13:50:00Z</dcterms:modified>
</cp:coreProperties>
</file>