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64" w:rsidRPr="00996885" w:rsidRDefault="00BC22FF" w:rsidP="00B13264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</w:rPr>
      </w:pPr>
      <w:r w:rsidRPr="00996885">
        <w:rPr>
          <w:rFonts w:asciiTheme="majorBidi" w:hAnsiTheme="majorBidi" w:cstheme="majorBidi"/>
          <w:b/>
          <w:bCs/>
          <w:i/>
          <w:iCs/>
        </w:rPr>
        <w:t xml:space="preserve">ACADEMIC </w:t>
      </w:r>
      <w:r w:rsidR="00B13264" w:rsidRPr="00996885">
        <w:rPr>
          <w:rFonts w:asciiTheme="majorBidi" w:hAnsiTheme="majorBidi" w:cstheme="majorBidi"/>
          <w:b/>
          <w:bCs/>
          <w:i/>
          <w:iCs/>
        </w:rPr>
        <w:t>SELF-EFFICACY</w:t>
      </w:r>
      <w:r w:rsidR="007B5D3D" w:rsidRPr="00996885">
        <w:rPr>
          <w:rFonts w:asciiTheme="majorBidi" w:hAnsiTheme="majorBidi" w:cstheme="majorBidi"/>
          <w:b/>
          <w:bCs/>
          <w:i/>
          <w:iCs/>
        </w:rPr>
        <w:t xml:space="preserve"> </w:t>
      </w:r>
      <w:r w:rsidR="007B5D3D" w:rsidRPr="00996885">
        <w:rPr>
          <w:rFonts w:asciiTheme="majorBidi" w:hAnsiTheme="majorBidi" w:cstheme="majorBidi"/>
          <w:b/>
          <w:bCs/>
        </w:rPr>
        <w:t>QUESTIONNAIRE</w:t>
      </w:r>
    </w:p>
    <w:p w:rsidR="00B13264" w:rsidRPr="00996885" w:rsidRDefault="00B13264" w:rsidP="00B13264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</w:p>
    <w:p w:rsidR="00B13264" w:rsidRPr="00996885" w:rsidRDefault="007B5D3D" w:rsidP="007B5D3D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</w:rPr>
      </w:pPr>
      <w:r w:rsidRPr="00996885">
        <w:rPr>
          <w:rFonts w:asciiTheme="majorBidi" w:hAnsiTheme="majorBidi" w:cstheme="majorBidi"/>
          <w:b/>
          <w:bCs/>
        </w:rPr>
        <w:t>Directions:</w:t>
      </w:r>
    </w:p>
    <w:p w:rsidR="00B13264" w:rsidRPr="00996885" w:rsidRDefault="007B5D3D" w:rsidP="007B5D3D">
      <w:pPr>
        <w:spacing w:line="276" w:lineRule="auto"/>
        <w:ind w:firstLine="0"/>
        <w:jc w:val="thaiDistribute"/>
        <w:rPr>
          <w:rFonts w:asciiTheme="majorBidi" w:hAnsiTheme="majorBidi" w:cstheme="majorBidi"/>
        </w:rPr>
      </w:pPr>
      <w:r w:rsidRPr="00996885">
        <w:rPr>
          <w:rFonts w:asciiTheme="majorBidi" w:hAnsiTheme="majorBidi" w:cstheme="majorBidi"/>
        </w:rPr>
        <w:t xml:space="preserve">Some statements concerning your beliefs about learning are given below. Four responses are given to each statement: 1. Exactly True 2. </w:t>
      </w:r>
      <w:proofErr w:type="gramStart"/>
      <w:r w:rsidRPr="00996885">
        <w:rPr>
          <w:rFonts w:asciiTheme="majorBidi" w:hAnsiTheme="majorBidi" w:cstheme="majorBidi"/>
        </w:rPr>
        <w:t>True 3.</w:t>
      </w:r>
      <w:proofErr w:type="gramEnd"/>
      <w:r w:rsidRPr="00996885">
        <w:rPr>
          <w:rFonts w:asciiTheme="majorBidi" w:hAnsiTheme="majorBidi" w:cstheme="majorBidi"/>
        </w:rPr>
        <w:t xml:space="preserve"> Not True 4. </w:t>
      </w:r>
      <w:proofErr w:type="gramStart"/>
      <w:r w:rsidRPr="00996885">
        <w:rPr>
          <w:rFonts w:asciiTheme="majorBidi" w:hAnsiTheme="majorBidi" w:cstheme="majorBidi"/>
        </w:rPr>
        <w:t>Exactly False.</w:t>
      </w:r>
      <w:proofErr w:type="gramEnd"/>
      <w:r w:rsidRPr="00996885">
        <w:rPr>
          <w:rFonts w:asciiTheme="majorBidi" w:hAnsiTheme="majorBidi" w:cstheme="majorBidi"/>
        </w:rPr>
        <w:t xml:space="preserve"> Carefully read each statement and decide to what extent it is true in your case. Then mark </w:t>
      </w:r>
      <w:r w:rsidR="00B13264" w:rsidRPr="00996885">
        <w:rPr>
          <w:rFonts w:asciiTheme="majorBidi" w:hAnsiTheme="majorBidi" w:cstheme="majorBidi"/>
          <w:b/>
          <w:bCs/>
        </w:rPr>
        <w:t>√</w:t>
      </w:r>
      <w:r w:rsidRPr="00996885">
        <w:rPr>
          <w:rFonts w:asciiTheme="majorBidi" w:hAnsiTheme="majorBidi" w:cstheme="majorBidi"/>
          <w:b/>
          <w:bCs/>
        </w:rPr>
        <w:t xml:space="preserve"> </w:t>
      </w:r>
      <w:r w:rsidRPr="00996885">
        <w:rPr>
          <w:rFonts w:asciiTheme="majorBidi" w:hAnsiTheme="majorBidi" w:cstheme="majorBidi"/>
        </w:rPr>
        <w:t>in the column of the given response sheet</w:t>
      </w:r>
      <w:r w:rsidR="00B13264" w:rsidRPr="00996885">
        <w:rPr>
          <w:rFonts w:asciiTheme="majorBidi" w:hAnsiTheme="majorBidi" w:cstheme="majorBidi"/>
        </w:rPr>
        <w:t>.</w:t>
      </w:r>
    </w:p>
    <w:p w:rsidR="00B13264" w:rsidRPr="00996885" w:rsidRDefault="007B5D3D" w:rsidP="007B5D3D">
      <w:pPr>
        <w:spacing w:line="276" w:lineRule="auto"/>
        <w:ind w:firstLine="0"/>
        <w:jc w:val="thaiDistribute"/>
        <w:rPr>
          <w:rFonts w:asciiTheme="majorBidi" w:hAnsiTheme="majorBidi" w:cstheme="majorBidi"/>
        </w:rPr>
      </w:pPr>
      <w:r w:rsidRPr="00996885">
        <w:rPr>
          <w:rFonts w:asciiTheme="majorBidi" w:hAnsiTheme="majorBidi" w:cstheme="majorBidi"/>
        </w:rPr>
        <w:t>Notes</w:t>
      </w:r>
      <w:r w:rsidR="00B13264" w:rsidRPr="00996885">
        <w:rPr>
          <w:rFonts w:asciiTheme="majorBidi" w:hAnsiTheme="majorBidi" w:cstheme="majorBidi"/>
        </w:rPr>
        <w:t>:</w:t>
      </w:r>
    </w:p>
    <w:p w:rsidR="00B13264" w:rsidRPr="00996885" w:rsidRDefault="007B5D3D" w:rsidP="007B5D3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996885">
        <w:rPr>
          <w:rFonts w:asciiTheme="majorBidi" w:hAnsiTheme="majorBidi" w:cstheme="majorBidi"/>
        </w:rPr>
        <w:t>ET</w:t>
      </w:r>
      <w:r w:rsidR="00B13264" w:rsidRPr="00996885">
        <w:rPr>
          <w:rFonts w:asciiTheme="majorBidi" w:hAnsiTheme="majorBidi" w:cstheme="majorBidi"/>
        </w:rPr>
        <w:t xml:space="preserve"> </w:t>
      </w:r>
      <w:r w:rsidR="00B13264" w:rsidRPr="00996885">
        <w:rPr>
          <w:rFonts w:asciiTheme="majorBidi" w:hAnsiTheme="majorBidi" w:cstheme="majorBidi"/>
        </w:rPr>
        <w:tab/>
        <w:t xml:space="preserve">= </w:t>
      </w:r>
      <w:r w:rsidRPr="00996885">
        <w:rPr>
          <w:rFonts w:asciiTheme="majorBidi" w:hAnsiTheme="majorBidi" w:cstheme="majorBidi"/>
        </w:rPr>
        <w:t xml:space="preserve">Exactly </w:t>
      </w:r>
      <w:bookmarkStart w:id="0" w:name="_GoBack"/>
      <w:bookmarkEnd w:id="0"/>
      <w:r w:rsidRPr="00996885">
        <w:rPr>
          <w:rFonts w:asciiTheme="majorBidi" w:hAnsiTheme="majorBidi" w:cstheme="majorBidi"/>
        </w:rPr>
        <w:t>True</w:t>
      </w:r>
    </w:p>
    <w:p w:rsidR="00B13264" w:rsidRPr="00996885" w:rsidRDefault="007B5D3D" w:rsidP="00B13264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996885">
        <w:rPr>
          <w:rFonts w:asciiTheme="majorBidi" w:hAnsiTheme="majorBidi" w:cstheme="majorBidi"/>
        </w:rPr>
        <w:t>T</w:t>
      </w:r>
      <w:r w:rsidRPr="00996885">
        <w:rPr>
          <w:rFonts w:asciiTheme="majorBidi" w:hAnsiTheme="majorBidi" w:cstheme="majorBidi"/>
        </w:rPr>
        <w:tab/>
        <w:t>= True</w:t>
      </w:r>
    </w:p>
    <w:p w:rsidR="00B13264" w:rsidRPr="00996885" w:rsidRDefault="007B5D3D" w:rsidP="007B5D3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996885">
        <w:rPr>
          <w:rFonts w:asciiTheme="majorBidi" w:hAnsiTheme="majorBidi" w:cstheme="majorBidi"/>
        </w:rPr>
        <w:t>N</w:t>
      </w:r>
      <w:r w:rsidR="00B13264" w:rsidRPr="00996885">
        <w:rPr>
          <w:rFonts w:asciiTheme="majorBidi" w:hAnsiTheme="majorBidi" w:cstheme="majorBidi"/>
        </w:rPr>
        <w:t>T</w:t>
      </w:r>
      <w:r w:rsidRPr="00996885">
        <w:rPr>
          <w:rFonts w:asciiTheme="majorBidi" w:hAnsiTheme="majorBidi" w:cstheme="majorBidi"/>
        </w:rPr>
        <w:tab/>
        <w:t>= Not True</w:t>
      </w:r>
    </w:p>
    <w:p w:rsidR="00B13264" w:rsidRPr="00996885" w:rsidRDefault="007B5D3D" w:rsidP="007B5D3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left="540"/>
        <w:jc w:val="both"/>
        <w:rPr>
          <w:rFonts w:asciiTheme="majorBidi" w:hAnsiTheme="majorBidi" w:cstheme="majorBidi"/>
        </w:rPr>
      </w:pPr>
      <w:r w:rsidRPr="00996885">
        <w:rPr>
          <w:rFonts w:asciiTheme="majorBidi" w:hAnsiTheme="majorBidi" w:cstheme="majorBidi"/>
        </w:rPr>
        <w:t>EF</w:t>
      </w:r>
      <w:r w:rsidR="00B13264" w:rsidRPr="00996885">
        <w:rPr>
          <w:rFonts w:asciiTheme="majorBidi" w:hAnsiTheme="majorBidi" w:cstheme="majorBidi"/>
        </w:rPr>
        <w:tab/>
        <w:t xml:space="preserve">= </w:t>
      </w:r>
      <w:r w:rsidRPr="00996885">
        <w:rPr>
          <w:rFonts w:asciiTheme="majorBidi" w:hAnsiTheme="majorBidi" w:cstheme="majorBidi"/>
        </w:rPr>
        <w:t>Exactly False</w:t>
      </w:r>
    </w:p>
    <w:p w:rsidR="00B13264" w:rsidRPr="00996885" w:rsidRDefault="00B13264" w:rsidP="00B13264">
      <w:pPr>
        <w:pStyle w:val="ListParagraph"/>
        <w:spacing w:line="276" w:lineRule="auto"/>
        <w:ind w:left="1440" w:hanging="270"/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9091" w:type="dxa"/>
        <w:tblInd w:w="-5" w:type="dxa"/>
        <w:tblLook w:val="04A0"/>
      </w:tblPr>
      <w:tblGrid>
        <w:gridCol w:w="576"/>
        <w:gridCol w:w="5995"/>
        <w:gridCol w:w="627"/>
        <w:gridCol w:w="624"/>
        <w:gridCol w:w="639"/>
        <w:gridCol w:w="630"/>
      </w:tblGrid>
      <w:tr w:rsidR="00B57E02" w:rsidRPr="00996885" w:rsidTr="00B13264">
        <w:trPr>
          <w:trHeight w:val="25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96885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6007" w:type="dxa"/>
          </w:tcPr>
          <w:p w:rsidR="00B13264" w:rsidRPr="00996885" w:rsidRDefault="007B5D3D" w:rsidP="007B5D3D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96885">
              <w:rPr>
                <w:rFonts w:asciiTheme="majorBidi" w:hAnsiTheme="majorBidi" w:cstheme="majorBidi"/>
                <w:b/>
                <w:bCs/>
              </w:rPr>
              <w:t xml:space="preserve">Statement </w:t>
            </w:r>
          </w:p>
        </w:tc>
        <w:tc>
          <w:tcPr>
            <w:tcW w:w="627" w:type="dxa"/>
          </w:tcPr>
          <w:p w:rsidR="00B13264" w:rsidRPr="00996885" w:rsidRDefault="007B5D3D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96885">
              <w:rPr>
                <w:rFonts w:asciiTheme="majorBidi" w:hAnsiTheme="majorBidi" w:cstheme="majorBidi"/>
                <w:b/>
                <w:bCs/>
              </w:rPr>
              <w:t>ET</w:t>
            </w:r>
          </w:p>
        </w:tc>
        <w:tc>
          <w:tcPr>
            <w:tcW w:w="625" w:type="dxa"/>
          </w:tcPr>
          <w:p w:rsidR="00B13264" w:rsidRPr="00996885" w:rsidRDefault="007B5D3D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96885">
              <w:rPr>
                <w:rFonts w:asciiTheme="majorBidi" w:hAnsiTheme="majorBidi" w:cstheme="majorBidi"/>
                <w:b/>
                <w:bCs/>
              </w:rPr>
              <w:t>T</w:t>
            </w:r>
          </w:p>
        </w:tc>
        <w:tc>
          <w:tcPr>
            <w:tcW w:w="639" w:type="dxa"/>
          </w:tcPr>
          <w:p w:rsidR="00B13264" w:rsidRPr="00996885" w:rsidRDefault="007B5D3D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96885">
              <w:rPr>
                <w:rFonts w:asciiTheme="majorBidi" w:hAnsiTheme="majorBidi" w:cstheme="majorBidi"/>
                <w:b/>
                <w:bCs/>
              </w:rPr>
              <w:t>NT</w:t>
            </w:r>
          </w:p>
        </w:tc>
        <w:tc>
          <w:tcPr>
            <w:tcW w:w="630" w:type="dxa"/>
          </w:tcPr>
          <w:p w:rsidR="00B13264" w:rsidRPr="00996885" w:rsidRDefault="007B5D3D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96885">
              <w:rPr>
                <w:rFonts w:asciiTheme="majorBidi" w:hAnsiTheme="majorBidi" w:cstheme="majorBidi"/>
                <w:b/>
                <w:bCs/>
              </w:rPr>
              <w:t>EF</w:t>
            </w:r>
          </w:p>
        </w:tc>
      </w:tr>
      <w:tr w:rsidR="00B57E02" w:rsidRPr="00996885" w:rsidTr="00B13264">
        <w:trPr>
          <w:trHeight w:val="19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007" w:type="dxa"/>
          </w:tcPr>
          <w:p w:rsidR="00B13264" w:rsidRPr="00996885" w:rsidRDefault="007B5D3D" w:rsidP="007B5D3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can do difficult assignments well.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07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007" w:type="dxa"/>
          </w:tcPr>
          <w:p w:rsidR="00B13264" w:rsidRPr="00996885" w:rsidRDefault="007B5D3D" w:rsidP="00944879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certain I can do mid-semester </w:t>
            </w:r>
            <w:r w:rsidR="00944879" w:rsidRPr="00996885">
              <w:rPr>
                <w:rFonts w:asciiTheme="majorBidi" w:hAnsiTheme="majorBidi" w:cstheme="majorBidi"/>
              </w:rPr>
              <w:t>examination</w:t>
            </w:r>
            <w:r w:rsidRPr="00996885">
              <w:rPr>
                <w:rFonts w:asciiTheme="majorBidi" w:hAnsiTheme="majorBidi" w:cstheme="majorBidi"/>
              </w:rPr>
              <w:t xml:space="preserve"> despite its difficulty.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2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3 </w:t>
            </w:r>
          </w:p>
        </w:tc>
        <w:tc>
          <w:tcPr>
            <w:tcW w:w="6007" w:type="dxa"/>
          </w:tcPr>
          <w:p w:rsidR="00B13264" w:rsidRPr="00996885" w:rsidRDefault="007B5D3D" w:rsidP="007B5D3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confident I can solve problems during my study 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07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007" w:type="dxa"/>
          </w:tcPr>
          <w:p w:rsidR="00B13264" w:rsidRPr="00996885" w:rsidRDefault="00C02A7D" w:rsidP="00DC0EC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confident I can face </w:t>
            </w:r>
            <w:r w:rsidR="00DC0ECD" w:rsidRPr="00996885">
              <w:rPr>
                <w:rFonts w:asciiTheme="majorBidi" w:hAnsiTheme="majorBidi" w:cstheme="majorBidi"/>
              </w:rPr>
              <w:t>obstacles during my study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19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007" w:type="dxa"/>
          </w:tcPr>
          <w:p w:rsidR="00B13264" w:rsidRPr="00996885" w:rsidRDefault="00DC0ECD" w:rsidP="00DC0EC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If any problems appear during my study, I will face them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34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6007" w:type="dxa"/>
          </w:tcPr>
          <w:p w:rsidR="00B13264" w:rsidRPr="00996885" w:rsidRDefault="00DC0ECD" w:rsidP="00DC0EC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certain I can solve any problem during my study completely 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4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6007" w:type="dxa"/>
          </w:tcPr>
          <w:p w:rsidR="00B13264" w:rsidRPr="00996885" w:rsidRDefault="006914FF" w:rsidP="006914FF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can convince myself that I choose a university which meets my potentials 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30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6007" w:type="dxa"/>
          </w:tcPr>
          <w:p w:rsidR="00B13264" w:rsidRPr="00996885" w:rsidRDefault="006914FF" w:rsidP="006914FF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can do various things independently (without my parents’ help)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7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6007" w:type="dxa"/>
          </w:tcPr>
          <w:p w:rsidR="00B13264" w:rsidRPr="00996885" w:rsidRDefault="006353E9" w:rsidP="006353E9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sure I choose the study that has a good future for me 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67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6007" w:type="dxa"/>
          </w:tcPr>
          <w:p w:rsidR="00B13264" w:rsidRPr="00996885" w:rsidRDefault="006353E9" w:rsidP="006353E9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feel more excited when I get high score during my examination 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37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11 </w:t>
            </w:r>
          </w:p>
        </w:tc>
        <w:tc>
          <w:tcPr>
            <w:tcW w:w="6007" w:type="dxa"/>
          </w:tcPr>
          <w:p w:rsidR="00B13264" w:rsidRPr="00996885" w:rsidRDefault="00520E13" w:rsidP="00520E13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often answer questions asked by lecturers and I feel proud with my answers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177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12 </w:t>
            </w:r>
          </w:p>
        </w:tc>
        <w:tc>
          <w:tcPr>
            <w:tcW w:w="6007" w:type="dxa"/>
          </w:tcPr>
          <w:p w:rsidR="00B13264" w:rsidRPr="00996885" w:rsidRDefault="00520E13" w:rsidP="00520E13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With more practice, I am able to gain mastery of subject materials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36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6007" w:type="dxa"/>
          </w:tcPr>
          <w:p w:rsidR="00B13264" w:rsidRPr="00996885" w:rsidRDefault="00520E13" w:rsidP="003570F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confident that I am better than my </w:t>
            </w:r>
            <w:r w:rsidR="003570FD" w:rsidRPr="00996885">
              <w:rPr>
                <w:rFonts w:asciiTheme="majorBidi" w:hAnsiTheme="majorBidi" w:cstheme="majorBidi"/>
              </w:rPr>
              <w:t>college classmates</w:t>
            </w:r>
            <w:r w:rsidRPr="00996885">
              <w:rPr>
                <w:rFonts w:asciiTheme="majorBidi" w:hAnsiTheme="majorBidi" w:cstheme="majorBidi"/>
              </w:rPr>
              <w:t xml:space="preserve"> in terms of lesson mastery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4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6007" w:type="dxa"/>
          </w:tcPr>
          <w:p w:rsidR="00B13264" w:rsidRPr="00996885" w:rsidRDefault="00520E13" w:rsidP="003570F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must be </w:t>
            </w:r>
            <w:r w:rsidR="00996885" w:rsidRPr="00996885">
              <w:rPr>
                <w:rFonts w:asciiTheme="majorBidi" w:hAnsiTheme="majorBidi" w:cstheme="majorBidi"/>
              </w:rPr>
              <w:t>confident</w:t>
            </w:r>
            <w:r w:rsidRPr="00996885">
              <w:rPr>
                <w:rFonts w:asciiTheme="majorBidi" w:hAnsiTheme="majorBidi" w:cstheme="majorBidi"/>
              </w:rPr>
              <w:t xml:space="preserve"> that I will get the best score among my </w:t>
            </w:r>
            <w:r w:rsidR="003570FD" w:rsidRPr="00996885">
              <w:rPr>
                <w:rFonts w:asciiTheme="majorBidi" w:hAnsiTheme="majorBidi" w:cstheme="majorBidi"/>
              </w:rPr>
              <w:t>college classmates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67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15 </w:t>
            </w:r>
          </w:p>
        </w:tc>
        <w:tc>
          <w:tcPr>
            <w:tcW w:w="6007" w:type="dxa"/>
          </w:tcPr>
          <w:p w:rsidR="00B13264" w:rsidRPr="00996885" w:rsidRDefault="003570FD" w:rsidP="003570F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am confident that I can finish mid-semester examination and end of semester examination with good score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7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16 </w:t>
            </w:r>
          </w:p>
        </w:tc>
        <w:tc>
          <w:tcPr>
            <w:tcW w:w="6007" w:type="dxa"/>
          </w:tcPr>
          <w:p w:rsidR="00B13264" w:rsidRPr="00996885" w:rsidRDefault="003570FD" w:rsidP="006544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confident that </w:t>
            </w:r>
            <w:r w:rsidR="00654408" w:rsidRPr="00996885">
              <w:rPr>
                <w:rFonts w:asciiTheme="majorBidi" w:hAnsiTheme="majorBidi" w:cstheme="majorBidi"/>
              </w:rPr>
              <w:t>I can the best score in the class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19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6007" w:type="dxa"/>
          </w:tcPr>
          <w:p w:rsidR="00B13264" w:rsidRPr="00996885" w:rsidRDefault="00AD474B" w:rsidP="00AD474B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can do subject assignments better than my college classmates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34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6007" w:type="dxa"/>
          </w:tcPr>
          <w:p w:rsidR="00B13264" w:rsidRPr="00996885" w:rsidRDefault="00AD474B" w:rsidP="00AD474B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am confident that I can do any examination, however </w:t>
            </w:r>
            <w:r w:rsidRPr="00996885">
              <w:rPr>
                <w:rFonts w:asciiTheme="majorBidi" w:hAnsiTheme="majorBidi" w:cstheme="majorBidi"/>
              </w:rPr>
              <w:lastRenderedPageBreak/>
              <w:t>difficult it is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1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lastRenderedPageBreak/>
              <w:t>19</w:t>
            </w:r>
          </w:p>
        </w:tc>
        <w:tc>
          <w:tcPr>
            <w:tcW w:w="6007" w:type="dxa"/>
          </w:tcPr>
          <w:p w:rsidR="00B13264" w:rsidRPr="00996885" w:rsidRDefault="00AD474B" w:rsidP="00AD474B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can do any examination without cheating from other college classmates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33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6007" w:type="dxa"/>
          </w:tcPr>
          <w:p w:rsidR="00B13264" w:rsidRPr="00996885" w:rsidRDefault="00AD474B" w:rsidP="00AD474B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am able to do end of semester examination independently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2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6007" w:type="dxa"/>
          </w:tcPr>
          <w:p w:rsidR="00B13264" w:rsidRPr="00996885" w:rsidRDefault="00AD474B" w:rsidP="00AD474B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am confident that I get the best score in my examination among my college classmates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37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6007" w:type="dxa"/>
          </w:tcPr>
          <w:p w:rsidR="00B13264" w:rsidRPr="00996885" w:rsidRDefault="00AD474B" w:rsidP="00AD474B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am confident that I can finish tasks given by the lecturers on time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2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6007" w:type="dxa"/>
          </w:tcPr>
          <w:p w:rsidR="00B13264" w:rsidRPr="00996885" w:rsidRDefault="00DA66A0" w:rsidP="00DA66A0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can finish subject </w:t>
            </w:r>
            <w:r w:rsidR="00996885" w:rsidRPr="00996885">
              <w:rPr>
                <w:rFonts w:asciiTheme="majorBidi" w:hAnsiTheme="majorBidi" w:cstheme="majorBidi"/>
              </w:rPr>
              <w:t>assignments</w:t>
            </w:r>
            <w:r w:rsidRPr="00996885">
              <w:rPr>
                <w:rFonts w:asciiTheme="majorBidi" w:hAnsiTheme="majorBidi" w:cstheme="majorBidi"/>
              </w:rPr>
              <w:t xml:space="preserve"> as best as I can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31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6007" w:type="dxa"/>
          </w:tcPr>
          <w:p w:rsidR="00B13264" w:rsidRPr="00996885" w:rsidRDefault="00170719" w:rsidP="00136F08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postpone doing difficult assignments 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6007" w:type="dxa"/>
          </w:tcPr>
          <w:p w:rsidR="00B13264" w:rsidRPr="00996885" w:rsidRDefault="00170719" w:rsidP="00170719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feel pessimistic if I am given </w:t>
            </w:r>
            <w:r w:rsidR="00996885" w:rsidRPr="00996885">
              <w:rPr>
                <w:rFonts w:asciiTheme="majorBidi" w:hAnsiTheme="majorBidi" w:cstheme="majorBidi"/>
              </w:rPr>
              <w:t>remedial</w:t>
            </w:r>
            <w:r w:rsidRPr="00996885">
              <w:rPr>
                <w:rFonts w:asciiTheme="majorBidi" w:hAnsiTheme="majorBidi" w:cstheme="majorBidi"/>
              </w:rPr>
              <w:t xml:space="preserve"> assignments 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6007" w:type="dxa"/>
          </w:tcPr>
          <w:p w:rsidR="00B13264" w:rsidRPr="00996885" w:rsidRDefault="00170719" w:rsidP="000705B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My score is low despite my </w:t>
            </w:r>
            <w:r w:rsidR="000705BD" w:rsidRPr="00996885">
              <w:rPr>
                <w:rFonts w:asciiTheme="majorBidi" w:hAnsiTheme="majorBidi" w:cstheme="majorBidi"/>
              </w:rPr>
              <w:t>active learning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6007" w:type="dxa"/>
          </w:tcPr>
          <w:p w:rsidR="00B13264" w:rsidRPr="00996885" w:rsidRDefault="000705BD" w:rsidP="000705B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 xml:space="preserve">I feel normal </w:t>
            </w:r>
            <w:r w:rsidR="00996885" w:rsidRPr="00996885">
              <w:rPr>
                <w:rFonts w:asciiTheme="majorBidi" w:hAnsiTheme="majorBidi" w:cstheme="majorBidi"/>
              </w:rPr>
              <w:t>even though</w:t>
            </w:r>
            <w:r w:rsidRPr="00996885">
              <w:rPr>
                <w:rFonts w:asciiTheme="majorBidi" w:hAnsiTheme="majorBidi" w:cstheme="majorBidi"/>
              </w:rPr>
              <w:t xml:space="preserve"> I get </w:t>
            </w:r>
            <w:r w:rsidR="00B13264" w:rsidRPr="00996885">
              <w:rPr>
                <w:rFonts w:asciiTheme="majorBidi" w:hAnsiTheme="majorBidi" w:cstheme="majorBidi"/>
              </w:rPr>
              <w:t xml:space="preserve">C </w:t>
            </w:r>
            <w:r w:rsidRPr="00996885">
              <w:rPr>
                <w:rFonts w:asciiTheme="majorBidi" w:hAnsiTheme="majorBidi" w:cstheme="majorBidi"/>
              </w:rPr>
              <w:t>in the subjects taken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6007" w:type="dxa"/>
          </w:tcPr>
          <w:p w:rsidR="00B13264" w:rsidRPr="00996885" w:rsidRDefault="000705BD" w:rsidP="000705B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often cheat my college classmates during the examinations because they are difficult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40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6007" w:type="dxa"/>
          </w:tcPr>
          <w:p w:rsidR="00B13264" w:rsidRPr="00996885" w:rsidRDefault="000705BD" w:rsidP="000705BD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am often late in submitting assignments given by the lecturer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52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6007" w:type="dxa"/>
          </w:tcPr>
          <w:p w:rsidR="00B13264" w:rsidRPr="00996885" w:rsidRDefault="00B57E02" w:rsidP="00B57E02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am lazy to attend classes because I always get unsatisfactory scores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B57E02" w:rsidRPr="00996885" w:rsidTr="00B13264">
        <w:trPr>
          <w:trHeight w:val="285"/>
        </w:trPr>
        <w:tc>
          <w:tcPr>
            <w:tcW w:w="563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6007" w:type="dxa"/>
          </w:tcPr>
          <w:p w:rsidR="00B13264" w:rsidRPr="00996885" w:rsidRDefault="00B57E02" w:rsidP="00B57E02">
            <w:pPr>
              <w:spacing w:line="276" w:lineRule="auto"/>
              <w:ind w:firstLine="0"/>
              <w:jc w:val="both"/>
              <w:rPr>
                <w:rFonts w:asciiTheme="majorBidi" w:hAnsiTheme="majorBidi" w:cstheme="majorBidi"/>
              </w:rPr>
            </w:pPr>
            <w:r w:rsidRPr="00996885">
              <w:rPr>
                <w:rFonts w:asciiTheme="majorBidi" w:hAnsiTheme="majorBidi" w:cstheme="majorBidi"/>
              </w:rPr>
              <w:t>I feel lazy to attend the class because I do not like the subject</w:t>
            </w:r>
          </w:p>
        </w:tc>
        <w:tc>
          <w:tcPr>
            <w:tcW w:w="627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25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9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B13264" w:rsidRPr="00996885" w:rsidRDefault="00B13264" w:rsidP="00136F08">
            <w:pPr>
              <w:spacing w:line="276" w:lineRule="auto"/>
              <w:ind w:firstLine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163BC" w:rsidRPr="00996885" w:rsidRDefault="004163BC"/>
    <w:sectPr w:rsidR="004163BC" w:rsidRPr="00996885" w:rsidSect="00B132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F38C5"/>
    <w:multiLevelType w:val="hybridMultilevel"/>
    <w:tmpl w:val="578AD17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0625EA"/>
    <w:multiLevelType w:val="hybridMultilevel"/>
    <w:tmpl w:val="90E043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B13264"/>
    <w:rsid w:val="000705BD"/>
    <w:rsid w:val="00170719"/>
    <w:rsid w:val="002B109E"/>
    <w:rsid w:val="003570FD"/>
    <w:rsid w:val="003A7272"/>
    <w:rsid w:val="004163BC"/>
    <w:rsid w:val="00520E13"/>
    <w:rsid w:val="005D625D"/>
    <w:rsid w:val="006353E9"/>
    <w:rsid w:val="00654408"/>
    <w:rsid w:val="006914FF"/>
    <w:rsid w:val="007B5D3D"/>
    <w:rsid w:val="00944879"/>
    <w:rsid w:val="00996885"/>
    <w:rsid w:val="00AD474B"/>
    <w:rsid w:val="00B13264"/>
    <w:rsid w:val="00B57E02"/>
    <w:rsid w:val="00BC22FF"/>
    <w:rsid w:val="00C02A7D"/>
    <w:rsid w:val="00D43209"/>
    <w:rsid w:val="00DA66A0"/>
    <w:rsid w:val="00DC0ECD"/>
    <w:rsid w:val="00EA5AF8"/>
    <w:rsid w:val="00F5153A"/>
    <w:rsid w:val="00FF5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64"/>
    <w:pPr>
      <w:spacing w:after="0" w:line="360" w:lineRule="auto"/>
      <w:ind w:firstLine="72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64"/>
    <w:pPr>
      <w:ind w:left="720"/>
      <w:contextualSpacing/>
    </w:pPr>
  </w:style>
  <w:style w:type="table" w:styleId="TableGrid">
    <w:name w:val="Table Grid"/>
    <w:basedOn w:val="TableNormal"/>
    <w:uiPriority w:val="39"/>
    <w:rsid w:val="00B13264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Ngatoiatu Rohmani</dc:creator>
  <cp:keywords/>
  <dc:description/>
  <cp:lastModifiedBy>AsusUser</cp:lastModifiedBy>
  <cp:revision>14</cp:revision>
  <dcterms:created xsi:type="dcterms:W3CDTF">2021-01-29T07:10:00Z</dcterms:created>
  <dcterms:modified xsi:type="dcterms:W3CDTF">2021-02-04T11:56:00Z</dcterms:modified>
</cp:coreProperties>
</file>