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9473317"/>
        <w:docPartObj>
          <w:docPartGallery w:val="Cover Pages"/>
          <w:docPartUnique/>
        </w:docPartObj>
      </w:sdtPr>
      <w:sdtContent>
        <w:p w14:paraId="5F0A6CF1" w14:textId="77777777" w:rsidR="00DC328C" w:rsidRDefault="00DC328C" w:rsidP="00DC328C"/>
        <w:p w14:paraId="2E024DB1" w14:textId="77777777" w:rsidR="00DC328C" w:rsidRDefault="00DC328C" w:rsidP="00DC328C"/>
        <w:p w14:paraId="296B479C" w14:textId="77777777" w:rsidR="00DC328C" w:rsidRDefault="00DC328C" w:rsidP="00DC328C"/>
        <w:p w14:paraId="13A6EA04" w14:textId="77777777" w:rsidR="00DC328C" w:rsidRDefault="00DC328C" w:rsidP="00DC328C"/>
        <w:p w14:paraId="056C53BA" w14:textId="77777777" w:rsidR="00DC328C" w:rsidRDefault="00DC328C" w:rsidP="00DC328C"/>
        <w:p w14:paraId="27D4C9DC" w14:textId="77777777" w:rsidR="00DC328C" w:rsidRDefault="00DC328C" w:rsidP="00DC328C"/>
        <w:p w14:paraId="2950B4BF" w14:textId="77777777" w:rsidR="00DC328C" w:rsidRDefault="00DC328C" w:rsidP="00DC328C"/>
        <w:p w14:paraId="1832C33A" w14:textId="77777777" w:rsidR="00DC328C" w:rsidRDefault="00DC328C" w:rsidP="00DC328C"/>
        <w:p w14:paraId="6E78589E" w14:textId="77777777" w:rsidR="00DC328C" w:rsidRDefault="00DC328C" w:rsidP="00DC328C"/>
        <w:p w14:paraId="19EC895B" w14:textId="77777777" w:rsidR="00DC328C" w:rsidRDefault="00DC328C" w:rsidP="00DC328C"/>
        <w:p w14:paraId="225E2786" w14:textId="77777777" w:rsidR="00DC328C" w:rsidRPr="00A11E9C" w:rsidRDefault="00DC328C" w:rsidP="00DC328C">
          <w:pPr>
            <w:jc w:val="center"/>
            <w:rPr>
              <w:rFonts w:ascii="Cambria" w:hAnsi="Cambria"/>
              <w:b/>
              <w:sz w:val="44"/>
            </w:rPr>
          </w:pPr>
          <w:r w:rsidRPr="00A11E9C">
            <w:rPr>
              <w:rFonts w:ascii="Cambria" w:hAnsi="Cambria"/>
              <w:b/>
              <w:sz w:val="44"/>
            </w:rPr>
            <w:t>CSM152A – L</w:t>
          </w:r>
          <w:r>
            <w:rPr>
              <w:rFonts w:ascii="Cambria" w:hAnsi="Cambria"/>
              <w:b/>
              <w:sz w:val="44"/>
            </w:rPr>
            <w:t>ab 4</w:t>
          </w:r>
          <w:r w:rsidRPr="00A11E9C">
            <w:rPr>
              <w:rFonts w:ascii="Cambria" w:hAnsi="Cambria"/>
              <w:b/>
              <w:sz w:val="44"/>
            </w:rPr>
            <w:t xml:space="preserve"> </w:t>
          </w:r>
        </w:p>
        <w:p w14:paraId="111F13C1" w14:textId="77777777" w:rsidR="00DC328C" w:rsidRDefault="00DC328C" w:rsidP="00DC328C">
          <w:pPr>
            <w:jc w:val="center"/>
          </w:pPr>
          <w:r w:rsidRPr="007D64F8">
            <w:t>Names: Jahan Kuruvilla Cherian; Kevin Xu</w:t>
          </w:r>
        </w:p>
        <w:p w14:paraId="70457EF2" w14:textId="77777777" w:rsidR="00DC328C" w:rsidRPr="007D64F8" w:rsidRDefault="00DC328C" w:rsidP="00DC328C">
          <w:pPr>
            <w:jc w:val="center"/>
          </w:pPr>
          <w:r>
            <w:t>Group: Lab 6 – Group 9</w:t>
          </w:r>
        </w:p>
        <w:p w14:paraId="3523EDB8" w14:textId="77777777" w:rsidR="00DC328C" w:rsidRPr="007D64F8" w:rsidRDefault="00DC328C" w:rsidP="00DC328C">
          <w:pPr>
            <w:jc w:val="center"/>
          </w:pPr>
          <w:r w:rsidRPr="007D64F8">
            <w:t>UID: 104436427; 704303603</w:t>
          </w:r>
        </w:p>
        <w:p w14:paraId="3E638396" w14:textId="77777777" w:rsidR="00DC328C" w:rsidRPr="007D64F8" w:rsidRDefault="00DC328C" w:rsidP="00DC328C">
          <w:pPr>
            <w:jc w:val="center"/>
          </w:pPr>
          <w:r>
            <w:t>Date Performed: 5/17</w:t>
          </w:r>
        </w:p>
        <w:p w14:paraId="0ABBDFDF" w14:textId="77777777" w:rsidR="00DC328C" w:rsidRDefault="00DC328C" w:rsidP="00DC328C">
          <w:pPr>
            <w:jc w:val="center"/>
          </w:pPr>
          <w:r w:rsidRPr="007D64F8">
            <w:t>TA: Babak Moatamed</w:t>
          </w:r>
          <w:r>
            <w:br w:type="page"/>
          </w:r>
        </w:p>
      </w:sdtContent>
    </w:sdt>
    <w:p w14:paraId="64882156" w14:textId="77777777" w:rsidR="00DC328C" w:rsidRPr="00B7033A" w:rsidRDefault="00DC328C" w:rsidP="00DC328C">
      <w:pPr>
        <w:pStyle w:val="ListParagraph"/>
        <w:numPr>
          <w:ilvl w:val="0"/>
          <w:numId w:val="1"/>
        </w:numPr>
        <w:rPr>
          <w:b/>
        </w:rPr>
      </w:pPr>
      <w:r w:rsidRPr="00B7033A">
        <w:rPr>
          <w:b/>
        </w:rPr>
        <w:lastRenderedPageBreak/>
        <w:t>INTRODUCTION</w:t>
      </w:r>
    </w:p>
    <w:p w14:paraId="5573CA57" w14:textId="77777777" w:rsidR="00DC328C" w:rsidRDefault="00DC328C" w:rsidP="00DC328C">
      <w:r>
        <w:t xml:space="preserve">The aim of this lab was to </w:t>
      </w:r>
      <w:r>
        <w:t>build an entire hardware design from the ground up given the functionality through the specifications in the lab manual. This was tested through the requirement of building a stopwatch that had the ability to count up/down based on the selection mode (0 being the minutes and 1 being the seconds) with the ability to pause and reset the stopwatch. This lab required thinking in terms of Finite State Machines with careful note on the various timing delays that could interfere with a smooth design through the setup and hold times.</w:t>
      </w:r>
    </w:p>
    <w:p w14:paraId="6E944502" w14:textId="6CCB144D" w:rsidR="0086749D" w:rsidRDefault="00DC328C" w:rsidP="00DC328C">
      <w:r>
        <w:t>In order to tackle the overall module, we broke up the design into subcomponents. This report aims at walking through the steps taken to build out these modules and connect them together in order to produce the final stopwatch.</w:t>
      </w:r>
    </w:p>
    <w:p w14:paraId="11CF4204" w14:textId="77777777" w:rsidR="00DC328C" w:rsidRPr="00DC328C" w:rsidRDefault="00DC328C" w:rsidP="00DC328C">
      <w:pPr>
        <w:pStyle w:val="ListParagraph"/>
        <w:numPr>
          <w:ilvl w:val="0"/>
          <w:numId w:val="1"/>
        </w:numPr>
        <w:rPr>
          <w:b/>
        </w:rPr>
      </w:pPr>
      <w:r w:rsidRPr="00DC328C">
        <w:rPr>
          <w:b/>
        </w:rPr>
        <w:t>DESIGN IMPLEMENTATION</w:t>
      </w:r>
    </w:p>
    <w:p w14:paraId="57243BEA" w14:textId="1637EFC4" w:rsidR="00DC328C" w:rsidRDefault="00DC328C" w:rsidP="00DC328C">
      <w:r>
        <w:t>The design for the stopwatch can be thought of as being comprised of a debouncer to account for varying signals from a pressed button, clock dividers to provide the different frequency clocks for each part of the functionality of the display and clock, the counter that performed the logic for storing the counting states for seconds and minutes, segment display to control which bits of the seven segment display lit up to represent the corresponding counter number, and the top module which was used to connect together the components and light up the segment displays by controlling the anode.</w:t>
      </w:r>
    </w:p>
    <w:p w14:paraId="45D6B90C" w14:textId="0B50EF5A" w:rsidR="0086749D" w:rsidRDefault="00EE500B" w:rsidP="00DC328C">
      <w:r>
        <w:rPr>
          <w:noProof/>
          <w:lang w:eastAsia="zh-CN"/>
        </w:rPr>
        <mc:AlternateContent>
          <mc:Choice Requires="wpg">
            <w:drawing>
              <wp:anchor distT="0" distB="0" distL="114300" distR="114300" simplePos="0" relativeHeight="251794432" behindDoc="0" locked="0" layoutInCell="1" allowOverlap="1" wp14:anchorId="3AFB0F16" wp14:editId="57A0B7BF">
                <wp:simplePos x="0" y="0"/>
                <wp:positionH relativeFrom="column">
                  <wp:posOffset>-293370</wp:posOffset>
                </wp:positionH>
                <wp:positionV relativeFrom="paragraph">
                  <wp:posOffset>20955</wp:posOffset>
                </wp:positionV>
                <wp:extent cx="6972300" cy="2974340"/>
                <wp:effectExtent l="0" t="0" r="12700" b="0"/>
                <wp:wrapThrough wrapText="bothSides">
                  <wp:wrapPolygon edited="0">
                    <wp:start x="8656" y="0"/>
                    <wp:lineTo x="4643" y="1845"/>
                    <wp:lineTo x="3384" y="2582"/>
                    <wp:lineTo x="472" y="5165"/>
                    <wp:lineTo x="472" y="7932"/>
                    <wp:lineTo x="1416" y="8854"/>
                    <wp:lineTo x="866" y="9223"/>
                    <wp:lineTo x="866" y="10514"/>
                    <wp:lineTo x="2675" y="11805"/>
                    <wp:lineTo x="2675" y="12543"/>
                    <wp:lineTo x="5980" y="14757"/>
                    <wp:lineTo x="6925" y="14757"/>
                    <wp:lineTo x="6925" y="15863"/>
                    <wp:lineTo x="9443" y="17708"/>
                    <wp:lineTo x="10780" y="17708"/>
                    <wp:lineTo x="708" y="19184"/>
                    <wp:lineTo x="79" y="19184"/>
                    <wp:lineTo x="79" y="21397"/>
                    <wp:lineTo x="21403" y="21397"/>
                    <wp:lineTo x="21561" y="19368"/>
                    <wp:lineTo x="20302" y="18999"/>
                    <wp:lineTo x="10780" y="17708"/>
                    <wp:lineTo x="14007" y="17708"/>
                    <wp:lineTo x="18649" y="15863"/>
                    <wp:lineTo x="18649" y="11805"/>
                    <wp:lineTo x="20538" y="11252"/>
                    <wp:lineTo x="20616" y="9592"/>
                    <wp:lineTo x="18964" y="8854"/>
                    <wp:lineTo x="20931" y="7194"/>
                    <wp:lineTo x="21167" y="6087"/>
                    <wp:lineTo x="20695" y="5718"/>
                    <wp:lineTo x="18807" y="3136"/>
                    <wp:lineTo x="18334" y="2951"/>
                    <wp:lineTo x="18256" y="0"/>
                    <wp:lineTo x="8656" y="0"/>
                  </wp:wrapPolygon>
                </wp:wrapThrough>
                <wp:docPr id="162" name="Group 162"/>
                <wp:cNvGraphicFramePr/>
                <a:graphic xmlns:a="http://schemas.openxmlformats.org/drawingml/2006/main">
                  <a:graphicData uri="http://schemas.microsoft.com/office/word/2010/wordprocessingGroup">
                    <wpg:wgp>
                      <wpg:cNvGrpSpPr/>
                      <wpg:grpSpPr>
                        <a:xfrm>
                          <a:off x="0" y="0"/>
                          <a:ext cx="6972300" cy="2974340"/>
                          <a:chOff x="0" y="0"/>
                          <a:chExt cx="6972300" cy="2974340"/>
                        </a:xfrm>
                      </wpg:grpSpPr>
                      <wpg:grpSp>
                        <wpg:cNvPr id="160" name="Group 160"/>
                        <wpg:cNvGrpSpPr/>
                        <wpg:grpSpPr>
                          <a:xfrm>
                            <a:off x="114300" y="0"/>
                            <a:ext cx="6745605" cy="2402840"/>
                            <a:chOff x="0" y="0"/>
                            <a:chExt cx="6745943" cy="2402840"/>
                          </a:xfrm>
                        </wpg:grpSpPr>
                        <wps:wsp>
                          <wps:cNvPr id="20" name="Straight Arrow Connector 20"/>
                          <wps:cNvCnPr/>
                          <wps:spPr>
                            <a:xfrm>
                              <a:off x="5948796" y="13716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141"/>
                          <wps:cNvSpPr txBox="1"/>
                          <wps:spPr>
                            <a:xfrm>
                              <a:off x="5948796" y="1376795"/>
                              <a:ext cx="573743"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3531B8" w14:textId="77777777" w:rsidR="00EE500B" w:rsidRPr="00E94DC9" w:rsidRDefault="00EE500B" w:rsidP="00EE500B">
                                <w:pPr>
                                  <w:rPr>
                                    <w:sz w:val="10"/>
                                  </w:rPr>
                                </w:pPr>
                                <w:r>
                                  <w:rPr>
                                    <w:sz w:val="10"/>
                                  </w:rPr>
                                  <w:t>Anode_cnt</w:t>
                                </w:r>
                                <w:r>
                                  <w:rPr>
                                    <w:noProof/>
                                  </w:rPr>
                                  <w:drawing>
                                    <wp:inline distT="0" distB="0" distL="0" distR="0" wp14:anchorId="1A1E745B" wp14:editId="1D628F71">
                                      <wp:extent cx="275590" cy="13779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90" cy="1377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9" name="Group 159"/>
                          <wpg:cNvGrpSpPr/>
                          <wpg:grpSpPr>
                            <a:xfrm>
                              <a:off x="0" y="0"/>
                              <a:ext cx="6745943" cy="2402840"/>
                              <a:chOff x="0" y="0"/>
                              <a:chExt cx="6745943" cy="2402840"/>
                            </a:xfrm>
                          </wpg:grpSpPr>
                          <wps:wsp>
                            <wps:cNvPr id="19" name="Straight Arrow Connector 19"/>
                            <wps:cNvCnPr/>
                            <wps:spPr>
                              <a:xfrm>
                                <a:off x="5948796" y="805295"/>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 Box 143"/>
                            <wps:cNvSpPr txBox="1"/>
                            <wps:spPr>
                              <a:xfrm>
                                <a:off x="5943600" y="800100"/>
                                <a:ext cx="802343"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A3D2F0" w14:textId="77777777" w:rsidR="00EE500B" w:rsidRPr="00EE500B" w:rsidRDefault="00EE500B" w:rsidP="00EE500B">
                                  <w:pPr>
                                    <w:rPr>
                                      <w:sz w:val="13"/>
                                      <w:szCs w:val="10"/>
                                    </w:rPr>
                                  </w:pPr>
                                  <w:r w:rsidRPr="00EE500B">
                                    <w:rPr>
                                      <w:noProof/>
                                      <w:sz w:val="13"/>
                                      <w:szCs w:val="10"/>
                                    </w:rPr>
                                    <w:t xml:space="preserve"> Seven_segment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0" y="0"/>
                                <a:ext cx="5948796" cy="2402840"/>
                                <a:chOff x="0" y="0"/>
                                <a:chExt cx="5948796" cy="2402840"/>
                              </a:xfrm>
                            </wpg:grpSpPr>
                            <wps:wsp>
                              <wps:cNvPr id="18" name="Rectangle 18"/>
                              <wps:cNvSpPr/>
                              <wps:spPr>
                                <a:xfrm>
                                  <a:off x="5377296" y="457200"/>
                                  <a:ext cx="571500" cy="1145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24"/>
                              <wps:cNvCnPr/>
                              <wps:spPr>
                                <a:xfrm flipH="1">
                                  <a:off x="2743200" y="0"/>
                                  <a:ext cx="2243" cy="338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24"/>
                              <wps:cNvCnPr/>
                              <wps:spPr>
                                <a:xfrm>
                                  <a:off x="2976996" y="114300"/>
                                  <a:ext cx="651" cy="455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2743200" y="0"/>
                                  <a:ext cx="2974043"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V="1">
                                  <a:off x="2976996" y="114300"/>
                                  <a:ext cx="2513949" cy="4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a:off x="5491596" y="119495"/>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5720196" y="5195"/>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7" name="Group 157"/>
                              <wpg:cNvGrpSpPr/>
                              <wpg:grpSpPr>
                                <a:xfrm>
                                  <a:off x="0" y="228600"/>
                                  <a:ext cx="5831840" cy="2174240"/>
                                  <a:chOff x="0" y="0"/>
                                  <a:chExt cx="5831840" cy="2174240"/>
                                </a:xfrm>
                              </wpg:grpSpPr>
                              <wpg:grpSp>
                                <wpg:cNvPr id="114" name="Group 114"/>
                                <wpg:cNvGrpSpPr/>
                                <wpg:grpSpPr>
                                  <a:xfrm>
                                    <a:off x="0" y="0"/>
                                    <a:ext cx="4909820" cy="1945640"/>
                                    <a:chOff x="0" y="0"/>
                                    <a:chExt cx="4909820" cy="1945640"/>
                                  </a:xfrm>
                                </wpg:grpSpPr>
                                <wps:wsp>
                                  <wps:cNvPr id="48" name="Straight Arrow Connector 48"/>
                                  <wps:cNvCnPr/>
                                  <wps:spPr>
                                    <a:xfrm>
                                      <a:off x="3771534" y="338883"/>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3774456" y="68068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3774456" y="1022492"/>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774456" y="136721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13" name="Group 113"/>
                                  <wpg:cNvGrpSpPr/>
                                  <wpg:grpSpPr>
                                    <a:xfrm>
                                      <a:off x="0" y="0"/>
                                      <a:ext cx="4909820" cy="1945640"/>
                                      <a:chOff x="0" y="0"/>
                                      <a:chExt cx="4909820" cy="1945640"/>
                                    </a:xfrm>
                                  </wpg:grpSpPr>
                                  <wps:wsp>
                                    <wps:cNvPr id="46" name="Text Box 46"/>
                                    <wps:cNvSpPr txBox="1"/>
                                    <wps:spPr>
                                      <a:xfrm>
                                        <a:off x="2737063" y="1258067"/>
                                        <a:ext cx="57277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09C6D" w14:textId="77777777" w:rsidR="009A641A" w:rsidRPr="009A641A" w:rsidRDefault="009A641A" w:rsidP="009A641A">
                                          <w:pPr>
                                            <w:rPr>
                                              <w:sz w:val="13"/>
                                            </w:rPr>
                                          </w:pPr>
                                          <w:r w:rsidRPr="009A641A">
                                            <w:rPr>
                                              <w:sz w:val="13"/>
                                            </w:rPr>
                                            <w:t>2_hz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 name="Group 112"/>
                                    <wpg:cNvGrpSpPr/>
                                    <wpg:grpSpPr>
                                      <a:xfrm>
                                        <a:off x="0" y="0"/>
                                        <a:ext cx="4909820" cy="1945640"/>
                                        <a:chOff x="0" y="0"/>
                                        <a:chExt cx="4909820" cy="1945640"/>
                                      </a:xfrm>
                                    </wpg:grpSpPr>
                                    <wps:wsp>
                                      <wps:cNvPr id="45" name="Straight Arrow Connector 45"/>
                                      <wps:cNvCnPr/>
                                      <wps:spPr>
                                        <a:xfrm>
                                          <a:off x="2743200" y="1245793"/>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9" name="Group 69"/>
                                      <wpg:cNvGrpSpPr/>
                                      <wpg:grpSpPr>
                                        <a:xfrm>
                                          <a:off x="0" y="0"/>
                                          <a:ext cx="4909820" cy="1945640"/>
                                          <a:chOff x="0" y="0"/>
                                          <a:chExt cx="4909820" cy="1945640"/>
                                        </a:xfrm>
                                      </wpg:grpSpPr>
                                      <wps:wsp>
                                        <wps:cNvPr id="44" name="Straight Arrow Connector 44"/>
                                        <wps:cNvCnPr/>
                                        <wps:spPr>
                                          <a:xfrm>
                                            <a:off x="2624959" y="102475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4909820" cy="1945640"/>
                                            <a:chOff x="0" y="0"/>
                                            <a:chExt cx="4909820" cy="1945640"/>
                                          </a:xfrm>
                                        </wpg:grpSpPr>
                                        <wps:wsp>
                                          <wps:cNvPr id="23" name="Straight Arrow Connector 23"/>
                                          <wps:cNvCnPr/>
                                          <wps:spPr>
                                            <a:xfrm>
                                              <a:off x="2055446" y="797169"/>
                                              <a:ext cx="113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7" name="Group 67"/>
                                          <wpg:cNvGrpSpPr/>
                                          <wpg:grpSpPr>
                                            <a:xfrm>
                                              <a:off x="0" y="0"/>
                                              <a:ext cx="4909820" cy="1945640"/>
                                              <a:chOff x="0" y="0"/>
                                              <a:chExt cx="4909820" cy="1948387"/>
                                            </a:xfrm>
                                          </wpg:grpSpPr>
                                          <wps:wsp>
                                            <wps:cNvPr id="25" name="Straight Connector 25"/>
                                            <wps:cNvCnPr/>
                                            <wps:spPr>
                                              <a:xfrm>
                                                <a:off x="797169" y="1148862"/>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6" name="Group 66"/>
                                            <wpg:cNvGrpSpPr/>
                                            <wpg:grpSpPr>
                                              <a:xfrm>
                                                <a:off x="0" y="0"/>
                                                <a:ext cx="4909820" cy="1948387"/>
                                                <a:chOff x="0" y="0"/>
                                                <a:chExt cx="4910113" cy="1948779"/>
                                              </a:xfrm>
                                            </wpg:grpSpPr>
                                            <wps:wsp>
                                              <wps:cNvPr id="7" name="Rectangle 7"/>
                                              <wps:cNvSpPr/>
                                              <wps:spPr>
                                                <a:xfrm>
                                                  <a:off x="1031631" y="117231"/>
                                                  <a:ext cx="57150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72465" y="1034379"/>
                                                  <a:ext cx="5715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453292" y="57833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53292" y="804985"/>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97169" y="1492739"/>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204308" y="0"/>
                                                  <a:ext cx="571500" cy="1376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602154" y="114886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53292" y="1141046"/>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2055446" y="804985"/>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02154" y="578339"/>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687754"/>
                                                  <a:ext cx="57277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216EC" w14:textId="77777777" w:rsidR="001835BE" w:rsidRPr="001835BE" w:rsidRDefault="001835BE">
                                                    <w:pPr>
                                                      <w:rPr>
                                                        <w:sz w:val="18"/>
                                                      </w:rPr>
                                                    </w:pPr>
                                                    <w:r w:rsidRPr="001835BE">
                                                      <w:rPr>
                                                        <w:sz w:val="18"/>
                                                      </w:rP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461108"/>
                                                  <a:ext cx="57277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C8500B" w14:textId="77777777" w:rsidR="001835BE" w:rsidRPr="001835BE" w:rsidRDefault="001835BE" w:rsidP="001835BE">
                                                    <w:pPr>
                                                      <w:rPr>
                                                        <w:sz w:val="18"/>
                                                      </w:rPr>
                                                    </w:pPr>
                                                    <w:r>
                                                      <w:rPr>
                                                        <w:sz w:val="1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17231" y="1039446"/>
                                                  <a:ext cx="342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4D13E" w14:textId="77777777" w:rsidR="001835BE" w:rsidRPr="001835BE" w:rsidRDefault="001835BE" w:rsidP="001835BE">
                                                    <w:pPr>
                                                      <w:rPr>
                                                        <w:sz w:val="18"/>
                                                      </w:rPr>
                                                    </w:pPr>
                                                    <w:r>
                                                      <w:rPr>
                                                        <w:sz w:val="18"/>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rot="10800000">
                                                  <a:off x="1141045" y="231513"/>
                                                  <a:ext cx="344805" cy="6893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5CC2E4" w14:textId="77777777" w:rsidR="001835BE" w:rsidRPr="00EE500B" w:rsidRDefault="001835BE" w:rsidP="001835BE">
                                                    <w:pPr>
                                                      <w:rPr>
                                                        <w:sz w:val="8"/>
                                                      </w:rPr>
                                                    </w:pPr>
                                                    <w:r w:rsidRPr="00EE500B">
                                                      <w:rPr>
                                                        <w:sz w:val="15"/>
                                                      </w:rPr>
                                                      <w:t>Debouncer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1" name="Text Box 31"/>
                                              <wps:cNvSpPr txBox="1"/>
                                              <wps:spPr>
                                                <a:xfrm rot="10800000">
                                                  <a:off x="2282091" y="1032903"/>
                                                  <a:ext cx="344805" cy="68511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A7BA60" w14:textId="77777777" w:rsidR="001835BE" w:rsidRPr="00EE500B" w:rsidRDefault="001835BE" w:rsidP="001835BE">
                                                    <w:pPr>
                                                      <w:rPr>
                                                        <w:sz w:val="6"/>
                                                      </w:rPr>
                                                    </w:pPr>
                                                    <w:r w:rsidRPr="00EE500B">
                                                      <w:rPr>
                                                        <w:sz w:val="13"/>
                                                      </w:rPr>
                                                      <w:t>Clock divider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2" name="Text Box 32"/>
                                              <wps:cNvSpPr txBox="1"/>
                                              <wps:spPr>
                                                <a:xfrm rot="10800000">
                                                  <a:off x="3313722" y="231513"/>
                                                  <a:ext cx="344805" cy="579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8108F6" w14:textId="77777777" w:rsidR="009A641A" w:rsidRPr="00EE500B" w:rsidRDefault="009A641A" w:rsidP="009A641A">
                                                    <w:pPr>
                                                      <w:rPr>
                                                        <w:sz w:val="11"/>
                                                      </w:rPr>
                                                    </w:pPr>
                                                    <w:r w:rsidRPr="00EE500B">
                                                      <w:rPr>
                                                        <w:sz w:val="18"/>
                                                      </w:rPr>
                                                      <w:t>Counter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399323" y="351693"/>
                                                  <a:ext cx="8046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399323" y="117231"/>
                                                  <a:ext cx="8046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946031" y="7816"/>
                                                  <a:ext cx="57277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82FD14" w14:textId="77777777" w:rsidR="009A641A" w:rsidRPr="001835BE" w:rsidRDefault="009A641A" w:rsidP="009A641A">
                                                    <w:pPr>
                                                      <w:rPr>
                                                        <w:sz w:val="18"/>
                                                      </w:rPr>
                                                    </w:pPr>
                                                    <w:r>
                                                      <w:rPr>
                                                        <w:sz w:val="18"/>
                                                      </w:rPr>
                                                      <w:t>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946031" y="234462"/>
                                                  <a:ext cx="5721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29AB58" w14:textId="77777777" w:rsidR="009A641A" w:rsidRPr="001835BE" w:rsidRDefault="009A641A" w:rsidP="009A641A">
                                                    <w:pPr>
                                                      <w:rPr>
                                                        <w:sz w:val="18"/>
                                                      </w:rPr>
                                                    </w:pPr>
                                                    <w:r>
                                                      <w:rPr>
                                                        <w:sz w:val="18"/>
                                                      </w:rPr>
                                                      <w:t>adjust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2092" y="343877"/>
                                                  <a:ext cx="6902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8C7CD2" w14:textId="77777777" w:rsidR="009A641A" w:rsidRPr="009A641A" w:rsidRDefault="009A641A" w:rsidP="009A641A">
                                                    <w:pPr>
                                                      <w:rPr>
                                                        <w:sz w:val="15"/>
                                                      </w:rPr>
                                                    </w:pPr>
                                                    <w:r w:rsidRPr="009A641A">
                                                      <w:rPr>
                                                        <w:sz w:val="15"/>
                                                      </w:rPr>
                                                      <w:t>new_pause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602154" y="1148862"/>
                                                  <a:ext cx="6902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FDAE86" w14:textId="77777777" w:rsidR="009A641A" w:rsidRPr="009A641A" w:rsidRDefault="009A641A" w:rsidP="009A641A">
                                                    <w:pPr>
                                                      <w:rPr>
                                                        <w:sz w:val="15"/>
                                                      </w:rPr>
                                                    </w:pPr>
                                                    <w:r w:rsidRPr="009A641A">
                                                      <w:rPr>
                                                        <w:sz w:val="15"/>
                                                      </w:rPr>
                                                      <w:t>new_</w:t>
                                                    </w:r>
                                                    <w:r>
                                                      <w:rPr>
                                                        <w:sz w:val="15"/>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4228123" y="234462"/>
                                                  <a:ext cx="681990" cy="1367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743200" y="1031631"/>
                                                  <a:ext cx="394335" cy="24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79BF5" w14:textId="77777777" w:rsidR="009A641A" w:rsidRPr="009A641A" w:rsidRDefault="009A641A" w:rsidP="009A641A">
                                                    <w:pPr>
                                                      <w:rPr>
                                                        <w:sz w:val="13"/>
                                                      </w:rPr>
                                                    </w:pPr>
                                                    <w:r w:rsidRPr="009A641A">
                                                      <w:rPr>
                                                        <w:sz w:val="13"/>
                                                      </w:rPr>
                                                      <w:t>1</w:t>
                                                    </w:r>
                                                    <w:r w:rsidRPr="009A641A">
                                                      <w:rPr>
                                                        <w:sz w:val="13"/>
                                                      </w:rPr>
                                                      <w:t>_hz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rot="10800000">
                                                  <a:off x="4345353" y="345996"/>
                                                  <a:ext cx="344805" cy="916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FBC75F" w14:textId="77777777" w:rsidR="009A641A" w:rsidRPr="00EE500B" w:rsidRDefault="009A641A" w:rsidP="009A641A">
                                                    <w:pPr>
                                                      <w:rPr>
                                                        <w:sz w:val="8"/>
                                                      </w:rPr>
                                                    </w:pPr>
                                                    <w:r w:rsidRPr="00EE500B">
                                                      <w:rPr>
                                                        <w:sz w:val="15"/>
                                                      </w:rPr>
                                                      <w:t>Segment Display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774831" y="1375508"/>
                                                  <a:ext cx="394335" cy="24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8DD46" w14:textId="77777777" w:rsidR="009A641A" w:rsidRPr="009A641A" w:rsidRDefault="009A641A" w:rsidP="009A641A">
                                                    <w:pPr>
                                                      <w:rPr>
                                                        <w:sz w:val="13"/>
                                                      </w:rPr>
                                                    </w:pPr>
                                                    <w:r>
                                                      <w:rPr>
                                                        <w:sz w:val="13"/>
                                                      </w:rPr>
                                                      <w:t>Min1</w:t>
                                                    </w:r>
                                                    <w:r>
                                                      <w:rPr>
                                                        <w:noProof/>
                                                      </w:rPr>
                                                      <w:drawing>
                                                        <wp:inline distT="0" distB="0" distL="0" distR="0" wp14:anchorId="3461E068" wp14:editId="2E5AF309">
                                                          <wp:extent cx="211455" cy="1365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767015" y="1031631"/>
                                                  <a:ext cx="394335" cy="24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759875" w14:textId="77777777" w:rsidR="009A641A" w:rsidRPr="009A641A" w:rsidRDefault="009A641A" w:rsidP="009A641A">
                                                    <w:pPr>
                                                      <w:rPr>
                                                        <w:sz w:val="13"/>
                                                      </w:rPr>
                                                    </w:pPr>
                                                    <w:r>
                                                      <w:rPr>
                                                        <w:sz w:val="13"/>
                                                      </w:rPr>
                                                      <w:t>Min</w:t>
                                                    </w:r>
                                                    <w:r>
                                                      <w:rPr>
                                                        <w:sz w:val="13"/>
                                                      </w:rPr>
                                                      <w:t>0</w:t>
                                                    </w:r>
                                                    <w:r>
                                                      <w:rPr>
                                                        <w:noProof/>
                                                      </w:rPr>
                                                      <w:drawing>
                                                        <wp:inline distT="0" distB="0" distL="0" distR="0" wp14:anchorId="77C81A89" wp14:editId="0CC1912C">
                                                          <wp:extent cx="211455" cy="143510"/>
                                                          <wp:effectExtent l="0" t="0" r="0" b="889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 cy="143510"/>
                                                                  </a:xfrm>
                                                                  <a:prstGeom prst="rect">
                                                                    <a:avLst/>
                                                                  </a:prstGeom>
                                                                </pic:spPr>
                                                              </pic:pic>
                                                            </a:graphicData>
                                                          </a:graphic>
                                                        </wp:inline>
                                                      </w:drawing>
                                                    </w:r>
                                                    <w:r>
                                                      <w:rPr>
                                                        <w:noProof/>
                                                      </w:rPr>
                                                      <w:drawing>
                                                        <wp:inline distT="0" distB="0" distL="0" distR="0" wp14:anchorId="1B24926F" wp14:editId="6512777A">
                                                          <wp:extent cx="211455" cy="1365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774831" y="687754"/>
                                                  <a:ext cx="394335" cy="24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D6AA20" w14:textId="77777777" w:rsidR="009A641A" w:rsidRPr="009A641A" w:rsidRDefault="009A641A" w:rsidP="009A641A">
                                                    <w:pPr>
                                                      <w:rPr>
                                                        <w:sz w:val="13"/>
                                                      </w:rPr>
                                                    </w:pPr>
                                                    <w:r>
                                                      <w:rPr>
                                                        <w:sz w:val="13"/>
                                                      </w:rPr>
                                                      <w:t>Sec1</w:t>
                                                    </w:r>
                                                    <w:r>
                                                      <w:rPr>
                                                        <w:noProof/>
                                                      </w:rPr>
                                                      <w:drawing>
                                                        <wp:inline distT="0" distB="0" distL="0" distR="0" wp14:anchorId="54F28CFF" wp14:editId="7A9FB922">
                                                          <wp:extent cx="211455" cy="143510"/>
                                                          <wp:effectExtent l="0" t="0" r="0" b="889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 cy="143510"/>
                                                                  </a:xfrm>
                                                                  <a:prstGeom prst="rect">
                                                                    <a:avLst/>
                                                                  </a:prstGeom>
                                                                </pic:spPr>
                                                              </pic:pic>
                                                            </a:graphicData>
                                                          </a:graphic>
                                                        </wp:inline>
                                                      </w:drawing>
                                                    </w:r>
                                                    <w:r>
                                                      <w:rPr>
                                                        <w:noProof/>
                                                      </w:rPr>
                                                      <w:drawing>
                                                        <wp:inline distT="0" distB="0" distL="0" distR="0" wp14:anchorId="50B86F5C" wp14:editId="2DE32C13">
                                                          <wp:extent cx="211455" cy="13652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774831" y="351693"/>
                                                  <a:ext cx="394335" cy="24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B9069" w14:textId="77777777" w:rsidR="009A641A" w:rsidRPr="009A641A" w:rsidRDefault="009A641A" w:rsidP="009A641A">
                                                    <w:pPr>
                                                      <w:rPr>
                                                        <w:sz w:val="13"/>
                                                      </w:rPr>
                                                    </w:pPr>
                                                    <w:r>
                                                      <w:rPr>
                                                        <w:sz w:val="13"/>
                                                      </w:rPr>
                                                      <w:t>Sec</w:t>
                                                    </w:r>
                                                    <w:r>
                                                      <w:rPr>
                                                        <w:sz w:val="13"/>
                                                      </w:rPr>
                                                      <w:t>0</w:t>
                                                    </w:r>
                                                    <w:r>
                                                      <w:rPr>
                                                        <w:noProof/>
                                                      </w:rPr>
                                                      <w:drawing>
                                                        <wp:inline distT="0" distB="0" distL="0" distR="0" wp14:anchorId="64800C4D" wp14:editId="1F64DE4F">
                                                          <wp:extent cx="211455" cy="143510"/>
                                                          <wp:effectExtent l="0" t="0" r="0" b="889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 cy="143510"/>
                                                                  </a:xfrm>
                                                                  <a:prstGeom prst="rect">
                                                                    <a:avLst/>
                                                                  </a:prstGeom>
                                                                </pic:spPr>
                                                              </pic:pic>
                                                            </a:graphicData>
                                                          </a:graphic>
                                                        </wp:inline>
                                                      </w:drawing>
                                                    </w:r>
                                                    <w:r>
                                                      <w:rPr>
                                                        <w:noProof/>
                                                      </w:rPr>
                                                      <w:drawing>
                                                        <wp:inline distT="0" distB="0" distL="0" distR="0" wp14:anchorId="7BB14B98" wp14:editId="5BAE10AF">
                                                          <wp:extent cx="211455" cy="13652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122" name="Straight Connector 122"/>
                                <wps:cNvCnPr/>
                                <wps:spPr>
                                  <a:xfrm>
                                    <a:off x="2745740" y="1943100"/>
                                    <a:ext cx="308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2750820" y="1711960"/>
                                    <a:ext cx="2853955" cy="10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V="1">
                                    <a:off x="5605780" y="1371600"/>
                                    <a:ext cx="0" cy="3383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5831840" y="1371600"/>
                                    <a:ext cx="0" cy="566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4914900" y="34544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46"/>
                                <wps:cNvSpPr txBox="1"/>
                                <wps:spPr>
                                  <a:xfrm>
                                    <a:off x="2745740" y="1711960"/>
                                    <a:ext cx="688043"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2D2867" w14:textId="77777777" w:rsidR="00F0055E" w:rsidRPr="009A641A" w:rsidRDefault="00F0055E" w:rsidP="00F0055E">
                                      <w:pPr>
                                        <w:rPr>
                                          <w:sz w:val="13"/>
                                        </w:rPr>
                                      </w:pPr>
                                      <w:r>
                                        <w:rPr>
                                          <w:sz w:val="13"/>
                                        </w:rPr>
                                        <w:t>segment</w:t>
                                      </w:r>
                                      <w:r w:rsidRPr="009A641A">
                                        <w:rPr>
                                          <w:sz w:val="13"/>
                                        </w:rPr>
                                        <w:t>_hz</w:t>
                                      </w:r>
                                      <w:r>
                                        <w:rPr>
                                          <w:noProof/>
                                        </w:rPr>
                                        <w:drawing>
                                          <wp:inline distT="0" distB="0" distL="0" distR="0" wp14:anchorId="1D2F1D1E" wp14:editId="337CC365">
                                            <wp:extent cx="349250" cy="139700"/>
                                            <wp:effectExtent l="0" t="0" r="0" b="1270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50" cy="139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46"/>
                                <wps:cNvSpPr txBox="1"/>
                                <wps:spPr>
                                  <a:xfrm>
                                    <a:off x="2743200" y="1943100"/>
                                    <a:ext cx="688043"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C259C" w14:textId="77777777" w:rsidR="00F0055E" w:rsidRPr="009A641A" w:rsidRDefault="00F0055E" w:rsidP="00F0055E">
                                      <w:pPr>
                                        <w:rPr>
                                          <w:sz w:val="13"/>
                                        </w:rPr>
                                      </w:pPr>
                                      <w:r>
                                        <w:rPr>
                                          <w:sz w:val="13"/>
                                        </w:rPr>
                                        <w:t>blink</w:t>
                                      </w:r>
                                      <w:r w:rsidRPr="009A641A">
                                        <w:rPr>
                                          <w:sz w:val="13"/>
                                        </w:rPr>
                                        <w:t>_hz</w:t>
                                      </w:r>
                                      <w:r>
                                        <w:rPr>
                                          <w:noProof/>
                                        </w:rPr>
                                        <w:drawing>
                                          <wp:inline distT="0" distB="0" distL="0" distR="0" wp14:anchorId="37DCDA9E" wp14:editId="2EBBAA7A">
                                            <wp:extent cx="349250" cy="139700"/>
                                            <wp:effectExtent l="0" t="0" r="0" b="1270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50" cy="139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a:off x="4919980" y="68834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4919980" y="103124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919980" y="137160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4919980" y="342900"/>
                                    <a:ext cx="455102"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3F5641" w14:textId="77777777" w:rsidR="00E94DC9" w:rsidRPr="00E94DC9" w:rsidRDefault="00E94DC9" w:rsidP="00E94DC9">
                                      <w:pPr>
                                        <w:rPr>
                                          <w:sz w:val="10"/>
                                        </w:rPr>
                                      </w:pPr>
                                      <w:r w:rsidRPr="00E94DC9">
                                        <w:rPr>
                                          <w:sz w:val="10"/>
                                        </w:rPr>
                                        <w:t>Seg_Sec</w:t>
                                      </w:r>
                                      <w:r w:rsidRPr="00E94DC9">
                                        <w:rPr>
                                          <w:sz w:val="1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4914900" y="685800"/>
                                    <a:ext cx="455102"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2160EA" w14:textId="77777777" w:rsidR="00E94DC9" w:rsidRPr="00E94DC9" w:rsidRDefault="00E94DC9" w:rsidP="00E94DC9">
                                      <w:pPr>
                                        <w:rPr>
                                          <w:sz w:val="10"/>
                                        </w:rPr>
                                      </w:pPr>
                                      <w:r w:rsidRPr="00E94DC9">
                                        <w:rPr>
                                          <w:sz w:val="10"/>
                                        </w:rPr>
                                        <w:t>Seg_Sec</w:t>
                                      </w:r>
                                      <w:r>
                                        <w:rPr>
                                          <w:sz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4914900" y="1031240"/>
                                    <a:ext cx="455102"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2FA273" w14:textId="77777777" w:rsidR="00E94DC9" w:rsidRPr="00E94DC9" w:rsidRDefault="00E94DC9" w:rsidP="00E94DC9">
                                      <w:pPr>
                                        <w:rPr>
                                          <w:sz w:val="10"/>
                                        </w:rPr>
                                      </w:pPr>
                                      <w:r>
                                        <w:rPr>
                                          <w:sz w:val="10"/>
                                        </w:rPr>
                                        <w:t>Min</w:t>
                                      </w:r>
                                      <w:r w:rsidRPr="00E94DC9">
                                        <w:rPr>
                                          <w:sz w:val="10"/>
                                        </w:rPr>
                                        <w:t>_Sec</w:t>
                                      </w:r>
                                      <w:r>
                                        <w:rPr>
                                          <w:sz w:val="1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4914900" y="1369060"/>
                                    <a:ext cx="455102" cy="2296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9AD8CD" w14:textId="77777777" w:rsidR="00E94DC9" w:rsidRPr="00E94DC9" w:rsidRDefault="00E94DC9" w:rsidP="00E94DC9">
                                      <w:pPr>
                                        <w:rPr>
                                          <w:sz w:val="10"/>
                                        </w:rPr>
                                      </w:pPr>
                                      <w:r>
                                        <w:rPr>
                                          <w:sz w:val="10"/>
                                        </w:rPr>
                                        <w:t>Min</w:t>
                                      </w:r>
                                      <w:r w:rsidRPr="00E94DC9">
                                        <w:rPr>
                                          <w:sz w:val="10"/>
                                        </w:rPr>
                                        <w:t>_Sec</w:t>
                                      </w:r>
                                      <w:r>
                                        <w:rPr>
                                          <w:sz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Text Box 145"/>
                              <wps:cNvSpPr txBox="1"/>
                              <wps:spPr>
                                <a:xfrm rot="10800000">
                                  <a:off x="5491596" y="571500"/>
                                  <a:ext cx="344784" cy="691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BB5D71" w14:textId="77777777" w:rsidR="00EE500B" w:rsidRPr="00EE500B" w:rsidRDefault="00EE500B" w:rsidP="00EE500B">
                                    <w:pPr>
                                      <w:rPr>
                                        <w:sz w:val="10"/>
                                      </w:rPr>
                                    </w:pPr>
                                    <w:r w:rsidRPr="00EE500B">
                                      <w:rPr>
                                        <w:sz w:val="16"/>
                                      </w:rPr>
                                      <w:t>Anode Select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grpSp>
                      </wpg:grpSp>
                      <wps:wsp>
                        <wps:cNvPr id="161" name="Text Box 161"/>
                        <wps:cNvSpPr txBox="1"/>
                        <wps:spPr>
                          <a:xfrm>
                            <a:off x="0" y="2628900"/>
                            <a:ext cx="69723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25A133" w14:textId="07F10EAB" w:rsidR="00EE500B" w:rsidRPr="00EE500B" w:rsidRDefault="00EE500B">
                              <w:r>
                                <w:rPr>
                                  <w:b/>
                                </w:rPr>
                                <w:t xml:space="preserve">Figure 1: </w:t>
                              </w:r>
                              <w:r>
                                <w:t>High level block diagram showing the overall design of our implementation of the stopwatch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FB0F16" id="Group_x0020_162" o:spid="_x0000_s1026" style="position:absolute;margin-left:-23.1pt;margin-top:1.65pt;width:549pt;height:234.2pt;z-index:251794432" coordsize="6972300,2974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">
                <v:group id="Group_x0020_160" o:spid="_x0000_s1027" style="position:absolute;left:114300;width:6745605;height:2402840" coordsize="6745943,2402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G3/8xgAAANwAAAAPAAAAZHJzL2Rvd25yZXYueG1sRI9Pa8JAEMXvBb/DMoK3&#10;uklLRVI3IlKLBylUC6W3ITv5g9nZkF2T+O07h0JvM7w37/1ms51cqwbqQ+PZQLpMQBEX3jZcGfi6&#10;HB7XoEJEtth6JgN3CrDNZw8bzKwf+ZOGc6yUhHDI0EAdY5dpHYqaHIal74hFK33vMMraV9r2OEq4&#10;a/VTkqy0w4alocaO9jUV1/PNGXgfcdw9p2/D6Vru7z+Xl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Ybf/zGAAAA3AAA&#10;AA8AAAAAAAAAAAAAAAAAqQIAAGRycy9kb3ducmV2LnhtbFBLBQYAAAAABAAEAPoAAACcAwAAAAA=&#10;">
                  <v:shapetype id="_x0000_t32" coordsize="21600,21600" o:spt="32" o:oned="t" path="m0,0l21600,21600e" filled="f">
                    <v:path arrowok="t" fillok="f" o:connecttype="none"/>
                    <o:lock v:ext="edit" shapetype="t"/>
                  </v:shapetype>
                  <v:shape id="Straight_x0020_Arrow_x0020_Connector_x0020_20" o:spid="_x0000_s1028" type="#_x0000_t32" style="position:absolute;left:5948796;top:1371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type id="_x0000_t202" coordsize="21600,21600" o:spt="202" path="m0,0l0,21600,21600,21600,21600,0xe">
                    <v:stroke joinstyle="miter"/>
                    <v:path gradientshapeok="t" o:connecttype="rect"/>
                  </v:shapetype>
                  <v:shape id="Text_x0020_Box_x0020_141" o:spid="_x0000_s1029" type="#_x0000_t202" style="position:absolute;left:5948796;top:1376795;width:573743;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gO7wAAA&#10;ANwAAAAPAAAAZHJzL2Rvd25yZXYueG1sRE9Ni8IwEL0L+x/CCHvTRFHRrlEWZcGTou4KexuasS02&#10;k9JEW/+9EQRv83ifM1+2thQ3qn3hWMOgr0AQp84UnGn4Pf70piB8QDZYOiYNd/KwXHx05pgY1/Ce&#10;boeQiRjCPkENeQhVIqVPc7Lo+64ijtzZ1RZDhHUmTY1NDLelHCo1kRYLjg05VrTKKb0crlbD3/b8&#10;fxqpXba246pxrZJsZ1Lrz277/QUiUBve4pd7Y+L80QC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dgO7wAAAANwAAAAPAAAAAAAAAAAAAAAAAJcCAABkcnMvZG93bnJl&#10;di54bWxQSwUGAAAAAAQABAD1AAAAhAMAAAAA&#10;" filled="f" stroked="f">
                    <v:textbox>
                      <w:txbxContent>
                        <w:p w14:paraId="7D3531B8" w14:textId="77777777" w:rsidR="00EE500B" w:rsidRPr="00E94DC9" w:rsidRDefault="00EE500B" w:rsidP="00EE500B">
                          <w:pPr>
                            <w:rPr>
                              <w:sz w:val="10"/>
                            </w:rPr>
                          </w:pPr>
                          <w:r>
                            <w:rPr>
                              <w:sz w:val="10"/>
                            </w:rPr>
                            <w:t>Anode_cnt</w:t>
                          </w:r>
                          <w:r>
                            <w:rPr>
                              <w:noProof/>
                            </w:rPr>
                            <w:drawing>
                              <wp:inline distT="0" distB="0" distL="0" distR="0" wp14:anchorId="1A1E745B" wp14:editId="1D628F71">
                                <wp:extent cx="275590" cy="13779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90" cy="137795"/>
                                        </a:xfrm>
                                        <a:prstGeom prst="rect">
                                          <a:avLst/>
                                        </a:prstGeom>
                                      </pic:spPr>
                                    </pic:pic>
                                  </a:graphicData>
                                </a:graphic>
                              </wp:inline>
                            </w:drawing>
                          </w:r>
                        </w:p>
                      </w:txbxContent>
                    </v:textbox>
                  </v:shape>
                  <v:group id="Group_x0020_159" o:spid="_x0000_s1030" style="position:absolute;width:6745943;height:2402840" coordsize="6745943,2402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shape id="Straight_x0020_Arrow_x0020_Connector_x0020_19" o:spid="_x0000_s1031" type="#_x0000_t32" style="position:absolute;left:5948796;top:805295;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Text_x0020_Box_x0020_143" o:spid="_x0000_s1032" type="#_x0000_t202" style="position:absolute;left:5943600;top:800100;width:802343;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hXwQAA&#10;ANwAAAAPAAAAZHJzL2Rvd25yZXYueG1sRE9Na8JAEL0L/Q/LFLzpbquVNrpKqQieLMYq9DZkxySY&#10;nQ3Z1cR/7wqCt3m8z5ktOluJCzW+dKzhbahAEGfOlJxr+NutBp8gfEA2WDkmDVfysJi/9GaYGNfy&#10;li5pyEUMYZ+ghiKEOpHSZwVZ9ENXE0fu6BqLIcIml6bBNobbSr4rNZEWS44NBdb0U1B2Ss9Ww35z&#10;/D+M1W++tB916zol2X5Jrfuv3fcURKAuPMUP99rE+eMR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g4V8EAAADcAAAADwAAAAAAAAAAAAAAAACXAgAAZHJzL2Rvd25y&#10;ZXYueG1sUEsFBgAAAAAEAAQA9QAAAIUDAAAAAA==&#10;" filled="f" stroked="f">
                      <v:textbox>
                        <w:txbxContent>
                          <w:p w14:paraId="5AA3D2F0" w14:textId="77777777" w:rsidR="00EE500B" w:rsidRPr="00EE500B" w:rsidRDefault="00EE500B" w:rsidP="00EE500B">
                            <w:pPr>
                              <w:rPr>
                                <w:sz w:val="13"/>
                                <w:szCs w:val="10"/>
                              </w:rPr>
                            </w:pPr>
                            <w:r w:rsidRPr="00EE500B">
                              <w:rPr>
                                <w:noProof/>
                                <w:sz w:val="13"/>
                                <w:szCs w:val="10"/>
                              </w:rPr>
                              <w:t xml:space="preserve"> Seven_segment</w:t>
                            </w:r>
                          </w:p>
                        </w:txbxContent>
                      </v:textbox>
                    </v:shape>
                    <v:group id="Group_x0020_158" o:spid="_x0000_s1033" style="position:absolute;width:5948796;height:2402840" coordsize="5948796,2402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_x0020_18" o:spid="_x0000_s1034" style="position:absolute;left:5377296;top:457200;width:571500;height:1145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RqT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FVZ/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5GpPFAAAA2wAAAA8AAAAAAAAAAAAAAAAAlwIAAGRycy9k&#10;b3ducmV2LnhtbFBLBQYAAAAABAAEAPUAAACJAwAAAAA=&#10;" filled="f" strokecolor="black [3213]" strokeweight="1pt"/>
                      <v:line id="Straight_x0020_Connector_x0020_24" o:spid="_x0000_s1035" style="position:absolute;flip:x;visibility:visible;mso-wrap-style:square" from="2743200,0" to="2745443,338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Dd/sIAAADcAAAADwAAAGRycy9kb3ducmV2LnhtbERPTWsCMRC9F/ofwgi91axCpaxGkQVr&#10;D160Zelx2Iy7q8lkSaJu/fVGELzN433ObNFbI87kQ+tYwWiYgSCunG65VvD7s3r/BBEiskbjmBT8&#10;U4DF/PVlhrl2F97SeRdrkUI45KigibHLpQxVQxbD0HXEids7bzEm6GupPV5SuDVynGUTabHl1NBg&#10;R0VD1XF3sgoKU/716y/PsTxc96cNrYqDMUq9DfrlFESkPj7FD/e3TvNHH3B/Jl0g5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eDd/sIAAADcAAAADwAAAAAAAAAAAAAA&#10;AAChAgAAZHJzL2Rvd25yZXYueG1sUEsFBgAAAAAEAAQA+QAAAJADAAAAAA==&#10;" strokecolor="black [3213]" strokeweight=".5pt">
                        <v:stroke joinstyle="miter"/>
                      </v:line>
                      <v:line id="Straight_x0020_Connector_x0020_24" o:spid="_x0000_s1036" style="position:absolute;visibility:visible;mso-wrap-style:square" from="2976996,114300" to="2977647,570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9ircMAAADcAAAADwAAAGRycy9kb3ducmV2LnhtbERP32vCMBB+H+x/CDfY20wrTNZqlCEM&#10;ZHuQ1Q18PJqzKTaXtIla/3sjDPZ2H9/PW6xG24kzDaF1rCCfZCCIa6dbbhT87D5e3kCEiKyxc0wK&#10;rhRgtXx8WGCp3YW/6VzFRqQQDiUqMDH6UspQG7IYJs4TJ+7gBosxwaGResBLCrednGbZTFpsOTUY&#10;9LQ2VB+rk1XQf9bV12uT//qNX5ttj0W/Lwqlnp/G9zmISGP8F/+5NzrNz2dwfyZdIJ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3vYq3DAAAA3AAAAA8AAAAAAAAAAAAA&#10;AAAAoQIAAGRycy9kb3ducmV2LnhtbFBLBQYAAAAABAAEAPkAAACRAwAAAAA=&#10;" strokecolor="black [3213]" strokeweight=".5pt">
                        <v:stroke joinstyle="miter"/>
                      </v:line>
                      <v:line id="Straight_x0020_Connector_x0020_117" o:spid="_x0000_s1037" style="position:absolute;visibility:visible;mso-wrap-style:square" from="2743200,0" to="5717243,2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qPHNsMAAADcAAAADwAAAGRycy9kb3ducmV2LnhtbERP30vDMBB+H/g/hBN8W9MKOtstGzIQ&#10;hj7IqsIej+Zsis0lbeJW/3szGOztPr6ft9pMthdHGkPnWEGR5SCIG6c7bhV8frzMn0CEiKyxd0wK&#10;/ijAZn0zW2Gl3Yn3dKxjK1IIhwoVmBh9JWVoDFkMmfPEift2o8WY4NhKPeIphdte3uf5o7TYcWow&#10;6GlrqPmpf62C4bWp3x7a4svv/Na8D1gOh7JU6u52el6CiDTFq/ji3uk0v1jA+Zl0gV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KjxzbDAAAA3AAAAA8AAAAAAAAAAAAA&#10;AAAAoQIAAGRycy9kb3ducmV2LnhtbFBLBQYAAAAABAAEAPkAAACRAwAAAAA=&#10;" strokecolor="black [3213]" strokeweight=".5pt">
                        <v:stroke joinstyle="miter"/>
                      </v:line>
                      <v:line id="Straight_x0020_Connector_x0020_118" o:spid="_x0000_s1038" style="position:absolute;flip:y;visibility:visible;mso-wrap-style:square" from="2976996,114300" to="5490945,1189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yYMUAAADcAAAADwAAAGRycy9kb3ducmV2LnhtbESPQW/CMAyF75P2HyJP2m2k7DBNhYBQ&#10;JbYddoFNFUerMW0hcaokQMevnw9I3Gy95/c+z5ejd+pMMfWBDUwnBSjiJtieWwO/P+uXd1ApI1t0&#10;gcnAHyVYLh4f5ljacOENnbe5VRLCqUQDXc5DqXVqOvKYJmEgFm0foscsa2y1jXiRcO/0a1G8aY89&#10;S0OHA1UdNcftyRuoXL0bPz8i5/pw3Z++aV0dnDPm+WlczUBlGvPdfLv+soI/FVp5RibQi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yYMUAAADcAAAADwAAAAAAAAAA&#10;AAAAAAChAgAAZHJzL2Rvd25yZXYueG1sUEsFBgAAAAAEAAQA+QAAAJMDAAAAAA==&#10;" strokecolor="black [3213]" strokeweight=".5pt">
                        <v:stroke joinstyle="miter"/>
                      </v:line>
                      <v:shape id="Straight_x0020_Arrow_x0020_Connector_x0020_120" o:spid="_x0000_s1039" type="#_x0000_t32" style="position:absolute;left:5491596;top:119495;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8s68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vjwjE+jl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jyzrxwAAANwAAAAPAAAAAAAA&#10;AAAAAAAAAKECAABkcnMvZG93bnJldi54bWxQSwUGAAAAAAQABAD5AAAAlQMAAAAA&#10;" strokecolor="black [3213]" strokeweight=".5pt">
                        <v:stroke endarrow="block" joinstyle="miter"/>
                      </v:shape>
                      <v:shape id="Straight_x0020_Arrow_x0020_Connector_x0020_121" o:spid="_x0000_s1040" type="#_x0000_t32" style="position:absolute;left:5720196;top:5195;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JcMMAAADcAAAADwAAAGRycy9kb3ducmV2LnhtbERPTWvCQBC9F/wPywje6kaFqqmrSKHY&#10;4kWjaHsbstNkMTsbsluT/vuuIHibx/ucxaqzlbhS441jBaNhAoI4d9pwoeB4eH+egfABWWPlmBT8&#10;kYfVsve0wFS7lvd0zUIhYgj7FBWUIdSplD4vyaIfupo4cj+usRgibAqpG2xjuK3kOElepEXDsaHE&#10;mt5Kyi/Zr1WQH7/Oc9qZk24nZrqpt9/bSfap1KDfrV9BBOrCQ3x3f+g4fzyC2zPxAr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DiXDDAAAA3AAAAA8AAAAAAAAAAAAA&#10;AAAAoQIAAGRycy9kb3ducmV2LnhtbFBLBQYAAAAABAAEAPkAAACRAwAAAAA=&#10;" strokecolor="black [3213]" strokeweight=".5pt">
                        <v:stroke endarrow="block" joinstyle="miter"/>
                      </v:shape>
                      <v:group id="Group_x0020_157" o:spid="_x0000_s1041" style="position:absolute;top:228600;width:5831840;height:2174240" coordsize="5831840,2174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group id="Group_x0020_114" o:spid="_x0000_s1042" style="position:absolute;width:4909820;height:1945640" coordsize="4909820,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shape id="Straight_x0020_Arrow_x0020_Connector_x0020_48" o:spid="_x0000_s1043" type="#_x0000_t32" style="position:absolute;left:3771534;top:338883;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shape id="Straight_x0020_Arrow_x0020_Connector_x0020_49" o:spid="_x0000_s1044" type="#_x0000_t32" style="position:absolute;left:3774456;top:680687;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NofcYAAADbAAAADwAAAGRycy9kb3ducmV2LnhtbESPW2vCQBSE3wv9D8sRfKsbL1SNriKF&#10;ouKLRunl7ZA9JkuzZ0N2Nem/7xYKfRxm5htmue5sJe7UeONYwXCQgCDOnTZcKLicX59mIHxA1lg5&#10;JgXf5GG9enxYYqpdyye6Z6EQEcI+RQVlCHUqpc9LsugHriaO3tU1FkOUTSF1g22E20qOkuRZWjQc&#10;F0qs6aWk/Cu7WQX55eN9TkfzptuxmW7rw+dhnO2V6ve6zQJEoC78h//aO61gMoffL/EHyN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6zaH3GAAAA2wAAAA8AAAAAAAAA&#10;AAAAAAAAoQIAAGRycy9kb3ducmV2LnhtbFBLBQYAAAAABAAEAPkAAACUAwAAAAA=&#10;" strokecolor="black [3213]" strokeweight=".5pt">
                            <v:stroke endarrow="block" joinstyle="miter"/>
                          </v:shape>
                          <v:shape id="Straight_x0020_Arrow_x0020_Connector_x0020_50" o:spid="_x0000_s1045" type="#_x0000_t32" style="position:absolute;left:3774456;top:1022492;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shape id="Straight_x0020_Arrow_x0020_Connector_x0020_51" o:spid="_x0000_s1046" type="#_x0000_t32" style="position:absolute;left:3774456;top:1367217;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group id="Group_x0020_113" o:spid="_x0000_s1047" style="position:absolute;width:4909820;height:1945640" coordsize="4909820,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shape id="Text_x0020_Box_x0020_46" o:spid="_x0000_s1048" type="#_x0000_t202" style="position:absolute;left:2737063;top:1258067;width:57277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5F09C6D" w14:textId="77777777" w:rsidR="009A641A" w:rsidRPr="009A641A" w:rsidRDefault="009A641A" w:rsidP="009A641A">
                                    <w:pPr>
                                      <w:rPr>
                                        <w:sz w:val="13"/>
                                      </w:rPr>
                                    </w:pPr>
                                    <w:r w:rsidRPr="009A641A">
                                      <w:rPr>
                                        <w:sz w:val="13"/>
                                      </w:rPr>
                                      <w:t>2_hz</w:t>
                                    </w:r>
                                  </w:p>
                                </w:txbxContent>
                              </v:textbox>
                            </v:shape>
                            <v:group id="Group_x0020_112" o:spid="_x0000_s1049" style="position:absolute;width:4909820;height:1945640" coordsize="4909820,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shape id="Straight_x0020_Arrow_x0020_Connector_x0020_45" o:spid="_x0000_s1050" type="#_x0000_t32" style="position:absolute;left:2743200;top:1245793;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group id="Group_x0020_69" o:spid="_x0000_s1051" style="position:absolute;width:4909820;height:1945640" coordsize="4909820,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Straight_x0020_Arrow_x0020_Connector_x0020_44" o:spid="_x0000_s1052" type="#_x0000_t32" style="position:absolute;left:2624959;top:102475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LH48UAAADbAAAADwAAAGRycy9kb3ducmV2LnhtbESPT2vCQBTE70K/w/IK3nRjFdumriIF&#10;UfFiU+mf2yP7TBazb0N2Nem37wqCx2FmfsPMFp2txIUabxwrGA0TEMS504YLBYfP1eAFhA/IGivH&#10;pOCPPCzmD70Zptq1/EGXLBQiQtinqKAMoU6l9HlJFv3Q1cTRO7rGYoiyKaRusI1wW8mnJJlKi4bj&#10;Qok1vZeUn7KzVZAffr5faW++dDs2z+t697sbZ1ul+o/d8g1EoC7cw7f2RiuYTOD6Jf4AOf8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LH48UAAADbAAAADwAAAAAAAAAA&#10;AAAAAAChAgAAZHJzL2Rvd25yZXYueG1sUEsFBgAAAAAEAAQA+QAAAJMDAAAAAA==&#10;" strokecolor="black [3213]" strokeweight=".5pt">
                                  <v:stroke endarrow="block" joinstyle="miter"/>
                                </v:shape>
                                <v:group id="Group_x0020_68" o:spid="_x0000_s1053" style="position:absolute;width:4909820;height:1945640" coordsize="4909820,1945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Straight_x0020_Arrow_x0020_Connector_x0020_23" o:spid="_x0000_s1054" type="#_x0000_t32" style="position:absolute;left:2055446;top:797169;width:11338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group id="Group_x0020_67" o:spid="_x0000_s1055" style="position:absolute;width:4909820;height:1945640" coordsize="4909820,19483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line id="Straight_x0020_Connector_x0020_25" o:spid="_x0000_s1056" style="position:absolute;visibility:visible;mso-wrap-style:square" from="797169,1148862" to="797169,14917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group id="Group_x0020_66" o:spid="_x0000_s1057" style="position:absolute;width:4909820;height:1948387" coordsize="4910113,19487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rect id="Rectangle_x0020_7" o:spid="_x0000_s1058" style="position:absolute;left:1031631;top:117231;width:571500;height:1133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rect id="Rectangle_x0020_9" o:spid="_x0000_s1059" style="position:absolute;left:2172465;top:1034379;width:5715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shape id="Straight_x0020_Arrow_x0020_Connector_x0020_12" o:spid="_x0000_s1060" type="#_x0000_t32" style="position:absolute;left:453292;top:57833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_x0020_Arrow_x0020_Connector_x0020_13" o:spid="_x0000_s1061" type="#_x0000_t32" style="position:absolute;left:453292;top:804985;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 id="Straight_x0020_Arrow_x0020_Connector_x0020_14" o:spid="_x0000_s1062" type="#_x0000_t32" style="position:absolute;left:797169;top:1492739;width:1371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rect id="Rectangle_x0020_16" o:spid="_x0000_s1063" style="position:absolute;left:3204308;width:571500;height:1376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it6wwAA&#10;ANsAAAAPAAAAZHJzL2Rvd25yZXYueG1sRE9Na8JAEL0L/odlhF6kbuxBJHUVsbTkIIWqPfQ2ZqfZ&#10;1OxsyE41/vtuQfA2j/c5i1XvG3WmLtaBDUwnGSjiMtiaKwOH/evjHFQUZItNYDJwpQir5XCwwNyG&#10;C3/QeSeVSiEcczTgRNpc61g68hgnoSVO3HfoPEqCXaVth5cU7hv9lGUz7bHm1OCwpY2j8rT79Qa+&#10;il6qn+mbbE84/hwX7li+vxyNeRj162dQQr3cxTd3YdP8Gfz/kg7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6it6wwAAANsAAAAPAAAAAAAAAAAAAAAAAJcCAABkcnMvZG93&#10;bnJldi54bWxQSwUGAAAAAAQABAD1AAAAhwMAAAAA&#10;" filled="f" strokecolor="black [3213]" strokeweight="1pt"/>
                                      <v:shape id="Straight_x0020_Arrow_x0020_Connector_x0020_21" o:spid="_x0000_s1064" type="#_x0000_t32" style="position:absolute;left:1602154;top:11488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_x0020_Arrow_x0020_Connector_x0020_22" o:spid="_x0000_s1065" type="#_x0000_t32" style="position:absolute;left:453292;top:1141046;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line id="Straight_x0020_Connector_x0020_24" o:spid="_x0000_s1066" style="position:absolute;visibility:visible;mso-wrap-style:square" from="2055446,804985" to="2055446,11478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shape id="Straight_x0020_Arrow_x0020_Connector_x0020_26" o:spid="_x0000_s1067" type="#_x0000_t32" style="position:absolute;left:1602154;top:578339;width:1600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Text_x0020_Box_x0020_27" o:spid="_x0000_s1068" type="#_x0000_t202" style="position:absolute;top:687754;width:57277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1F216EC" w14:textId="77777777" w:rsidR="001835BE" w:rsidRPr="001835BE" w:rsidRDefault="001835BE">
                                              <w:pPr>
                                                <w:rPr>
                                                  <w:sz w:val="18"/>
                                                </w:rPr>
                                              </w:pPr>
                                              <w:r w:rsidRPr="001835BE">
                                                <w:rPr>
                                                  <w:sz w:val="18"/>
                                                </w:rPr>
                                                <w:t>pause</w:t>
                                              </w:r>
                                            </w:p>
                                          </w:txbxContent>
                                        </v:textbox>
                                      </v:shape>
                                      <v:shape id="Text_x0020_Box_x0020_28" o:spid="_x0000_s1069" type="#_x0000_t202" style="position:absolute;top:461108;width:57277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2C8500B" w14:textId="77777777" w:rsidR="001835BE" w:rsidRPr="001835BE" w:rsidRDefault="001835BE" w:rsidP="001835BE">
                                              <w:pPr>
                                                <w:rPr>
                                                  <w:sz w:val="18"/>
                                                </w:rPr>
                                              </w:pPr>
                                              <w:r>
                                                <w:rPr>
                                                  <w:sz w:val="18"/>
                                                </w:rPr>
                                                <w:t>reset</w:t>
                                              </w:r>
                                            </w:p>
                                          </w:txbxContent>
                                        </v:textbox>
                                      </v:shape>
                                      <v:shape id="Text_x0020_Box_x0020_29" o:spid="_x0000_s1070" type="#_x0000_t202" style="position:absolute;left:117231;top:1039446;width:34226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914D13E" w14:textId="77777777" w:rsidR="001835BE" w:rsidRPr="001835BE" w:rsidRDefault="001835BE" w:rsidP="001835BE">
                                              <w:pPr>
                                                <w:rPr>
                                                  <w:sz w:val="18"/>
                                                </w:rPr>
                                              </w:pPr>
                                              <w:r>
                                                <w:rPr>
                                                  <w:sz w:val="18"/>
                                                </w:rPr>
                                                <w:t>clk</w:t>
                                              </w:r>
                                            </w:p>
                                          </w:txbxContent>
                                        </v:textbox>
                                      </v:shape>
                                      <v:shape id="Text_x0020_Box_x0020_30" o:spid="_x0000_s1071" type="#_x0000_t202" style="position:absolute;left:1141045;top:231513;width:344805;height:689334;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0pwAAA&#10;ANsAAAAPAAAAZHJzL2Rvd25yZXYueG1sRE9Ni8IwEL0L+x/CLOxNUyvIUo1SBFmRRdwqeB2asSk2&#10;k24Ttf57cxA8Pt73fNnbRtyo87VjBeNRAoK4dLrmSsHxsB5+g/ABWWPjmBQ8yMNy8TGYY6bdnf/o&#10;VoRKxBD2GSowIbSZlL40ZNGPXEscubPrLIYIu0rqDu8x3DYyTZKptFhzbDDY0spQeSmuVsF+d/o3&#10;ebq+/jTp9jfZlHlxOO2V+vrs8xmIQH14i1/ujVYwievjl/gD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x+0pwAAAANsAAAAPAAAAAAAAAAAAAAAAAJcCAABkcnMvZG93bnJl&#10;di54bWxQSwUGAAAAAAQABAD1AAAAhAMAAAAA&#10;" filled="f" stroked="f">
                                        <v:textbox style="layout-flow:vertical-ideographic">
                                          <w:txbxContent>
                                            <w:p w14:paraId="385CC2E4" w14:textId="77777777" w:rsidR="001835BE" w:rsidRPr="00EE500B" w:rsidRDefault="001835BE" w:rsidP="001835BE">
                                              <w:pPr>
                                                <w:rPr>
                                                  <w:sz w:val="8"/>
                                                </w:rPr>
                                              </w:pPr>
                                              <w:r w:rsidRPr="00EE500B">
                                                <w:rPr>
                                                  <w:sz w:val="15"/>
                                                </w:rPr>
                                                <w:t>Debouncer</w:t>
                                              </w:r>
                                            </w:p>
                                          </w:txbxContent>
                                        </v:textbox>
                                      </v:shape>
                                      <v:shape id="Text_x0020_Box_x0020_31" o:spid="_x0000_s1072" type="#_x0000_t202" style="position:absolute;left:2282091;top:1032903;width:344805;height:685113;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i0iyxAAA&#10;ANsAAAAPAAAAZHJzL2Rvd25yZXYueG1sRI9Ba8JAFITvBf/D8gRvdWMEKamrBEEqRYqNBa+P7DMb&#10;zL6N2VXjv+8KgsdhZr5h5sveNuJKna8dK5iMExDEpdM1Vwr+9uv3DxA+IGtsHJOCO3lYLgZvc8y0&#10;u/EvXYtQiQhhn6ECE0KbSelLQxb92LXE0Tu6zmKIsquk7vAW4baRaZLMpMWa44LBllaGylNxsQp2&#10;P4ezydP15atJv7fJpsyL/WGn1GjY558gAvXhFX62N1rBdAKPL/E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ItIssQAAADbAAAADwAAAAAAAAAAAAAAAACXAgAAZHJzL2Rv&#10;d25yZXYueG1sUEsFBgAAAAAEAAQA9QAAAIgDAAAAAA==&#10;" filled="f" stroked="f">
                                        <v:textbox style="layout-flow:vertical-ideographic">
                                          <w:txbxContent>
                                            <w:p w14:paraId="6FA7BA60" w14:textId="77777777" w:rsidR="001835BE" w:rsidRPr="00EE500B" w:rsidRDefault="001835BE" w:rsidP="001835BE">
                                              <w:pPr>
                                                <w:rPr>
                                                  <w:sz w:val="6"/>
                                                </w:rPr>
                                              </w:pPr>
                                              <w:r w:rsidRPr="00EE500B">
                                                <w:rPr>
                                                  <w:sz w:val="13"/>
                                                </w:rPr>
                                                <w:t>Clock divider</w:t>
                                              </w:r>
                                            </w:p>
                                          </w:txbxContent>
                                        </v:textbox>
                                      </v:shape>
                                      <v:shape id="Text_x0020_Box_x0020_32" o:spid="_x0000_s1073" type="#_x0000_t202" style="position:absolute;left:3313722;top:231513;width:344805;height:57992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dbFwwAA&#10;ANsAAAAPAAAAZHJzL2Rvd25yZXYueG1sRI9Ba8JAFITvBf/D8gRvdWOEUqKrBEEUKcVGwesj+8wG&#10;s29jdtX033cLgsdhZr5h5sveNuJOna8dK5iMExDEpdM1VwqOh/X7JwgfkDU2jknBL3lYLgZvc8y0&#10;e/AP3YtQiQhhn6ECE0KbSelLQxb92LXE0Tu7zmKIsquk7vAR4baRaZJ8SIs1xwWDLa0MlZfiZhXs&#10;v09Xk6fr26ZJd1/JtsyLw2mv1GjY5zMQgfrwCj/bW61gmsL/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WdbFwwAAANsAAAAPAAAAAAAAAAAAAAAAAJcCAABkcnMvZG93&#10;bnJldi54bWxQSwUGAAAAAAQABAD1AAAAhwMAAAAA&#10;" filled="f" stroked="f">
                                        <v:textbox style="layout-flow:vertical-ideographic">
                                          <w:txbxContent>
                                            <w:p w14:paraId="4A8108F6" w14:textId="77777777" w:rsidR="009A641A" w:rsidRPr="00EE500B" w:rsidRDefault="009A641A" w:rsidP="009A641A">
                                              <w:pPr>
                                                <w:rPr>
                                                  <w:sz w:val="11"/>
                                                </w:rPr>
                                              </w:pPr>
                                              <w:r w:rsidRPr="00EE500B">
                                                <w:rPr>
                                                  <w:sz w:val="18"/>
                                                </w:rPr>
                                                <w:t>Counter</w:t>
                                              </w:r>
                                            </w:p>
                                          </w:txbxContent>
                                        </v:textbox>
                                      </v:shape>
                                      <v:shape id="Straight_x0020_Arrow_x0020_Connector_x0020_33" o:spid="_x0000_s1074" type="#_x0000_t32" style="position:absolute;left:2399323;top:351693;width:8046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Straight_x0020_Arrow_x0020_Connector_x0020_34" o:spid="_x0000_s1075" type="#_x0000_t32" style="position:absolute;left:2399323;top:117231;width:8046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Text_x0020_Box_x0020_35" o:spid="_x0000_s1076" type="#_x0000_t202" style="position:absolute;left:1946031;top:7816;width:57277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1582FD14" w14:textId="77777777" w:rsidR="009A641A" w:rsidRPr="001835BE" w:rsidRDefault="009A641A" w:rsidP="009A641A">
                                              <w:pPr>
                                                <w:rPr>
                                                  <w:sz w:val="18"/>
                                                </w:rPr>
                                              </w:pPr>
                                              <w:r>
                                                <w:rPr>
                                                  <w:sz w:val="18"/>
                                                </w:rPr>
                                                <w:t>select</w:t>
                                              </w:r>
                                            </w:p>
                                          </w:txbxContent>
                                        </v:textbox>
                                      </v:shape>
                                      <v:shape id="Text_x0020_Box_x0020_36" o:spid="_x0000_s1077" type="#_x0000_t202" style="position:absolute;left:1946031;top:234462;width:5721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2129AB58" w14:textId="77777777" w:rsidR="009A641A" w:rsidRPr="001835BE" w:rsidRDefault="009A641A" w:rsidP="009A641A">
                                              <w:pPr>
                                                <w:rPr>
                                                  <w:sz w:val="18"/>
                                                </w:rPr>
                                              </w:pPr>
                                              <w:r>
                                                <w:rPr>
                                                  <w:sz w:val="18"/>
                                                </w:rPr>
                                                <w:t>adjust</w:t>
                                              </w:r>
                                            </w:p>
                                          </w:txbxContent>
                                        </v:textbox>
                                      </v:shape>
                                      <v:shape id="Text_x0020_Box_x0020_37" o:spid="_x0000_s1078" type="#_x0000_t202" style="position:absolute;left:2282092;top:343877;width:690245;height:227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2D8C7CD2" w14:textId="77777777" w:rsidR="009A641A" w:rsidRPr="009A641A" w:rsidRDefault="009A641A" w:rsidP="009A641A">
                                              <w:pPr>
                                                <w:rPr>
                                                  <w:sz w:val="15"/>
                                                </w:rPr>
                                              </w:pPr>
                                              <w:r w:rsidRPr="009A641A">
                                                <w:rPr>
                                                  <w:sz w:val="15"/>
                                                </w:rPr>
                                                <w:t>new_pause</w:t>
                                              </w:r>
                                            </w:p>
                                          </w:txbxContent>
                                        </v:textbox>
                                      </v:shape>
                                      <v:shape id="Text_x0020_Box_x0020_38" o:spid="_x0000_s1079" type="#_x0000_t202" style="position:absolute;left:1602154;top:1148862;width:690245;height:227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09FDAE86" w14:textId="77777777" w:rsidR="009A641A" w:rsidRPr="009A641A" w:rsidRDefault="009A641A" w:rsidP="009A641A">
                                              <w:pPr>
                                                <w:rPr>
                                                  <w:sz w:val="15"/>
                                                </w:rPr>
                                              </w:pPr>
                                              <w:r w:rsidRPr="009A641A">
                                                <w:rPr>
                                                  <w:sz w:val="15"/>
                                                </w:rPr>
                                                <w:t>new_</w:t>
                                              </w:r>
                                              <w:r>
                                                <w:rPr>
                                                  <w:sz w:val="15"/>
                                                </w:rPr>
                                                <w:t>reset</w:t>
                                              </w:r>
                                            </w:p>
                                          </w:txbxContent>
                                        </v:textbox>
                                      </v:shape>
                                      <v:rect id="Rectangle_x0020_40" o:spid="_x0000_s1080" style="position:absolute;left:4228123;top:234462;width:681990;height:1367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mIwgAA&#10;ANsAAAAPAAAAZHJzL2Rvd25yZXYueG1sRE9Na8JAEL0L/odlhF6kbiwiJXWVorTkUARte+htzE6z&#10;qdnZkJ1q/PfuQfD4eN+LVe8bdaIu1oENTCcZKOIy2JorA1+fb4/PoKIgW2wCk4ELRVgth4MF5jac&#10;eUenvVQqhXDM0YATaXOtY+nIY5yEljhxv6HzKAl2lbYdnlO4b/RTls21x5pTg8OW1o7K4/7fG/gp&#10;eqn+pu/yccTx97hwh3K7ORjzMOpfX0AJ9XIX39yFNTBL6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8OYjCAAAA2wAAAA8AAAAAAAAAAAAAAAAAlwIAAGRycy9kb3du&#10;cmV2LnhtbFBLBQYAAAAABAAEAPUAAACGAwAAAAA=&#10;" filled="f" strokecolor="black [3213]" strokeweight="1pt"/>
                                      <v:shape id="Text_x0020_Box_x0020_47" o:spid="_x0000_s1081" type="#_x0000_t202" style="position:absolute;left:2743200;top:1031631;width:39433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45079BF5" w14:textId="77777777" w:rsidR="009A641A" w:rsidRPr="009A641A" w:rsidRDefault="009A641A" w:rsidP="009A641A">
                                              <w:pPr>
                                                <w:rPr>
                                                  <w:sz w:val="13"/>
                                                </w:rPr>
                                              </w:pPr>
                                              <w:r w:rsidRPr="009A641A">
                                                <w:rPr>
                                                  <w:sz w:val="13"/>
                                                </w:rPr>
                                                <w:t>1</w:t>
                                              </w:r>
                                              <w:r w:rsidRPr="009A641A">
                                                <w:rPr>
                                                  <w:sz w:val="13"/>
                                                </w:rPr>
                                                <w:t>_hz</w:t>
                                              </w:r>
                                            </w:p>
                                          </w:txbxContent>
                                        </v:textbox>
                                      </v:shape>
                                      <v:shape id="Text_x0020_Box_x0020_52" o:spid="_x0000_s1082" type="#_x0000_t202" style="position:absolute;left:4345353;top:345996;width:344805;height:916676;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jNlwwAA&#10;ANsAAAAPAAAAZHJzL2Rvd25yZXYueG1sRI9Ba8JAFITvBf/D8gRvdWPAUqKrBEEUKcVGwesj+8wG&#10;s29jdtX033cLgsdhZr5h5sveNuJOna8dK5iMExDEpdM1VwqOh/X7JwgfkDU2jknBL3lYLgZvc8y0&#10;e/AP3YtQiQhhn6ECE0KbSelLQxb92LXE0Tu7zmKIsquk7vAR4baRaZJ8SIs1xwWDLa0MlZfiZhXs&#10;v09Xk6fr26ZJd1/JtsyLw2mv1GjY5zMQgfrwCj/bW61gmsL/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jNlwwAAANsAAAAPAAAAAAAAAAAAAAAAAJcCAABkcnMvZG93&#10;bnJldi54bWxQSwUGAAAAAAQABAD1AAAAhwMAAAAA&#10;" filled="f" stroked="f">
                                        <v:textbox style="layout-flow:vertical-ideographic">
                                          <w:txbxContent>
                                            <w:p w14:paraId="4DFBC75F" w14:textId="77777777" w:rsidR="009A641A" w:rsidRPr="00EE500B" w:rsidRDefault="009A641A" w:rsidP="009A641A">
                                              <w:pPr>
                                                <w:rPr>
                                                  <w:sz w:val="8"/>
                                                </w:rPr>
                                              </w:pPr>
                                              <w:r w:rsidRPr="00EE500B">
                                                <w:rPr>
                                                  <w:sz w:val="15"/>
                                                </w:rPr>
                                                <w:t>Segment Display</w:t>
                                              </w:r>
                                            </w:p>
                                          </w:txbxContent>
                                        </v:textbox>
                                      </v:shape>
                                      <v:shape id="Text_x0020_Box_x0020_53" o:spid="_x0000_s1083" type="#_x0000_t202" style="position:absolute;left:3774831;top:1375508;width:39433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1008DD46" w14:textId="77777777" w:rsidR="009A641A" w:rsidRPr="009A641A" w:rsidRDefault="009A641A" w:rsidP="009A641A">
                                              <w:pPr>
                                                <w:rPr>
                                                  <w:sz w:val="13"/>
                                                </w:rPr>
                                              </w:pPr>
                                              <w:r>
                                                <w:rPr>
                                                  <w:sz w:val="13"/>
                                                </w:rPr>
                                                <w:t>Min1</w:t>
                                              </w:r>
                                              <w:r>
                                                <w:rPr>
                                                  <w:noProof/>
                                                </w:rPr>
                                                <w:drawing>
                                                  <wp:inline distT="0" distB="0" distL="0" distR="0" wp14:anchorId="3461E068" wp14:editId="2E5AF309">
                                                    <wp:extent cx="211455" cy="1365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v:textbox>
                                      </v:shape>
                                      <v:shape id="Text_x0020_Box_x0020_54" o:spid="_x0000_s1084" type="#_x0000_t202" style="position:absolute;left:3767015;top:1031631;width:39433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6A759875" w14:textId="77777777" w:rsidR="009A641A" w:rsidRPr="009A641A" w:rsidRDefault="009A641A" w:rsidP="009A641A">
                                              <w:pPr>
                                                <w:rPr>
                                                  <w:sz w:val="13"/>
                                                </w:rPr>
                                              </w:pPr>
                                              <w:r>
                                                <w:rPr>
                                                  <w:sz w:val="13"/>
                                                </w:rPr>
                                                <w:t>Min</w:t>
                                              </w:r>
                                              <w:r>
                                                <w:rPr>
                                                  <w:sz w:val="13"/>
                                                </w:rPr>
                                                <w:t>0</w:t>
                                              </w:r>
                                              <w:r>
                                                <w:rPr>
                                                  <w:noProof/>
                                                </w:rPr>
                                                <w:drawing>
                                                  <wp:inline distT="0" distB="0" distL="0" distR="0" wp14:anchorId="77C81A89" wp14:editId="0CC1912C">
                                                    <wp:extent cx="211455" cy="143510"/>
                                                    <wp:effectExtent l="0" t="0" r="0" b="889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 cy="143510"/>
                                                            </a:xfrm>
                                                            <a:prstGeom prst="rect">
                                                              <a:avLst/>
                                                            </a:prstGeom>
                                                          </pic:spPr>
                                                        </pic:pic>
                                                      </a:graphicData>
                                                    </a:graphic>
                                                  </wp:inline>
                                                </w:drawing>
                                              </w:r>
                                              <w:r>
                                                <w:rPr>
                                                  <w:noProof/>
                                                </w:rPr>
                                                <w:drawing>
                                                  <wp:inline distT="0" distB="0" distL="0" distR="0" wp14:anchorId="1B24926F" wp14:editId="6512777A">
                                                    <wp:extent cx="211455" cy="1365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v:textbox>
                                      </v:shape>
                                      <v:shape id="Text_x0020_Box_x0020_57" o:spid="_x0000_s1085" type="#_x0000_t202" style="position:absolute;left:3774831;top:687754;width:39433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4AD6AA20" w14:textId="77777777" w:rsidR="009A641A" w:rsidRPr="009A641A" w:rsidRDefault="009A641A" w:rsidP="009A641A">
                                              <w:pPr>
                                                <w:rPr>
                                                  <w:sz w:val="13"/>
                                                </w:rPr>
                                              </w:pPr>
                                              <w:r>
                                                <w:rPr>
                                                  <w:sz w:val="13"/>
                                                </w:rPr>
                                                <w:t>Sec1</w:t>
                                              </w:r>
                                              <w:r>
                                                <w:rPr>
                                                  <w:noProof/>
                                                </w:rPr>
                                                <w:drawing>
                                                  <wp:inline distT="0" distB="0" distL="0" distR="0" wp14:anchorId="54F28CFF" wp14:editId="7A9FB922">
                                                    <wp:extent cx="211455" cy="143510"/>
                                                    <wp:effectExtent l="0" t="0" r="0" b="889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 cy="143510"/>
                                                            </a:xfrm>
                                                            <a:prstGeom prst="rect">
                                                              <a:avLst/>
                                                            </a:prstGeom>
                                                          </pic:spPr>
                                                        </pic:pic>
                                                      </a:graphicData>
                                                    </a:graphic>
                                                  </wp:inline>
                                                </w:drawing>
                                              </w:r>
                                              <w:r>
                                                <w:rPr>
                                                  <w:noProof/>
                                                </w:rPr>
                                                <w:drawing>
                                                  <wp:inline distT="0" distB="0" distL="0" distR="0" wp14:anchorId="50B86F5C" wp14:editId="2DE32C13">
                                                    <wp:extent cx="211455" cy="13652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v:textbox>
                                      </v:shape>
                                      <v:shape id="Text_x0020_Box_x0020_61" o:spid="_x0000_s1086" type="#_x0000_t202" style="position:absolute;left:3774831;top:351693;width:39433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25FB9069" w14:textId="77777777" w:rsidR="009A641A" w:rsidRPr="009A641A" w:rsidRDefault="009A641A" w:rsidP="009A641A">
                                              <w:pPr>
                                                <w:rPr>
                                                  <w:sz w:val="13"/>
                                                </w:rPr>
                                              </w:pPr>
                                              <w:r>
                                                <w:rPr>
                                                  <w:sz w:val="13"/>
                                                </w:rPr>
                                                <w:t>Sec</w:t>
                                              </w:r>
                                              <w:r>
                                                <w:rPr>
                                                  <w:sz w:val="13"/>
                                                </w:rPr>
                                                <w:t>0</w:t>
                                              </w:r>
                                              <w:r>
                                                <w:rPr>
                                                  <w:noProof/>
                                                </w:rPr>
                                                <w:drawing>
                                                  <wp:inline distT="0" distB="0" distL="0" distR="0" wp14:anchorId="64800C4D" wp14:editId="1F64DE4F">
                                                    <wp:extent cx="211455" cy="143510"/>
                                                    <wp:effectExtent l="0" t="0" r="0" b="889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 cy="143510"/>
                                                            </a:xfrm>
                                                            <a:prstGeom prst="rect">
                                                              <a:avLst/>
                                                            </a:prstGeom>
                                                          </pic:spPr>
                                                        </pic:pic>
                                                      </a:graphicData>
                                                    </a:graphic>
                                                  </wp:inline>
                                                </w:drawing>
                                              </w:r>
                                              <w:r>
                                                <w:rPr>
                                                  <w:noProof/>
                                                </w:rPr>
                                                <w:drawing>
                                                  <wp:inline distT="0" distB="0" distL="0" distR="0" wp14:anchorId="7BB14B98" wp14:editId="5BAE10AF">
                                                    <wp:extent cx="211455" cy="13652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 cy="136525"/>
                                                            </a:xfrm>
                                                            <a:prstGeom prst="rect">
                                                              <a:avLst/>
                                                            </a:prstGeom>
                                                          </pic:spPr>
                                                        </pic:pic>
                                                      </a:graphicData>
                                                    </a:graphic>
                                                  </wp:inline>
                                                </w:drawing>
                                              </w:r>
                                            </w:p>
                                          </w:txbxContent>
                                        </v:textbox>
                                      </v:shape>
                                    </v:group>
                                  </v:group>
                                </v:group>
                              </v:group>
                            </v:group>
                          </v:group>
                        </v:group>
                        <v:line id="Straight_x0020_Connector_x0020_122" o:spid="_x0000_s1087" style="position:absolute;visibility:visible;mso-wrap-style:square" from="2745740,1943100" to="583184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iuE8MAAADcAAAADwAAAGRycy9kb3ducmV2LnhtbERP32vCMBB+H+x/CDfwbaYWlLUzyhAG&#10;Mh+GdYM9Hs3ZFJtL2mRa//tFEPZ2H9/PW65H24kzDaF1rGA2zUAQ10633Cj4Orw/v4AIEVlj55gU&#10;XCnAevX4sMRSuwvv6VzFRqQQDiUqMDH6UspQG7IYps4TJ+7oBosxwaGResBLCredzLNsIS22nBoM&#10;etoYqk/Vr1XQf9TVbt7Mvv3Wb8xnj0X/UxRKTZ7Gt1cQkcb4L767tzrNz3O4PZMu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y4rhPDAAAA3AAAAA8AAAAAAAAAAAAA&#10;AAAAoQIAAGRycy9kb3ducmV2LnhtbFBLBQYAAAAABAAEAPkAAACRAwAAAAA=&#10;" strokecolor="black [3213]" strokeweight=".5pt">
                          <v:stroke joinstyle="miter"/>
                        </v:line>
                        <v:line id="Straight_x0020_Connector_x0020_123" o:spid="_x0000_s1088" style="position:absolute;visibility:visible;mso-wrap-style:square" from="2750820,1711960" to="5604775,1713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LiMMAAADcAAAADwAAAGRycy9kb3ducmV2LnhtbERP32vCMBB+H/g/hBv4NlOVydoZRQRB&#10;3IPYbbDHo7k1Zc0lbaLW/94MBnu7j+/nLdeDbcWF+tA4VjCdZCCIK6cbrhV8vO+eXkCEiKyxdUwK&#10;bhRgvRo9LLHQ7sonupSxFimEQ4EKTIy+kDJUhiyGifPEift2vcWYYF9L3eM1hdtWzrJsIS02nBoM&#10;etoaqn7Ks1XQHary7bmefvq935pjh3n3ledKjR+HzSuISEP8F/+59zrNn83h95l0gVzd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0C4jDAAAA3AAAAA8AAAAAAAAAAAAA&#10;AAAAoQIAAGRycy9kb3ducmV2LnhtbFBLBQYAAAAABAAEAPkAAACRAwAAAAA=&#10;" strokecolor="black [3213]" strokeweight=".5pt">
                          <v:stroke joinstyle="miter"/>
                        </v:line>
                        <v:shape id="Straight_x0020_Arrow_x0020_Connector_x0020_126" o:spid="_x0000_s1089" type="#_x0000_t32" style="position:absolute;left:5605780;top:1371600;width:0;height:3383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8RKcEAAADcAAAADwAAAGRycy9kb3ducmV2LnhtbERPzYrCMBC+C75DGMGLrMl60KVrFBF3&#10;UUTBug8wNGNbbCa1yWp9eyMI3ubj+53pvLWVuFLjS8caPocKBHHmTMm5hr/jz8cXCB+QDVaOScOd&#10;PMxn3c4UE+NufKBrGnIRQ9gnqKEIoU6k9FlBFv3Q1cSRO7nGYoiwyaVp8BbDbSVHSo2lxZJjQ4E1&#10;LQvKzum/1WBXv+tJO7jvBra6HM3Wq80+KK37vXbxDSJQG97il3tt4vzRGJ7PxAv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LxEpwQAAANwAAAAPAAAAAAAAAAAAAAAA&#10;AKECAABkcnMvZG93bnJldi54bWxQSwUGAAAAAAQABAD5AAAAjwMAAAAA&#10;" strokecolor="black [3213]" strokeweight=".5pt">
                          <v:stroke endarrow="block" joinstyle="miter"/>
                        </v:shape>
                        <v:shape id="Straight_x0020_Arrow_x0020_Connector_x0020_127" o:spid="_x0000_s1090" type="#_x0000_t32" style="position:absolute;left:5831840;top:1371600;width:0;height:5669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O0ssMAAADcAAAADwAAAGRycy9kb3ducmV2LnhtbERPzWrCQBC+C77DMkIvUnebg5bUVUTa&#10;kiIWqn2AITsmwexsmt2a5O1dQfA2H9/vLNe9rcWFWl851vAyUyCIc2cqLjT8Hj+eX0H4gGywdkwa&#10;BvKwXo1HS0yN6/iHLodQiBjCPkUNZQhNKqXPS7LoZ64hjtzJtRZDhG0hTYtdDLe1TJSaS4sVx4YS&#10;G9qWlJ8P/1aDff/MFv102E9t/Xc0O6++voPS+mnSb95ABOrDQ3x3ZybOTxZweyZeI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tLLDAAAA3AAAAA8AAAAAAAAAAAAA&#10;AAAAoQIAAGRycy9kb3ducmV2LnhtbFBLBQYAAAAABAAEAPkAAACRAwAAAAA=&#10;" strokecolor="black [3213]" strokeweight=".5pt">
                          <v:stroke endarrow="block" joinstyle="miter"/>
                        </v:shape>
                        <v:shape id="Straight_x0020_Arrow_x0020_Connector_x0020_128" o:spid="_x0000_s1091" type="#_x0000_t32" style="position:absolute;left:4914900;top:34544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g7c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rTwjE+jl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SDtxwAAANwAAAAPAAAAAAAA&#10;AAAAAAAAAKECAABkcnMvZG93bnJldi54bWxQSwUGAAAAAAQABAD5AAAAlQMAAAAA&#10;" strokecolor="black [3213]" strokeweight=".5pt">
                          <v:stroke endarrow="block" joinstyle="miter"/>
                        </v:shape>
                        <v:shape id="Text_x0020_Box_x0020_46" o:spid="_x0000_s1092" type="#_x0000_t202" style="position:absolute;left:2745740;top:1711960;width:688043;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3+odwgAA&#10;ANwAAAAPAAAAZHJzL2Rvd25yZXYueG1sRE/JasMwEL0X8g9iAr3VUkJbYieyCS2BnlqaDXIbrIlt&#10;Yo2MpcTu31eFQm7zeOusitG24ka9bxxrmCUKBHHpTMOVhv1u87QA4QOywdYxafghD0U+eVhhZtzA&#10;33TbhkrEEPYZaqhD6DIpfVmTRZ+4jjhyZ9dbDBH2lTQ9DjHctnKu1Ku02HBsqLGjt5rKy/ZqNRw+&#10;z6fjs/qq3u1LN7hRSbap1PpxOq6XIAKN4S7+d3+YOH+ewt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f6h3CAAAA3AAAAA8AAAAAAAAAAAAAAAAAlwIAAGRycy9kb3du&#10;cmV2LnhtbFBLBQYAAAAABAAEAPUAAACGAwAAAAA=&#10;" filled="f" stroked="f">
                          <v:textbox>
                            <w:txbxContent>
                              <w:p w14:paraId="3C2D2867" w14:textId="77777777" w:rsidR="00F0055E" w:rsidRPr="009A641A" w:rsidRDefault="00F0055E" w:rsidP="00F0055E">
                                <w:pPr>
                                  <w:rPr>
                                    <w:sz w:val="13"/>
                                  </w:rPr>
                                </w:pPr>
                                <w:r>
                                  <w:rPr>
                                    <w:sz w:val="13"/>
                                  </w:rPr>
                                  <w:t>segment</w:t>
                                </w:r>
                                <w:r w:rsidRPr="009A641A">
                                  <w:rPr>
                                    <w:sz w:val="13"/>
                                  </w:rPr>
                                  <w:t>_hz</w:t>
                                </w:r>
                                <w:r>
                                  <w:rPr>
                                    <w:noProof/>
                                  </w:rPr>
                                  <w:drawing>
                                    <wp:inline distT="0" distB="0" distL="0" distR="0" wp14:anchorId="1D2F1D1E" wp14:editId="337CC365">
                                      <wp:extent cx="349250" cy="139700"/>
                                      <wp:effectExtent l="0" t="0" r="0" b="1270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50" cy="139700"/>
                                              </a:xfrm>
                                              <a:prstGeom prst="rect">
                                                <a:avLst/>
                                              </a:prstGeom>
                                            </pic:spPr>
                                          </pic:pic>
                                        </a:graphicData>
                                      </a:graphic>
                                    </wp:inline>
                                  </w:drawing>
                                </w:r>
                              </w:p>
                            </w:txbxContent>
                          </v:textbox>
                        </v:shape>
                        <v:shape id="Text_x0020_Box_x0020_46" o:spid="_x0000_s1093" type="#_x0000_t202" style="position:absolute;left:2743200;top:1943100;width:688043;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NVd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81V3FAAAA3AAAAA8AAAAAAAAAAAAAAAAAlwIAAGRycy9k&#10;b3ducmV2LnhtbFBLBQYAAAAABAAEAPUAAACJAwAAAAA=&#10;" filled="f" stroked="f">
                          <v:textbox>
                            <w:txbxContent>
                              <w:p w14:paraId="2E2C259C" w14:textId="77777777" w:rsidR="00F0055E" w:rsidRPr="009A641A" w:rsidRDefault="00F0055E" w:rsidP="00F0055E">
                                <w:pPr>
                                  <w:rPr>
                                    <w:sz w:val="13"/>
                                  </w:rPr>
                                </w:pPr>
                                <w:r>
                                  <w:rPr>
                                    <w:sz w:val="13"/>
                                  </w:rPr>
                                  <w:t>blink</w:t>
                                </w:r>
                                <w:r w:rsidRPr="009A641A">
                                  <w:rPr>
                                    <w:sz w:val="13"/>
                                  </w:rPr>
                                  <w:t>_hz</w:t>
                                </w:r>
                                <w:r>
                                  <w:rPr>
                                    <w:noProof/>
                                  </w:rPr>
                                  <w:drawing>
                                    <wp:inline distT="0" distB="0" distL="0" distR="0" wp14:anchorId="37DCDA9E" wp14:editId="2EBBAA7A">
                                      <wp:extent cx="349250" cy="139700"/>
                                      <wp:effectExtent l="0" t="0" r="0" b="1270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50" cy="139700"/>
                                              </a:xfrm>
                                              <a:prstGeom prst="rect">
                                                <a:avLst/>
                                              </a:prstGeom>
                                            </pic:spPr>
                                          </pic:pic>
                                        </a:graphicData>
                                      </a:graphic>
                                    </wp:inline>
                                  </w:drawing>
                                </w:r>
                              </w:p>
                            </w:txbxContent>
                          </v:textbox>
                        </v:shape>
                        <v:shape id="Straight_x0020_Arrow_x0020_Connector_x0020_132" o:spid="_x0000_s1094" type="#_x0000_t32" style="position:absolute;left:4919980;top:68834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Straight_x0020_Arrow_x0020_Connector_x0020_133" o:spid="_x0000_s1095" type="#_x0000_t32" style="position:absolute;left:4919980;top:103124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Straight_x0020_Arrow_x0020_Connector_x0020_134" o:spid="_x0000_s1096" type="#_x0000_t32" style="position:absolute;left:4919980;top:13716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Text_x0020_Box_x0020_135" o:spid="_x0000_s1097" type="#_x0000_t202" style="position:absolute;left:4919980;top:342900;width:455102;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3bFwQAA&#10;ANwAAAAPAAAAZHJzL2Rvd25yZXYueG1sRE9La8JAEL4L/Q/LFHrT3fqija5SlEJPirEKvQ3ZMQlm&#10;Z0N2a+K/dwXB23x8z5kvO1uJCzW+dKzhfaBAEGfOlJxr+N1/9z9A+IBssHJMGq7kYbl46c0xMa7l&#10;HV3SkIsYwj5BDUUIdSKlzwqy6AeuJo7cyTUWQ4RNLk2DbQy3lRwqNZUWS44NBda0Kig7p/9Ww2Fz&#10;+juO1TZf20nduk5Jtp9S67fX7msGIlAXnuKH+8fE+aMJ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t2xcEAAADcAAAADwAAAAAAAAAAAAAAAACXAgAAZHJzL2Rvd25y&#10;ZXYueG1sUEsFBgAAAAAEAAQA9QAAAIUDAAAAAA==&#10;" filled="f" stroked="f">
                          <v:textbox>
                            <w:txbxContent>
                              <w:p w14:paraId="0A3F5641" w14:textId="77777777" w:rsidR="00E94DC9" w:rsidRPr="00E94DC9" w:rsidRDefault="00E94DC9" w:rsidP="00E94DC9">
                                <w:pPr>
                                  <w:rPr>
                                    <w:sz w:val="10"/>
                                  </w:rPr>
                                </w:pPr>
                                <w:r w:rsidRPr="00E94DC9">
                                  <w:rPr>
                                    <w:sz w:val="10"/>
                                  </w:rPr>
                                  <w:t>Seg_Sec</w:t>
                                </w:r>
                                <w:r w:rsidRPr="00E94DC9">
                                  <w:rPr>
                                    <w:sz w:val="10"/>
                                  </w:rPr>
                                  <w:t>0</w:t>
                                </w:r>
                              </w:p>
                            </w:txbxContent>
                          </v:textbox>
                        </v:shape>
                        <v:shape id="Text_x0020_Box_x0020_138" o:spid="_x0000_s1098" type="#_x0000_t202" style="position:absolute;left:4914900;top:685800;width:455102;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tlb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K2VvFAAAA3AAAAA8AAAAAAAAAAAAAAAAAlwIAAGRycy9k&#10;b3ducmV2LnhtbFBLBQYAAAAABAAEAPUAAACJAwAAAAA=&#10;" filled="f" stroked="f">
                          <v:textbox>
                            <w:txbxContent>
                              <w:p w14:paraId="412160EA" w14:textId="77777777" w:rsidR="00E94DC9" w:rsidRPr="00E94DC9" w:rsidRDefault="00E94DC9" w:rsidP="00E94DC9">
                                <w:pPr>
                                  <w:rPr>
                                    <w:sz w:val="10"/>
                                  </w:rPr>
                                </w:pPr>
                                <w:r w:rsidRPr="00E94DC9">
                                  <w:rPr>
                                    <w:sz w:val="10"/>
                                  </w:rPr>
                                  <w:t>Seg_Sec</w:t>
                                </w:r>
                                <w:r>
                                  <w:rPr>
                                    <w:sz w:val="10"/>
                                  </w:rPr>
                                  <w:t>1</w:t>
                                </w:r>
                              </w:p>
                            </w:txbxContent>
                          </v:textbox>
                        </v:shape>
                        <v:shape id="Text_x0020_Box_x0020_139" o:spid="_x0000_s1099" type="#_x0000_t202" style="position:absolute;left:4914900;top:1031240;width:455102;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212FA273" w14:textId="77777777" w:rsidR="00E94DC9" w:rsidRPr="00E94DC9" w:rsidRDefault="00E94DC9" w:rsidP="00E94DC9">
                                <w:pPr>
                                  <w:rPr>
                                    <w:sz w:val="10"/>
                                  </w:rPr>
                                </w:pPr>
                                <w:r>
                                  <w:rPr>
                                    <w:sz w:val="10"/>
                                  </w:rPr>
                                  <w:t>Min</w:t>
                                </w:r>
                                <w:r w:rsidRPr="00E94DC9">
                                  <w:rPr>
                                    <w:sz w:val="10"/>
                                  </w:rPr>
                                  <w:t>_Sec</w:t>
                                </w:r>
                                <w:r>
                                  <w:rPr>
                                    <w:sz w:val="10"/>
                                  </w:rPr>
                                  <w:t>0</w:t>
                                </w:r>
                              </w:p>
                            </w:txbxContent>
                          </v:textbox>
                        </v:shape>
                        <v:shape id="Text_x0020_Box_x0020_140" o:spid="_x0000_s1100" type="#_x0000_t202" style="position:absolute;left:4914900;top:1369060;width:455102;height:229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qYgxAAA&#10;ANwAAAAPAAAAZHJzL2Rvd25yZXYueG1sRI9Ba8JAEIXvQv/DMgVvutui0kZXKRWhJ4vaCt6G7JgE&#10;s7Mhu5r033cOgrcZ3pv3vlmsel+rG7WxCmzhZWxAEefBVVxY+DlsRm+gYkJ2WAcmC38UYbV8Giww&#10;c6HjHd32qVASwjFDC2VKTaZ1zEvyGMehIRbtHFqPSda20K7FTsJ9rV+NmWmPFUtDiQ19lpRf9ldv&#10;4Xd7Ph0n5rtY+2nThd5o9u/a2uFz/zEHlahPD/P9+ssJ/kT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qmIMQAAADcAAAADwAAAAAAAAAAAAAAAACXAgAAZHJzL2Rv&#10;d25yZXYueG1sUEsFBgAAAAAEAAQA9QAAAIgDAAAAAA==&#10;" filled="f" stroked="f">
                          <v:textbox>
                            <w:txbxContent>
                              <w:p w14:paraId="029AD8CD" w14:textId="77777777" w:rsidR="00E94DC9" w:rsidRPr="00E94DC9" w:rsidRDefault="00E94DC9" w:rsidP="00E94DC9">
                                <w:pPr>
                                  <w:rPr>
                                    <w:sz w:val="10"/>
                                  </w:rPr>
                                </w:pPr>
                                <w:r>
                                  <w:rPr>
                                    <w:sz w:val="10"/>
                                  </w:rPr>
                                  <w:t>Min</w:t>
                                </w:r>
                                <w:r w:rsidRPr="00E94DC9">
                                  <w:rPr>
                                    <w:sz w:val="10"/>
                                  </w:rPr>
                                  <w:t>_Sec</w:t>
                                </w:r>
                                <w:r>
                                  <w:rPr>
                                    <w:sz w:val="10"/>
                                  </w:rPr>
                                  <w:t>1</w:t>
                                </w:r>
                              </w:p>
                            </w:txbxContent>
                          </v:textbox>
                        </v:shape>
                      </v:group>
                      <v:shape id="Text_x0020_Box_x0020_145" o:spid="_x0000_s1101" type="#_x0000_t202" style="position:absolute;left:5491596;top:571500;width:344784;height:691035;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rATJwwAA&#10;ANwAAAAPAAAAZHJzL2Rvd25yZXYueG1sRE/fa8IwEH4X/B/CDfY205VtjM60FEGUMcTVga9HczbF&#10;5lKbqN1/bwYD3+7j+3nzYrSduNDgW8cKnmcJCOLa6ZYbBT+75dM7CB+QNXaOScEveSjy6WSOmXZX&#10;/qZLFRoRQ9hnqMCE0GdS+tqQRT9zPXHkDm6wGCIcGqkHvMZw28k0Sd6kxZZjg8GeFobqY3W2Crab&#10;/cmU6fK86tLPr2Rdl9Vuv1Xq8WEsP0AEGsNd/O9e6zj/5RX+nokXy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rATJwwAAANwAAAAPAAAAAAAAAAAAAAAAAJcCAABkcnMvZG93&#10;bnJldi54bWxQSwUGAAAAAAQABAD1AAAAhwMAAAAA&#10;" filled="f" stroked="f">
                        <v:textbox style="layout-flow:vertical-ideographic">
                          <w:txbxContent>
                            <w:p w14:paraId="29BB5D71" w14:textId="77777777" w:rsidR="00EE500B" w:rsidRPr="00EE500B" w:rsidRDefault="00EE500B" w:rsidP="00EE500B">
                              <w:pPr>
                                <w:rPr>
                                  <w:sz w:val="10"/>
                                </w:rPr>
                              </w:pPr>
                              <w:r w:rsidRPr="00EE500B">
                                <w:rPr>
                                  <w:sz w:val="16"/>
                                </w:rPr>
                                <w:t>Anode Select</w:t>
                              </w:r>
                            </w:p>
                          </w:txbxContent>
                        </v:textbox>
                      </v:shape>
                    </v:group>
                  </v:group>
                </v:group>
                <v:shape id="Text_x0020_Box_x0020_161" o:spid="_x0000_s1102" type="#_x0000_t202" style="position:absolute;top:2628900;width:69723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1/bwgAA&#10;ANwAAAAPAAAAZHJzL2Rvd25yZXYueG1sRE9Na8JAEL0L/Q/LCL2Z3UgrmmYNxVLoqaK2Qm9DdkyC&#10;2dmQ3Zr033cFwds83ufkxWhbcaHeN441pIkCQVw603Cl4evwPluC8AHZYOuYNPyRh2L9MMkxM27g&#10;HV32oRIxhH2GGuoQukxKX9Zk0SeuI47cyfUWQ4R9JU2PQwy3rZwrtZAWG44NNXa0qak873+thu/P&#10;08/xSW2rN/vcDW5Uku1Kav04HV9fQAQaw118c3+YOH+Rwv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DX9vCAAAA3AAAAA8AAAAAAAAAAAAAAAAAlwIAAGRycy9kb3du&#10;cmV2LnhtbFBLBQYAAAAABAAEAPUAAACGAwAAAAA=&#10;" filled="f" stroked="f">
                  <v:textbox>
                    <w:txbxContent>
                      <w:p w14:paraId="2525A133" w14:textId="07F10EAB" w:rsidR="00EE500B" w:rsidRPr="00EE500B" w:rsidRDefault="00EE500B">
                        <w:r>
                          <w:rPr>
                            <w:b/>
                          </w:rPr>
                          <w:t xml:space="preserve">Figure 1: </w:t>
                        </w:r>
                        <w:r>
                          <w:t>High level block diagram showing the overall design of our implementation of the stopwatch module.</w:t>
                        </w:r>
                      </w:p>
                    </w:txbxContent>
                  </v:textbox>
                </v:shape>
                <w10:wrap type="through"/>
              </v:group>
            </w:pict>
          </mc:Fallback>
        </mc:AlternateContent>
      </w:r>
    </w:p>
    <w:p w14:paraId="5985CA90" w14:textId="195A596F" w:rsidR="0086749D" w:rsidRDefault="0086749D" w:rsidP="00DC328C"/>
    <w:p w14:paraId="7CB8E1E8" w14:textId="1E585794" w:rsidR="0086749D" w:rsidRDefault="0086749D" w:rsidP="00DC328C"/>
    <w:p w14:paraId="3CC95102" w14:textId="1F194948" w:rsidR="001835BE" w:rsidRDefault="001835BE" w:rsidP="00DC328C"/>
    <w:p w14:paraId="12359538" w14:textId="42648DE4" w:rsidR="001835BE" w:rsidRDefault="001835BE" w:rsidP="00DC328C"/>
    <w:p w14:paraId="4283B1FB" w14:textId="2E11CD87" w:rsidR="00FD7DF0" w:rsidRDefault="00FD7DF0" w:rsidP="00DC328C"/>
    <w:p w14:paraId="241B5D25" w14:textId="77777777" w:rsidR="00DC328C" w:rsidRDefault="00DC328C" w:rsidP="00DC328C">
      <w:pPr>
        <w:rPr>
          <w:b/>
        </w:rPr>
      </w:pPr>
      <w:r>
        <w:rPr>
          <w:b/>
        </w:rPr>
        <w:t>2.1 Debouncer</w:t>
      </w:r>
    </w:p>
    <w:p w14:paraId="48D125D0" w14:textId="77777777" w:rsidR="00DC328C" w:rsidRDefault="00DC328C" w:rsidP="00DC328C">
      <w:r>
        <w:t>When the user presses a button, due to the presence of either a spring based or connection based system, the button presents some noise before a stable output to the FPGA. In order for the buttons to consistently work, we had to build a debouncer that essentially returned a valid state of the button once it noticed that the output was constant.</w:t>
      </w:r>
    </w:p>
    <w:p w14:paraId="1AA48072" w14:textId="77777777" w:rsidR="00DC328C" w:rsidRDefault="00DC328C" w:rsidP="00DC328C">
      <w:r>
        <w:t>We did this by taking in the button’s current input and then doing a high rate sampling using a 16-bit counter. This essentially consistently checked for the value 1 for a long time until it hit the max counter limit. This guaranteed the output of the new button’s state to be a valid one. We performed the deboucing on all buttons in this project, which focused on the pause and reset button.</w:t>
      </w:r>
    </w:p>
    <w:p w14:paraId="33E04DC3" w14:textId="77777777" w:rsidR="00DC328C" w:rsidRDefault="00DC328C" w:rsidP="00DC328C"/>
    <w:p w14:paraId="3F13FC18" w14:textId="77777777" w:rsidR="00DC328C" w:rsidRDefault="00DC328C" w:rsidP="00DC328C">
      <w:pPr>
        <w:rPr>
          <w:b/>
        </w:rPr>
      </w:pPr>
      <w:r>
        <w:rPr>
          <w:b/>
        </w:rPr>
        <w:t>2.2 Clock Dividers</w:t>
      </w:r>
    </w:p>
    <w:p w14:paraId="7CBAFEC7" w14:textId="77777777" w:rsidR="00DC328C" w:rsidRDefault="00DC328C" w:rsidP="00DC328C">
      <w:r>
        <w:t>The next step in the stopwatch design process was to build four distinct clock dividers as follows:</w:t>
      </w:r>
    </w:p>
    <w:p w14:paraId="2CCD253C" w14:textId="77777777" w:rsidR="00DC328C" w:rsidRDefault="00DC328C" w:rsidP="00DC328C">
      <w:pPr>
        <w:pStyle w:val="ListParagraph"/>
        <w:numPr>
          <w:ilvl w:val="0"/>
          <w:numId w:val="2"/>
        </w:numPr>
      </w:pPr>
      <w:r>
        <w:t xml:space="preserve">1 Hz – </w:t>
      </w:r>
      <w:r w:rsidR="00AB2711">
        <w:t xml:space="preserve">This is the frequency of the counter we used to increment the </w:t>
      </w:r>
      <w:r w:rsidR="00C35F69">
        <w:t>clock’s seconds.</w:t>
      </w:r>
    </w:p>
    <w:p w14:paraId="551A3BE6" w14:textId="77777777" w:rsidR="00DC328C" w:rsidRDefault="00DC328C" w:rsidP="00DC328C">
      <w:pPr>
        <w:pStyle w:val="ListParagraph"/>
        <w:numPr>
          <w:ilvl w:val="0"/>
          <w:numId w:val="2"/>
        </w:numPr>
      </w:pPr>
      <w:r>
        <w:t>2 Hz –</w:t>
      </w:r>
      <w:r w:rsidR="00C35F69">
        <w:t xml:space="preserve"> This is the frequency of the count up and count down modes for either the minutes or seconds based on the select and adjust switches.</w:t>
      </w:r>
    </w:p>
    <w:p w14:paraId="6A78BCDF" w14:textId="77777777" w:rsidR="00C35F69" w:rsidRDefault="00C35F69" w:rsidP="00DC328C">
      <w:pPr>
        <w:pStyle w:val="ListParagraph"/>
        <w:numPr>
          <w:ilvl w:val="0"/>
          <w:numId w:val="2"/>
        </w:numPr>
      </w:pPr>
      <w:r>
        <w:t>3 Hz – This is the frequency of the blinking we used for when the adjust was counting either up or down, for the respective selection.</w:t>
      </w:r>
    </w:p>
    <w:p w14:paraId="34F29A71" w14:textId="77777777" w:rsidR="00DC328C" w:rsidRDefault="00C35F69" w:rsidP="00DC328C">
      <w:pPr>
        <w:pStyle w:val="ListParagraph"/>
        <w:numPr>
          <w:ilvl w:val="0"/>
          <w:numId w:val="2"/>
        </w:numPr>
      </w:pPr>
      <w:r>
        <w:t>1 kHz – This is the frequency of the segment display we used. The anode was cycling through the segments at this extremely high speed in order to make the transitions seem unnoticeable to the human eye.</w:t>
      </w:r>
    </w:p>
    <w:p w14:paraId="5A1BBC50" w14:textId="77777777" w:rsidR="00C35F69" w:rsidRDefault="00C35F69" w:rsidP="00C35F69">
      <w:r>
        <w:t>We essentially used multiple output parameters and created the four clock dividers within one singular module, using 32 bit counters to count to the respective limits for each clock. This is an emulation of the code used for the clock dividing in part 3 of lab 1.</w:t>
      </w:r>
    </w:p>
    <w:p w14:paraId="75142C0A" w14:textId="77777777" w:rsidR="00C35F69" w:rsidRDefault="00C35F69" w:rsidP="00C35F69">
      <w:pPr>
        <w:rPr>
          <w:b/>
        </w:rPr>
      </w:pPr>
      <w:r>
        <w:rPr>
          <w:b/>
        </w:rPr>
        <w:t>2.3 Counter</w:t>
      </w:r>
    </w:p>
    <w:p w14:paraId="21EA79D0" w14:textId="77777777" w:rsidR="00C35F69" w:rsidRDefault="00C35F69" w:rsidP="00C35F69">
      <w:r>
        <w:t>The counter is what was used to implement the main functionality of the stopwatch. We broke this design down to using 4, mod-10 counters for each of the seconds and minutes fields. We called them second</w:t>
      </w:r>
      <w:r>
        <w:rPr>
          <w:vertAlign w:val="subscript"/>
        </w:rPr>
        <w:t>0</w:t>
      </w:r>
      <w:r>
        <w:t>, second</w:t>
      </w:r>
      <w:r>
        <w:rPr>
          <w:vertAlign w:val="subscript"/>
        </w:rPr>
        <w:t>1</w:t>
      </w:r>
      <w:r>
        <w:t>, minute</w:t>
      </w:r>
      <w:r>
        <w:rPr>
          <w:vertAlign w:val="subscript"/>
        </w:rPr>
        <w:t>0</w:t>
      </w:r>
      <w:r>
        <w:t xml:space="preserve"> and minute</w:t>
      </w:r>
      <w:r>
        <w:rPr>
          <w:vertAlign w:val="subscript"/>
        </w:rPr>
        <w:t>0</w:t>
      </w:r>
      <w:r>
        <w:t xml:space="preserve"> respectively. Within this module we multiplexed the various edge cases through the use of if statements within always blocks. The first case to take care of was when the adjust was not set high. In such a situation, the seconds counter would simply count up and if </w:t>
      </w:r>
      <w:r>
        <w:t>second</w:t>
      </w:r>
      <w:r>
        <w:rPr>
          <w:vertAlign w:val="subscript"/>
        </w:rPr>
        <w:t>0</w:t>
      </w:r>
      <w:r>
        <w:t xml:space="preserve"> reached 9, we overflow into </w:t>
      </w:r>
      <w:r>
        <w:t>second</w:t>
      </w:r>
      <w:r>
        <w:rPr>
          <w:vertAlign w:val="subscript"/>
        </w:rPr>
        <w:t>1</w:t>
      </w:r>
      <w:r>
        <w:t xml:space="preserve"> and reset </w:t>
      </w:r>
      <w:r>
        <w:t>second</w:t>
      </w:r>
      <w:r>
        <w:rPr>
          <w:vertAlign w:val="subscript"/>
        </w:rPr>
        <w:t>0</w:t>
      </w:r>
      <w:r>
        <w:t xml:space="preserve"> back to zero. If </w:t>
      </w:r>
      <w:r>
        <w:t>second</w:t>
      </w:r>
      <w:r>
        <w:rPr>
          <w:vertAlign w:val="subscript"/>
        </w:rPr>
        <w:t>1</w:t>
      </w:r>
      <w:r>
        <w:t xml:space="preserve"> got high</w:t>
      </w:r>
      <w:r w:rsidR="003160E1">
        <w:t>,</w:t>
      </w:r>
      <w:r>
        <w:t xml:space="preserve"> then we overflowed into the </w:t>
      </w:r>
      <w:r w:rsidR="003160E1">
        <w:t>minute’s</w:t>
      </w:r>
      <w:r>
        <w:t xml:space="preserve"> section and continued on through there. Note that in our design we chose to allow the minutes to reach a high of 99</w:t>
      </w:r>
      <w:r w:rsidR="003160E1">
        <w:t>, to account for more than one hour’s passing. If the count increased passed 99, or decreased below 0, the counter would wrap the results around.</w:t>
      </w:r>
    </w:p>
    <w:p w14:paraId="3B4FF5E8" w14:textId="77777777" w:rsidR="003160E1" w:rsidRDefault="003160E1" w:rsidP="00C35F69">
      <w:r>
        <w:t>The second case to consider was if the adjust mode was set to 1, in which case the respectively selected fields (that is if select was 0, then the minutes, else the seconds) would increment at 2 Hz and perform the same overflow checking as before, this time taking care to only affect the selected digits. That is seconds overflowed passed 59 while seconds were being adjusted, then it would wrap back to 0, and not affect the minutes.</w:t>
      </w:r>
    </w:p>
    <w:p w14:paraId="7A79DB53" w14:textId="2DC8958A" w:rsidR="00D80F4F" w:rsidRDefault="00B74EC7" w:rsidP="00C35F69">
      <w:r>
        <w:t>Similarly, for the third case if adjust was set to 2, then we would count down the selected fields at 2 Hz. The final nuance of this module was saving the state of the pause button. Essentially we realized that as far as the reset was concerned, a simple click of the button would reset the stopwatch, whereas, with the pause, a click on would suggest pausing and not incrementing the counter, whereas a click off would signal a resume of the counter.</w:t>
      </w:r>
      <w:r w:rsidR="006C0DA5">
        <w:t xml:space="preserve"> The debouncer simply output a stable state of the pause button, which is why we saved the state in the counter and inverted it based on the pressing of the button.</w:t>
      </w:r>
    </w:p>
    <w:p w14:paraId="2FDFFFCE" w14:textId="3156C2F8" w:rsidR="00D80F4F" w:rsidRDefault="00D80F4F" w:rsidP="00C35F69">
      <w:pPr>
        <w:rPr>
          <w:b/>
        </w:rPr>
      </w:pPr>
      <w:r>
        <w:rPr>
          <w:b/>
        </w:rPr>
        <w:t>2.4 Segment Sequencer</w:t>
      </w:r>
    </w:p>
    <w:p w14:paraId="13229910" w14:textId="7E922AC6" w:rsidR="00D80F4F" w:rsidRDefault="00D80F4F" w:rsidP="00C35F69">
      <w:r>
        <w:t>The segment sequencer was a logically simple module in which, based on the count of the respective counter we would use a switch case to emulate a lookup table such as a ROM, to set the bits as they were meant to. It must be noted that for this design and Nexsys 3 board through Xilinx required that a high bit meant an ‘off’ of that segment while a low bit mean ‘on’.</w:t>
      </w:r>
    </w:p>
    <w:p w14:paraId="08BF8AFD" w14:textId="3F42916B" w:rsidR="001C3143" w:rsidRDefault="001C3143" w:rsidP="00C35F69">
      <w:pPr>
        <w:rPr>
          <w:b/>
        </w:rPr>
      </w:pPr>
      <w:r>
        <w:rPr>
          <w:b/>
        </w:rPr>
        <w:t>2.5 Top Module</w:t>
      </w:r>
    </w:p>
    <w:p w14:paraId="3743CDFF" w14:textId="20CDB1B9" w:rsidR="001C3143" w:rsidRDefault="001C3143" w:rsidP="00C35F69">
      <w:r>
        <w:t>Using these key modules in our lab, we connected the parts in sequential order within our final top module that represented our finite state machine.</w:t>
      </w:r>
      <w:r w:rsidR="00D21E74">
        <w:t xml:space="preserve"> We started by debouncing the buttons for safe use throughout the rest of the modules. We then created the four different clocks so that we could use them throughout the rest of the modules. Note that the only modules in which the master clock was used, were the debouncing module</w:t>
      </w:r>
      <w:r w:rsidR="005264FA">
        <w:t xml:space="preserve"> for both the reset and pause buttons and the clock dividers module itself. The rest of the modules used the respective clocks they were meant to based on the spec.</w:t>
      </w:r>
    </w:p>
    <w:p w14:paraId="2CCD27ED" w14:textId="5BEDC80E" w:rsidR="004227AC" w:rsidRDefault="004227AC" w:rsidP="00C35F69">
      <w:r>
        <w:t>We then proceeded to run the counter module to count the respective fields up/down at speeds based on the adjust and select. Using the four counter outputs from this module we, connected each to segment display modules. The final stage of the FSM was controlling the anode of the segment display based on the segment clock, and the blink clock if adjust was set. We simply multiplexed through a 4-bit anode counter that kept switching through the different segments at a high speed. However, if the adjust was set on, we would buffer the display with the blink clock so that the selected fields would turn on and off at a blinking rate that was 3 Hz. The top FSM only had two outputs which were the seven segment displays based on which anode count we were on, and the anode count itself to control the display.</w:t>
      </w:r>
    </w:p>
    <w:p w14:paraId="0B808151" w14:textId="10ECECAC" w:rsidR="004227AC" w:rsidRPr="00F26027" w:rsidRDefault="00F26027" w:rsidP="00F26027">
      <w:pPr>
        <w:pStyle w:val="ListParagraph"/>
        <w:numPr>
          <w:ilvl w:val="0"/>
          <w:numId w:val="1"/>
        </w:numPr>
        <w:rPr>
          <w:b/>
        </w:rPr>
      </w:pPr>
      <w:r w:rsidRPr="00F26027">
        <w:rPr>
          <w:b/>
        </w:rPr>
        <w:t>PROCEDURE</w:t>
      </w:r>
    </w:p>
    <w:p w14:paraId="35534DFA" w14:textId="799E6E7E" w:rsidR="00F26027" w:rsidRDefault="00E90BD6" w:rsidP="004C472E">
      <w:pPr>
        <w:spacing w:line="240" w:lineRule="auto"/>
      </w:pPr>
      <w:r>
        <w:rPr>
          <w:noProof/>
          <w:lang w:eastAsia="zh-CN"/>
        </w:rPr>
        <mc:AlternateContent>
          <mc:Choice Requires="wpg">
            <w:drawing>
              <wp:anchor distT="0" distB="0" distL="114300" distR="114300" simplePos="0" relativeHeight="251646976" behindDoc="0" locked="0" layoutInCell="1" allowOverlap="1" wp14:anchorId="00C34E33" wp14:editId="611597A7">
                <wp:simplePos x="0" y="0"/>
                <wp:positionH relativeFrom="column">
                  <wp:posOffset>-293370</wp:posOffset>
                </wp:positionH>
                <wp:positionV relativeFrom="paragraph">
                  <wp:posOffset>802640</wp:posOffset>
                </wp:positionV>
                <wp:extent cx="6858000" cy="2860040"/>
                <wp:effectExtent l="0" t="0" r="0" b="10160"/>
                <wp:wrapSquare wrapText="bothSides"/>
                <wp:docPr id="4" name="Group 4"/>
                <wp:cNvGraphicFramePr/>
                <a:graphic xmlns:a="http://schemas.openxmlformats.org/drawingml/2006/main">
                  <a:graphicData uri="http://schemas.microsoft.com/office/word/2010/wordprocessingGroup">
                    <wpg:wgp>
                      <wpg:cNvGrpSpPr/>
                      <wpg:grpSpPr>
                        <a:xfrm>
                          <a:off x="0" y="0"/>
                          <a:ext cx="6858000" cy="2860040"/>
                          <a:chOff x="-2098" y="0"/>
                          <a:chExt cx="6858000" cy="2861366"/>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5460" cy="1939853"/>
                          </a:xfrm>
                          <a:prstGeom prst="rect">
                            <a:avLst/>
                          </a:prstGeom>
                        </pic:spPr>
                      </pic:pic>
                      <wps:wsp>
                        <wps:cNvPr id="3" name="Text Box 3"/>
                        <wps:cNvSpPr txBox="1"/>
                        <wps:spPr>
                          <a:xfrm>
                            <a:off x="-2098" y="2058726"/>
                            <a:ext cx="68580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FA48B" w14:textId="2BC8DAED" w:rsidR="00E90BD6" w:rsidRDefault="00804156" w:rsidP="00804156">
                              <w:r>
                                <w:rPr>
                                  <w:b/>
                                </w:rPr>
                                <w:t>Figure 2</w:t>
                              </w:r>
                              <w:r w:rsidR="00E90BD6">
                                <w:rPr>
                                  <w:b/>
                                </w:rPr>
                                <w:t xml:space="preserve">: </w:t>
                              </w:r>
                              <w:r w:rsidR="00E90BD6">
                                <w:t xml:space="preserve">Simulation waveform demonstrating the counting module. Note that the clock output here is the multiplexed clock that selects either the 1 Hz or 2 Hz clock based on the adjust bits. The adjusted clock is noticeably twice as fast as the default clock. </w:t>
                              </w:r>
                              <w:r w:rsidR="00E90BD6">
                                <w:t>Notice that each digit is mod 10 and sec0 (min0) overflows to sec1 (min1), which are the second (minute) digits.</w:t>
                              </w:r>
                            </w:p>
                            <w:p w14:paraId="4344A188" w14:textId="766B873D" w:rsidR="00E90BD6" w:rsidRPr="00E90BD6" w:rsidRDefault="00E90B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C34E33" id="Group_x0020_4" o:spid="_x0000_s1103" style="position:absolute;margin-left:-23.1pt;margin-top:63.2pt;width:540pt;height:225.2pt;z-index:251646976;mso-height-relative:margin" coordorigin="-2098" coordsize="6858000,28613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s1104" type="#_x0000_t75" style="position:absolute;width:6855460;height:1939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Fx&#10;vVq/AAAA2gAAAA8AAABkcnMvZG93bnJldi54bWxET82KwjAQvgu+Q5gFL7KmetDdahQRxQVB2OoD&#10;jM3Ylm0mJYm1vv1GEDwNH9/vLFadqUVLzleWFYxHCQji3OqKCwXn0+7zC4QPyBpry6TgQR5Wy35v&#10;gam2d/6lNguFiCHsU1RQhtCkUvq8JIN+ZBviyF2tMxgidIXUDu8x3NRykiRTabDi2FBiQ5uS8r/s&#10;ZhQ4K6/F+jjcdTe3zb7b/SG/2JlSg49uPQcRqAtv8cv9o+N8eL7yvHL5D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xcb1avwAAANoAAAAPAAAAAAAAAAAAAAAAAJwCAABkcnMv&#10;ZG93bnJldi54bWxQSwUGAAAAAAQABAD3AAAAiAMAAAAA&#10;">
                  <v:imagedata r:id="rId13" o:title=""/>
                  <v:path arrowok="t"/>
                </v:shape>
                <v:shape id="Text_x0020_Box_x0020_3" o:spid="_x0000_s1105" type="#_x0000_t202" style="position:absolute;left:-2098;top:2058726;width:6858000;height:802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33FA48B" w14:textId="2BC8DAED" w:rsidR="00E90BD6" w:rsidRDefault="00804156" w:rsidP="00804156">
                        <w:r>
                          <w:rPr>
                            <w:b/>
                          </w:rPr>
                          <w:t>Figure 2</w:t>
                        </w:r>
                        <w:r w:rsidR="00E90BD6">
                          <w:rPr>
                            <w:b/>
                          </w:rPr>
                          <w:t xml:space="preserve">: </w:t>
                        </w:r>
                        <w:r w:rsidR="00E90BD6">
                          <w:t xml:space="preserve">Simulation waveform demonstrating the counting module. Note that the clock output here is the multiplexed clock that selects either the 1 Hz or 2 Hz clock based on the adjust bits. The adjusted clock is noticeably twice as fast as the default clock. </w:t>
                        </w:r>
                        <w:r w:rsidR="00E90BD6">
                          <w:t>Notice that each digit is mod 10 and sec0 (min0) overflows to sec1 (min1), which are the second (minute) digits.</w:t>
                        </w:r>
                      </w:p>
                      <w:p w14:paraId="4344A188" w14:textId="766B873D" w:rsidR="00E90BD6" w:rsidRPr="00E90BD6" w:rsidRDefault="00E90BD6"/>
                    </w:txbxContent>
                  </v:textbox>
                </v:shape>
                <w10:wrap type="square"/>
              </v:group>
            </w:pict>
          </mc:Fallback>
        </mc:AlternateContent>
      </w:r>
      <w:r w:rsidR="00F26027">
        <w:t>We completed this lab by writing all the Verilog code for all the modules mentioned above, along with a simple test bench. The only module the test bench could not check was the debouncing module, since this directly depended on the Nexsys 3 board itself.</w:t>
      </w:r>
      <w:r w:rsidR="00C22CAF">
        <w:t xml:space="preserve"> Figure 2 and Figure 3</w:t>
      </w:r>
      <w:r w:rsidR="00EB2ECD">
        <w:t xml:space="preserve"> respectively show the results we gathered based on our implementation before placing it onto the board.</w:t>
      </w:r>
    </w:p>
    <w:p w14:paraId="47B9A83B" w14:textId="3082E482" w:rsidR="00E90BD6" w:rsidRPr="00F26027" w:rsidRDefault="00804156" w:rsidP="004C472E">
      <w:pPr>
        <w:spacing w:line="240" w:lineRule="auto"/>
      </w:pPr>
      <w:r>
        <w:rPr>
          <w:noProof/>
          <w:lang w:eastAsia="zh-CN"/>
        </w:rPr>
        <mc:AlternateContent>
          <mc:Choice Requires="wpg">
            <w:drawing>
              <wp:anchor distT="0" distB="0" distL="114300" distR="114300" simplePos="0" relativeHeight="251649024" behindDoc="0" locked="0" layoutInCell="1" allowOverlap="1" wp14:anchorId="2EE1B201" wp14:editId="6193E5A3">
                <wp:simplePos x="0" y="0"/>
                <wp:positionH relativeFrom="column">
                  <wp:posOffset>-290830</wp:posOffset>
                </wp:positionH>
                <wp:positionV relativeFrom="paragraph">
                  <wp:posOffset>338455</wp:posOffset>
                </wp:positionV>
                <wp:extent cx="6858000" cy="2673985"/>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6858000" cy="2673985"/>
                          <a:chOff x="0" y="1"/>
                          <a:chExt cx="6858796" cy="2674431"/>
                        </a:xfrm>
                      </wpg:grpSpPr>
                      <pic:pic xmlns:pic="http://schemas.openxmlformats.org/drawingml/2006/picture">
                        <pic:nvPicPr>
                          <pic:cNvPr id="2"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
                            <a:ext cx="6855460" cy="1879086"/>
                          </a:xfrm>
                          <a:prstGeom prst="rect">
                            <a:avLst/>
                          </a:prstGeom>
                        </pic:spPr>
                      </pic:pic>
                      <wps:wsp>
                        <wps:cNvPr id="5" name="Text Box 5"/>
                        <wps:cNvSpPr txBox="1"/>
                        <wps:spPr>
                          <a:xfrm>
                            <a:off x="796" y="1993712"/>
                            <a:ext cx="685800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7D6354" w14:textId="78A61953" w:rsidR="00E90BD6" w:rsidRPr="00E90BD6" w:rsidRDefault="00804156">
                              <w:r>
                                <w:rPr>
                                  <w:b/>
                                </w:rPr>
                                <w:t>Figure 3</w:t>
                              </w:r>
                              <w:r w:rsidR="00E90BD6">
                                <w:rPr>
                                  <w:b/>
                                </w:rPr>
                                <w:t xml:space="preserve">: </w:t>
                              </w:r>
                              <w:r w:rsidR="00E90BD6">
                                <w:t>Simulation waveform demonstrating the pause and reset functionality of the design.</w:t>
                              </w:r>
                              <w:r w:rsidR="00E90BD6" w:rsidRPr="00E90BD6">
                                <w:t xml:space="preserve"> </w:t>
                              </w:r>
                              <w:r w:rsidR="00E90BD6">
                                <w:t>Notice that the stopwatch digits do not update while pause is 1. Also notice that pushing the reset button at 1200000ns resets the counter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E1B201" id="Group_x0020_6" o:spid="_x0000_s1106" style="position:absolute;margin-left:-22.9pt;margin-top:26.65pt;width:540pt;height:210.55pt;z-index:251649024;mso-height-relative:margin" coordorigin=",1" coordsize="6858796,267443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">
                <v:shape id="Picture_x0020_2" o:spid="_x0000_s1107" type="#_x0000_t75" style="position:absolute;top:1;width:6855460;height:187908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Oz&#10;FvDCAAAA2gAAAA8AAABkcnMvZG93bnJldi54bWxEj0GLwjAUhO8L/ofwBG9rqqBoNYoKsnsQRN3L&#10;3h7Nsyk2L7XJ2q6/3giCx2FmvmHmy9aW4ka1LxwrGPQTEMSZ0wXnCn5O288JCB+QNZaOScE/eVgu&#10;Oh9zTLVr+EC3Y8hFhLBPUYEJoUql9Jkhi77vKuLonV1tMURZ51LX2ES4LeUwScbSYsFxwWBFG0PZ&#10;5fhnFVxNOykb+j0la3Pf3Xdf5+nI75XqddvVDESgNrzDr/a3VjCE55V4A+Ti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jsxbwwgAAANoAAAAPAAAAAAAAAAAAAAAAAJwCAABk&#10;cnMvZG93bnJldi54bWxQSwUGAAAAAAQABAD3AAAAiwMAAAAA&#10;">
                  <v:imagedata r:id="rId15" o:title=""/>
                  <v:path arrowok="t"/>
                </v:shape>
                <v:shape id="Text_x0020_Box_x0020_5" o:spid="_x0000_s1108" type="#_x0000_t202" style="position:absolute;left:796;top:1993712;width:6858000;height:680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B7D6354" w14:textId="78A61953" w:rsidR="00E90BD6" w:rsidRPr="00E90BD6" w:rsidRDefault="00804156">
                        <w:r>
                          <w:rPr>
                            <w:b/>
                          </w:rPr>
                          <w:t>Figure 3</w:t>
                        </w:r>
                        <w:r w:rsidR="00E90BD6">
                          <w:rPr>
                            <w:b/>
                          </w:rPr>
                          <w:t xml:space="preserve">: </w:t>
                        </w:r>
                        <w:r w:rsidR="00E90BD6">
                          <w:t>Simulation waveform demonstrating the pause and reset functionality of the design.</w:t>
                        </w:r>
                        <w:r w:rsidR="00E90BD6" w:rsidRPr="00E90BD6">
                          <w:t xml:space="preserve"> </w:t>
                        </w:r>
                        <w:r w:rsidR="00E90BD6">
                          <w:t>Notice that the stopwatch digits do not update while pause is 1. Also notice that pushing the reset button at 1200000ns resets the counter value.</w:t>
                        </w:r>
                      </w:p>
                    </w:txbxContent>
                  </v:textbox>
                </v:shape>
                <w10:wrap type="square"/>
              </v:group>
            </w:pict>
          </mc:Fallback>
        </mc:AlternateContent>
      </w:r>
    </w:p>
    <w:p w14:paraId="05999ADA" w14:textId="46CFE4A2" w:rsidR="003160E1" w:rsidRDefault="003160E1" w:rsidP="00C35F69"/>
    <w:p w14:paraId="70D6614D" w14:textId="3C01DF6C" w:rsidR="00DC328C" w:rsidRDefault="000970C3" w:rsidP="00DC328C">
      <w:r>
        <w:t>Note that the testing for the seven segment display was done through trial and error by displaying onto the FPGA board, until we noticed a recurring pattern wherein 1 meant switching off that segment and 0 meant switching it on.</w:t>
      </w:r>
    </w:p>
    <w:p w14:paraId="2EE5124B" w14:textId="77777777" w:rsidR="004926B9" w:rsidRDefault="004926B9" w:rsidP="00DC328C"/>
    <w:p w14:paraId="639663B7" w14:textId="785DEB4B" w:rsidR="004926B9" w:rsidRDefault="004926B9" w:rsidP="004926B9">
      <w:pPr>
        <w:pStyle w:val="ListParagraph"/>
        <w:numPr>
          <w:ilvl w:val="0"/>
          <w:numId w:val="1"/>
        </w:numPr>
        <w:rPr>
          <w:b/>
        </w:rPr>
      </w:pPr>
      <w:r>
        <w:rPr>
          <w:b/>
        </w:rPr>
        <w:t>CONCLUSION</w:t>
      </w:r>
    </w:p>
    <w:p w14:paraId="20F1D3FA" w14:textId="780D1D14" w:rsidR="004926B9" w:rsidRPr="004926B9" w:rsidRDefault="004926B9" w:rsidP="004926B9">
      <w:r>
        <w:t>This lab taught us a lot when it comes from building modules from the ground up, in the process of first designing, coding and testing before implementing. It gave us a better grasp on the various use cases within Verilog in Xilinx, and taught us about the importance of correct timing and debouncing in real time hardware applications.</w:t>
      </w:r>
    </w:p>
    <w:p w14:paraId="6B5FCB72" w14:textId="1F2F6120" w:rsidR="00572394" w:rsidRDefault="00572394"/>
    <w:sectPr w:rsidR="00572394" w:rsidSect="0083792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AC7F5" w14:textId="77777777" w:rsidR="00FE3D56" w:rsidRDefault="00FE3D56" w:rsidP="00A06091">
      <w:pPr>
        <w:spacing w:after="0" w:line="240" w:lineRule="auto"/>
      </w:pPr>
      <w:r>
        <w:separator/>
      </w:r>
    </w:p>
  </w:endnote>
  <w:endnote w:type="continuationSeparator" w:id="0">
    <w:p w14:paraId="01CAC240" w14:textId="77777777" w:rsidR="00FE3D56" w:rsidRDefault="00FE3D56" w:rsidP="00A06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03CB6" w14:textId="77777777" w:rsidR="00A06091" w:rsidRDefault="00A06091" w:rsidP="006D0E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40AD5C" w14:textId="77777777" w:rsidR="00A06091" w:rsidRDefault="00A06091" w:rsidP="00A060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5C059" w14:textId="77777777" w:rsidR="00A06091" w:rsidRDefault="00A06091" w:rsidP="006D0E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D56">
      <w:rPr>
        <w:rStyle w:val="PageNumber"/>
        <w:noProof/>
      </w:rPr>
      <w:t>1</w:t>
    </w:r>
    <w:r>
      <w:rPr>
        <w:rStyle w:val="PageNumber"/>
      </w:rPr>
      <w:fldChar w:fldCharType="end"/>
    </w:r>
  </w:p>
  <w:p w14:paraId="4149EF24" w14:textId="77777777" w:rsidR="00A06091" w:rsidRDefault="00A06091" w:rsidP="00A06091">
    <w:pPr>
      <w:pStyle w:val="Footer"/>
      <w:ind w:right="360"/>
      <w:jc w:val="right"/>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747D" w14:textId="77777777" w:rsidR="00A06091" w:rsidRDefault="00A060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A2A9" w14:textId="77777777" w:rsidR="00FE3D56" w:rsidRDefault="00FE3D56" w:rsidP="00A06091">
      <w:pPr>
        <w:spacing w:after="0" w:line="240" w:lineRule="auto"/>
      </w:pPr>
      <w:r>
        <w:separator/>
      </w:r>
    </w:p>
  </w:footnote>
  <w:footnote w:type="continuationSeparator" w:id="0">
    <w:p w14:paraId="5A4CAC6D" w14:textId="77777777" w:rsidR="00FE3D56" w:rsidRDefault="00FE3D56" w:rsidP="00A060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B9F8" w14:textId="77777777" w:rsidR="00A06091" w:rsidRDefault="00A060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A652D" w14:textId="69499ABC" w:rsidR="00A06091" w:rsidRDefault="00A06091" w:rsidP="00A06091">
    <w:pPr>
      <w:pStyle w:val="Header"/>
      <w:jc w:val="right"/>
    </w:pPr>
    <w:r>
      <w:t>CSM152A – Section 6 – Group 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B163" w14:textId="77777777" w:rsidR="00A06091" w:rsidRDefault="00A060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49F"/>
    <w:multiLevelType w:val="multilevel"/>
    <w:tmpl w:val="F70066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94E41FB"/>
    <w:multiLevelType w:val="hybridMultilevel"/>
    <w:tmpl w:val="DE7C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8C"/>
    <w:rsid w:val="000970C3"/>
    <w:rsid w:val="00176319"/>
    <w:rsid w:val="001835BE"/>
    <w:rsid w:val="001C3143"/>
    <w:rsid w:val="003160E1"/>
    <w:rsid w:val="00353449"/>
    <w:rsid w:val="004227AC"/>
    <w:rsid w:val="004926B9"/>
    <w:rsid w:val="004C472E"/>
    <w:rsid w:val="005264FA"/>
    <w:rsid w:val="00572394"/>
    <w:rsid w:val="006C0DA5"/>
    <w:rsid w:val="00804156"/>
    <w:rsid w:val="0083792D"/>
    <w:rsid w:val="0086749D"/>
    <w:rsid w:val="009A641A"/>
    <w:rsid w:val="00A06091"/>
    <w:rsid w:val="00AB2711"/>
    <w:rsid w:val="00B74EC7"/>
    <w:rsid w:val="00C22CAF"/>
    <w:rsid w:val="00C35F69"/>
    <w:rsid w:val="00D21E74"/>
    <w:rsid w:val="00D80F4F"/>
    <w:rsid w:val="00DC328C"/>
    <w:rsid w:val="00E90BD6"/>
    <w:rsid w:val="00E94DC9"/>
    <w:rsid w:val="00EB2ECD"/>
    <w:rsid w:val="00EE500B"/>
    <w:rsid w:val="00F0055E"/>
    <w:rsid w:val="00F26027"/>
    <w:rsid w:val="00FD7DF0"/>
    <w:rsid w:val="00FE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5A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28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8C"/>
    <w:pPr>
      <w:ind w:left="720"/>
      <w:contextualSpacing/>
    </w:pPr>
  </w:style>
  <w:style w:type="paragraph" w:styleId="Header">
    <w:name w:val="header"/>
    <w:basedOn w:val="Normal"/>
    <w:link w:val="HeaderChar"/>
    <w:uiPriority w:val="99"/>
    <w:unhideWhenUsed/>
    <w:rsid w:val="00A06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91"/>
    <w:rPr>
      <w:rFonts w:eastAsiaTheme="minorHAnsi"/>
      <w:sz w:val="22"/>
      <w:szCs w:val="22"/>
      <w:lang w:eastAsia="en-US"/>
    </w:rPr>
  </w:style>
  <w:style w:type="paragraph" w:styleId="Footer">
    <w:name w:val="footer"/>
    <w:basedOn w:val="Normal"/>
    <w:link w:val="FooterChar"/>
    <w:uiPriority w:val="99"/>
    <w:unhideWhenUsed/>
    <w:rsid w:val="00A06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91"/>
    <w:rPr>
      <w:rFonts w:eastAsiaTheme="minorHAnsi"/>
      <w:sz w:val="22"/>
      <w:szCs w:val="22"/>
      <w:lang w:eastAsia="en-US"/>
    </w:rPr>
  </w:style>
  <w:style w:type="character" w:styleId="PageNumber">
    <w:name w:val="page number"/>
    <w:basedOn w:val="DefaultParagraphFont"/>
    <w:uiPriority w:val="99"/>
    <w:semiHidden/>
    <w:unhideWhenUsed/>
    <w:rsid w:val="00A0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1199</Words>
  <Characters>6836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20</cp:revision>
  <dcterms:created xsi:type="dcterms:W3CDTF">2016-05-18T03:09:00Z</dcterms:created>
  <dcterms:modified xsi:type="dcterms:W3CDTF">2016-05-18T05:20:00Z</dcterms:modified>
</cp:coreProperties>
</file>