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C84F" w14:textId="3F4619EE" w:rsidR="007B487A" w:rsidRDefault="00D458A4" w:rsidP="00D458A4">
      <w:pPr>
        <w:pStyle w:val="1"/>
        <w:jc w:val="center"/>
      </w:pPr>
      <w:r>
        <w:rPr>
          <w:rFonts w:hint="eastAsia"/>
        </w:rPr>
        <w:t>{name}</w:t>
      </w:r>
    </w:p>
    <w:p w14:paraId="41C6D390" w14:textId="52049A74" w:rsidR="00D458A4" w:rsidRDefault="00D458A4" w:rsidP="00D458A4">
      <w:pPr>
        <w:pStyle w:val="2"/>
        <w:spacing w:before="0" w:after="0" w:line="360" w:lineRule="auto"/>
        <w:rPr>
          <w:rFonts w:ascii="黑体" w:eastAsia="黑体" w:hAnsi="黑体"/>
        </w:rPr>
      </w:pPr>
      <w:r w:rsidRPr="00D458A4">
        <w:rPr>
          <w:rFonts w:ascii="黑体" w:eastAsia="黑体" w:hAnsi="黑体" w:hint="eastAsia"/>
        </w:rPr>
        <w:t>一、启动范围</w:t>
      </w:r>
    </w:p>
    <w:p w14:paraId="196A2E45" w14:textId="072DD5F2" w:rsidR="00D458A4" w:rsidRDefault="00D458A4" w:rsidP="00D458A4">
      <w:r>
        <w:rPr>
          <w:rFonts w:hint="eastAsia"/>
        </w:rPr>
        <w:t>{scope}</w:t>
      </w:r>
    </w:p>
    <w:p w14:paraId="20F45427" w14:textId="525848BB" w:rsidR="00D458A4" w:rsidRDefault="00D458A4" w:rsidP="00D458A4">
      <w:pPr>
        <w:pStyle w:val="2"/>
        <w:spacing w:before="0" w:after="0"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二</w:t>
      </w:r>
      <w:r w:rsidRPr="00D458A4">
        <w:rPr>
          <w:rFonts w:ascii="黑体" w:eastAsia="黑体" w:hAnsi="黑体" w:hint="eastAsia"/>
        </w:rPr>
        <w:t>、</w:t>
      </w:r>
      <w:r>
        <w:rPr>
          <w:rFonts w:ascii="黑体" w:eastAsia="黑体" w:hAnsi="黑体" w:hint="eastAsia"/>
        </w:rPr>
        <w:t>调试项目</w:t>
      </w:r>
    </w:p>
    <w:p w14:paraId="232BF8C1" w14:textId="0C1F2322" w:rsidR="00D458A4" w:rsidRDefault="00D458A4" w:rsidP="00D458A4">
      <w:r>
        <w:rPr>
          <w:rFonts w:hint="eastAsia"/>
        </w:rPr>
        <w:t>{time}</w:t>
      </w:r>
    </w:p>
    <w:p w14:paraId="6DEA2664" w14:textId="5088E11B" w:rsidR="00D458A4" w:rsidRDefault="00D458A4" w:rsidP="00D458A4">
      <w:pPr>
        <w:pStyle w:val="2"/>
        <w:spacing w:before="0" w:after="0"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三</w:t>
      </w:r>
      <w:r w:rsidRPr="00D458A4">
        <w:rPr>
          <w:rFonts w:ascii="黑体" w:eastAsia="黑体" w:hAnsi="黑体" w:hint="eastAsia"/>
        </w:rPr>
        <w:t>、</w:t>
      </w:r>
      <w:r>
        <w:rPr>
          <w:rFonts w:ascii="黑体" w:eastAsia="黑体" w:hAnsi="黑体" w:hint="eastAsia"/>
        </w:rPr>
        <w:t>启动时间</w:t>
      </w:r>
    </w:p>
    <w:p w14:paraId="342E43C2" w14:textId="7DA6EDCB" w:rsidR="00D458A4" w:rsidRDefault="00D458A4" w:rsidP="00D458A4">
      <w:r>
        <w:rPr>
          <w:rFonts w:hint="eastAsia"/>
        </w:rPr>
        <w:t>{time}</w:t>
      </w:r>
    </w:p>
    <w:p w14:paraId="0C0C3FDA" w14:textId="0976B3FE" w:rsidR="00D458A4" w:rsidRDefault="00D458A4" w:rsidP="00D458A4">
      <w:pPr>
        <w:pStyle w:val="2"/>
        <w:spacing w:before="0" w:after="0"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四</w:t>
      </w:r>
      <w:r w:rsidRPr="00D458A4">
        <w:rPr>
          <w:rFonts w:ascii="黑体" w:eastAsia="黑体" w:hAnsi="黑体" w:hint="eastAsia"/>
        </w:rPr>
        <w:t>、启动</w:t>
      </w:r>
      <w:r>
        <w:rPr>
          <w:rFonts w:ascii="黑体" w:eastAsia="黑体" w:hAnsi="黑体" w:hint="eastAsia"/>
        </w:rPr>
        <w:t>条件</w:t>
      </w:r>
    </w:p>
    <w:p w14:paraId="23BFB194" w14:textId="0AA36172" w:rsidR="00D458A4" w:rsidRDefault="00D458A4" w:rsidP="00D458A4">
      <w:r>
        <w:rPr>
          <w:rFonts w:hint="eastAsia"/>
        </w:rPr>
        <w:t>{condition}</w:t>
      </w:r>
    </w:p>
    <w:p w14:paraId="1A80AAD3" w14:textId="4DC61C58" w:rsidR="00D458A4" w:rsidRDefault="00D458A4" w:rsidP="00D458A4">
      <w:pPr>
        <w:pStyle w:val="2"/>
        <w:spacing w:before="0" w:after="0"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五</w:t>
      </w:r>
      <w:r w:rsidRPr="00D458A4">
        <w:rPr>
          <w:rFonts w:ascii="黑体" w:eastAsia="黑体" w:hAnsi="黑体" w:hint="eastAsia"/>
        </w:rPr>
        <w:t>、启动</w:t>
      </w:r>
      <w:r>
        <w:rPr>
          <w:rFonts w:ascii="黑体" w:eastAsia="黑体" w:hAnsi="黑体" w:hint="eastAsia"/>
        </w:rPr>
        <w:t>步骤</w:t>
      </w:r>
    </w:p>
    <w:p w14:paraId="36BD62B6" w14:textId="1A3CFCB3" w:rsidR="00D458A4" w:rsidRDefault="00D458A4" w:rsidP="00D458A4">
      <w:r>
        <w:rPr>
          <w:rFonts w:hint="eastAsia"/>
        </w:rPr>
        <w:t>{</w:t>
      </w:r>
      <w:proofErr w:type="spellStart"/>
      <w:r>
        <w:rPr>
          <w:rFonts w:hint="eastAsia"/>
        </w:rPr>
        <w:t>stepAdjuster</w:t>
      </w:r>
      <w:proofErr w:type="spellEnd"/>
      <w:r>
        <w:rPr>
          <w:rFonts w:hint="eastAsia"/>
        </w:rPr>
        <w:t>}</w:t>
      </w:r>
    </w:p>
    <w:p w14:paraId="7E7540AE" w14:textId="0E829D1C" w:rsidR="00D458A4" w:rsidRDefault="00D458A4" w:rsidP="00D458A4">
      <w:r>
        <w:rPr>
          <w:rFonts w:hint="eastAsia"/>
        </w:rPr>
        <w:t>{%</w:t>
      </w:r>
      <w:proofErr w:type="spellStart"/>
      <w:r>
        <w:rPr>
          <w:rFonts w:hint="eastAsia"/>
        </w:rPr>
        <w:t>imgPath</w:t>
      </w:r>
      <w:proofErr w:type="spellEnd"/>
      <w:r>
        <w:rPr>
          <w:rFonts w:hint="eastAsia"/>
        </w:rPr>
        <w:t>}</w:t>
      </w:r>
    </w:p>
    <w:p w14:paraId="350F6FC7" w14:textId="3420B163" w:rsidR="001C4E02" w:rsidRDefault="001C4E02" w:rsidP="001C4E02">
      <w:pPr>
        <w:pStyle w:val="2"/>
        <w:spacing w:before="0" w:after="0"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六</w:t>
      </w:r>
      <w:r w:rsidRPr="00D458A4">
        <w:rPr>
          <w:rFonts w:ascii="黑体" w:eastAsia="黑体" w:hAnsi="黑体" w:hint="eastAsia"/>
        </w:rPr>
        <w:t>、</w:t>
      </w:r>
      <w:r>
        <w:rPr>
          <w:rFonts w:ascii="黑体" w:eastAsia="黑体" w:hAnsi="黑体" w:hint="eastAsia"/>
        </w:rPr>
        <w:t>表格</w:t>
      </w: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841"/>
        <w:gridCol w:w="1842"/>
        <w:gridCol w:w="1841"/>
        <w:gridCol w:w="1842"/>
      </w:tblGrid>
      <w:tr w:rsidR="001C4E02" w:rsidRPr="001A7957" w14:paraId="6D624B72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  <w:hideMark/>
          </w:tcPr>
          <w:p w14:paraId="3481743A" w14:textId="77777777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bookmarkStart w:id="0" w:name="_Hlk173500715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>排序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14:paraId="6554A16C" w14:textId="0A01C6D6" w:rsidR="001C4E02" w:rsidRPr="001A7957" w:rsidRDefault="001A7957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  <w:t>列</w:t>
            </w:r>
            <w:r w:rsidRPr="001A7957"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AC18997" w14:textId="602C70BD" w:rsidR="001C4E02" w:rsidRPr="001A7957" w:rsidRDefault="001A7957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  <w:t>列</w:t>
            </w:r>
            <w:r w:rsidRPr="001A7957"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14:paraId="6DC8727E" w14:textId="212D6E5A" w:rsidR="001C4E02" w:rsidRPr="001A7957" w:rsidRDefault="001A7957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  <w:t>列</w:t>
            </w:r>
            <w:r w:rsidRPr="001A7957"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DDD49BA" w14:textId="69AC60C6" w:rsidR="001C4E02" w:rsidRPr="001A7957" w:rsidRDefault="001A7957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  <w:t>列</w:t>
            </w:r>
            <w:r w:rsidRPr="001A7957"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>{#</w:t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>tableData}{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>order}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>{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>col1</w:t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>{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>col</w:t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>{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>col3</w:t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>{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>col</w:t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>5</w:t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>}</w:t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>{</w:t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>tableData</w:t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  <w:bookmarkEnd w:id="0"/>
    </w:tbl>
    <w:p w14:paraId="34F4F95F" w14:textId="77777777" w:rsidR="001C4E02" w:rsidRPr="00D458A4" w:rsidRDefault="001C4E02" w:rsidP="00D458A4"/>
    <w:sectPr w:rsidR="001C4E02" w:rsidRPr="00D45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2AB63" w14:textId="77777777" w:rsidR="002106F8" w:rsidRDefault="002106F8" w:rsidP="001C4E02">
      <w:r>
        <w:separator/>
      </w:r>
    </w:p>
  </w:endnote>
  <w:endnote w:type="continuationSeparator" w:id="0">
    <w:p w14:paraId="52DA93E6" w14:textId="77777777" w:rsidR="002106F8" w:rsidRDefault="002106F8" w:rsidP="001C4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B787E" w14:textId="77777777" w:rsidR="002106F8" w:rsidRDefault="002106F8" w:rsidP="001C4E02">
      <w:r>
        <w:separator/>
      </w:r>
    </w:p>
  </w:footnote>
  <w:footnote w:type="continuationSeparator" w:id="0">
    <w:p w14:paraId="0942E165" w14:textId="77777777" w:rsidR="002106F8" w:rsidRDefault="002106F8" w:rsidP="001C4E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09"/>
    <w:rsid w:val="00120BAE"/>
    <w:rsid w:val="00152456"/>
    <w:rsid w:val="00160373"/>
    <w:rsid w:val="001A7957"/>
    <w:rsid w:val="001C4E02"/>
    <w:rsid w:val="002106F8"/>
    <w:rsid w:val="002C1A3D"/>
    <w:rsid w:val="005102CA"/>
    <w:rsid w:val="00563F86"/>
    <w:rsid w:val="00631FCE"/>
    <w:rsid w:val="0067119F"/>
    <w:rsid w:val="007B487A"/>
    <w:rsid w:val="00AA2809"/>
    <w:rsid w:val="00BF2A09"/>
    <w:rsid w:val="00D458A4"/>
    <w:rsid w:val="00E9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55EED"/>
  <w15:chartTrackingRefBased/>
  <w15:docId w15:val="{8BEE96FD-8328-42EB-AE12-723EA858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_GB2312" w:hAnsi="Times New Roman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58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58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58A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58A4"/>
    <w:rPr>
      <w:rFonts w:asciiTheme="majorHAnsi" w:eastAsiaTheme="majorEastAsia" w:hAnsiTheme="majorHAnsi"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1C4E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4E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4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4E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9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2024-08-01T01:23:00Z</dcterms:created>
  <dcterms:modified xsi:type="dcterms:W3CDTF">2024-08-02T06:40:00Z</dcterms:modified>
</cp:coreProperties>
</file>