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EF1A4" w14:textId="6C19217C" w:rsidR="00A834FE" w:rsidRDefault="006D7C7F" w:rsidP="00A834FE">
      <w:pPr>
        <w:rPr>
          <w:b/>
          <w:bCs/>
        </w:rPr>
      </w:pPr>
      <w:r>
        <w:rPr>
          <w:b/>
          <w:bCs/>
        </w:rPr>
        <w:t>Potential Developments</w:t>
      </w:r>
    </w:p>
    <w:p w14:paraId="1B269267" w14:textId="14B22A60" w:rsidR="006D7C7F" w:rsidRDefault="006D7C7F" w:rsidP="00A834FE">
      <w:pPr>
        <w:rPr>
          <w:u w:val="single"/>
        </w:rPr>
      </w:pPr>
      <w:r>
        <w:rPr>
          <w:u w:val="single"/>
        </w:rPr>
        <w:t>Save &amp; Loading a game</w:t>
      </w:r>
    </w:p>
    <w:p w14:paraId="53F90E9B" w14:textId="5927E756" w:rsidR="006D7C7F" w:rsidRPr="003C4D83" w:rsidRDefault="003C4D83" w:rsidP="00A834FE">
      <w:r>
        <w:t xml:space="preserve">A full game of </w:t>
      </w:r>
      <w:r w:rsidR="0050182F">
        <w:t>P</w:t>
      </w:r>
      <w:r>
        <w:t xml:space="preserve">roperty </w:t>
      </w:r>
      <w:r w:rsidR="0050182F">
        <w:t>T</w:t>
      </w:r>
      <w:r>
        <w:t>ycoon</w:t>
      </w:r>
      <w:r w:rsidR="0050182F">
        <w:t xml:space="preserve"> could potentially go on for a very long time. By implementing a save &amp; load game feature players could start a game and if they get tired, or cannot be bothered to continue playing at the current moment, a save game option would be effective to encourage players to play the standard game mode, rather than the abridged game mode. This could be similarly implemented such as the way the program reads from an excel document to get the list of tiles for the board. </w:t>
      </w:r>
      <w:r w:rsidR="00A6717E">
        <w:t>A possible way of saving a board could be to use JSON files. These files are a lightweight data format that can be used effectively for data interchanging. This means it can effectively store data in a structured and ordered way. This would mean converting the program to read JSONs instead of an excel document, but would effectively be able to implement this feature.</w:t>
      </w:r>
    </w:p>
    <w:p w14:paraId="487F80E5" w14:textId="240848F4" w:rsidR="006D7C7F" w:rsidRDefault="006D7C7F" w:rsidP="00A834FE">
      <w:pPr>
        <w:rPr>
          <w:u w:val="single"/>
        </w:rPr>
      </w:pPr>
      <w:r w:rsidRPr="006D7C7F">
        <w:rPr>
          <w:u w:val="single"/>
        </w:rPr>
        <w:t>Online Multiplayer</w:t>
      </w:r>
    </w:p>
    <w:p w14:paraId="6CE3897C" w14:textId="2E469A9B" w:rsidR="006D7C7F" w:rsidRPr="006D7C7F" w:rsidRDefault="006D7C7F" w:rsidP="00A834FE">
      <w:r>
        <w:t xml:space="preserve">Another potential development that could later be added into this program is the ability to play against another human over the internet. This would mean that friends who both own the game can play against each other from their own homes rather than playing locally. This could lead to further sales as players would be more inclined to play if they are able to play with their friends as online multiplayer games </w:t>
      </w:r>
      <w:r w:rsidR="00C178A6">
        <w:t>offer an incredible social experience for players. This could link users over LAN / WAN (Local Area networks / Wide Area networks) so that they could play in the same game. This functionality however isn’t free, but could be an update released later in the game’s development when profits from the game can permit this. One potential way of actioning this development would be to have an API that is able to link the game’s data to an online server which would be able to send and receive data from each player, in addition this could be tweaked to allow for online automatic software updates.</w:t>
      </w:r>
    </w:p>
    <w:p w14:paraId="76B07E46" w14:textId="34B0577D" w:rsidR="006D7C7F" w:rsidRDefault="006D7C7F" w:rsidP="00A834FE">
      <w:pPr>
        <w:rPr>
          <w:u w:val="single"/>
        </w:rPr>
      </w:pPr>
      <w:r>
        <w:rPr>
          <w:u w:val="single"/>
        </w:rPr>
        <w:t>Works on non-windows systems</w:t>
      </w:r>
    </w:p>
    <w:p w14:paraId="576ABBB8" w14:textId="1B5C38E3" w:rsidR="006D7C7F" w:rsidRPr="00A6717E" w:rsidRDefault="00A6717E" w:rsidP="00A834FE">
      <w:r>
        <w:t>This feature is needed as the project has been created as an executable (.exe), users on OS X (Mac) cannot run the program. This is a feature that needs to be added, as it would increase the usability of the program, and also increase the number of potential customers. Since the Mac OS denotes executable files using the extension (.app for application), software could be used to convert the program code into a file of the extension .app, rather than forcing the player to open the program using a Virtual Machine</w:t>
      </w:r>
      <w:r w:rsidR="000C5D44">
        <w:t xml:space="preserve"> or alternative to play the game.</w:t>
      </w:r>
    </w:p>
    <w:p w14:paraId="06D4BC18" w14:textId="77777777" w:rsidR="006D7C7F" w:rsidRPr="006D7C7F" w:rsidRDefault="006D7C7F" w:rsidP="00A834FE"/>
    <w:sectPr w:rsidR="006D7C7F" w:rsidRPr="006D7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FE"/>
    <w:rsid w:val="000C5D44"/>
    <w:rsid w:val="002D3B93"/>
    <w:rsid w:val="003661E6"/>
    <w:rsid w:val="003C4D83"/>
    <w:rsid w:val="003F3358"/>
    <w:rsid w:val="004266CD"/>
    <w:rsid w:val="004550C2"/>
    <w:rsid w:val="004C5B93"/>
    <w:rsid w:val="0050182F"/>
    <w:rsid w:val="0064133B"/>
    <w:rsid w:val="006D7C7F"/>
    <w:rsid w:val="008E1EA2"/>
    <w:rsid w:val="008E673E"/>
    <w:rsid w:val="00A6717E"/>
    <w:rsid w:val="00A834FE"/>
    <w:rsid w:val="00A93A44"/>
    <w:rsid w:val="00C009A1"/>
    <w:rsid w:val="00C178A6"/>
    <w:rsid w:val="00DF50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9FA5"/>
  <w15:chartTrackingRefBased/>
  <w15:docId w15:val="{4E8BF7CA-DFB7-4116-843F-D5EE1DB16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34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4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Bayley</dc:creator>
  <cp:keywords/>
  <dc:description/>
  <cp:lastModifiedBy>Bayley</cp:lastModifiedBy>
  <cp:revision>3</cp:revision>
  <dcterms:created xsi:type="dcterms:W3CDTF">2020-05-14T21:14:00Z</dcterms:created>
  <dcterms:modified xsi:type="dcterms:W3CDTF">2020-05-14T21:57:00Z</dcterms:modified>
</cp:coreProperties>
</file>