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3D2E4580" w:rsidR="00C8011B" w:rsidRDefault="00C662C4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2</w:t>
      </w:r>
      <w:r w:rsidR="00F21DF2">
        <w:rPr>
          <w:rFonts w:ascii="Calibri" w:eastAsia="Calibri" w:hAnsi="Calibri" w:cs="Calibri"/>
          <w:b/>
          <w:bCs/>
        </w:rPr>
        <w:t>7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 w:rsidR="00B77B69">
        <w:rPr>
          <w:rFonts w:ascii="Calibri" w:eastAsia="Calibri" w:hAnsi="Calibri" w:cs="Calibri"/>
          <w:b/>
          <w:bCs/>
        </w:rPr>
        <w:t>4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637438D0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77B69">
        <w:rPr>
          <w:rFonts w:ascii="Calibri" w:eastAsia="Calibri" w:hAnsi="Calibri" w:cs="Calibri"/>
        </w:rPr>
        <w:t xml:space="preserve">April </w:t>
      </w:r>
      <w:r w:rsidR="00C662C4">
        <w:rPr>
          <w:rFonts w:ascii="Calibri" w:eastAsia="Calibri" w:hAnsi="Calibri" w:cs="Calibri"/>
        </w:rPr>
        <w:t>2</w:t>
      </w:r>
      <w:r w:rsidR="00F21DF2">
        <w:rPr>
          <w:rFonts w:ascii="Calibri" w:eastAsia="Calibri" w:hAnsi="Calibri" w:cs="Calibri"/>
        </w:rPr>
        <w:t>7</w:t>
      </w:r>
      <w:r w:rsidR="00B77B69" w:rsidRPr="00B77B69">
        <w:rPr>
          <w:rFonts w:ascii="Calibri" w:eastAsia="Calibri" w:hAnsi="Calibri" w:cs="Calibri"/>
          <w:vertAlign w:val="superscript"/>
        </w:rPr>
        <w:t>th</w:t>
      </w:r>
      <w:r w:rsidR="00B77B69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Kobbie Mike Tabi</w:t>
      </w:r>
      <w:r w:rsidR="00E300B4"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A2F17B0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 &amp; Sprint Documentation</w:t>
      </w:r>
    </w:p>
    <w:p w14:paraId="4BAC78D4" w14:textId="060AAE31" w:rsidR="00B77B69" w:rsidRDefault="00F34BE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 the GUI implementation of the </w:t>
      </w:r>
      <w:r w:rsidR="005C0EF5">
        <w:rPr>
          <w:rFonts w:ascii="Calibri" w:eastAsia="Calibri" w:hAnsi="Calibri" w:cs="Calibri"/>
        </w:rPr>
        <w:t xml:space="preserve">board to the developed classes, Thomas Senyah explained how </w:t>
      </w:r>
      <w:r w:rsidR="007E4287">
        <w:rPr>
          <w:rFonts w:ascii="Calibri" w:eastAsia="Calibri" w:hAnsi="Calibri" w:cs="Calibri"/>
        </w:rPr>
        <w:t xml:space="preserve">he was experiencing some difficulty with completing the sprint, and that he might be overrun by a few days as he worked on it. Thomas asked for the help of Jack Lewis, who had leant a helping hand with the design and development of the GUI earlier in the project </w:t>
      </w:r>
      <w:r w:rsidR="003900F8">
        <w:rPr>
          <w:rFonts w:ascii="Calibri" w:eastAsia="Calibri" w:hAnsi="Calibri" w:cs="Calibri"/>
        </w:rPr>
        <w:t>timeline.</w:t>
      </w:r>
    </w:p>
    <w:p w14:paraId="32A43834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610CFEE7" w14:textId="05847234" w:rsidR="00B77B69" w:rsidRPr="00D6193B" w:rsidRDefault="00B77B6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</w:t>
      </w:r>
      <w:r w:rsidR="003900F8">
        <w:rPr>
          <w:rFonts w:ascii="Calibri" w:eastAsia="Calibri" w:hAnsi="Calibri" w:cs="Calibri"/>
        </w:rPr>
        <w:t>noted that he was still working on his Java AI prototype, but was looking to finish up with it over the forthcoming days.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37F7E03E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  <w:r w:rsidR="00671FB3">
        <w:rPr>
          <w:rFonts w:ascii="Calibri" w:eastAsia="Calibri" w:hAnsi="Calibri" w:cs="Calibri"/>
          <w:u w:val="single"/>
        </w:rPr>
        <w:t xml:space="preserve"> &amp; Sprint Documentation</w:t>
      </w:r>
    </w:p>
    <w:p w14:paraId="03979DB5" w14:textId="3576AC47" w:rsidR="003C0450" w:rsidRDefault="00EE4AC8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and Ellis would look to continue to finish off the sprint cycle code and documentation for the fourth </w:t>
      </w:r>
      <w:r w:rsidR="00036AEA">
        <w:rPr>
          <w:rFonts w:ascii="Calibri" w:eastAsia="Calibri" w:hAnsi="Calibri" w:cs="Calibri"/>
        </w:rPr>
        <w:t>cycle.</w:t>
      </w:r>
    </w:p>
    <w:p w14:paraId="0466AE88" w14:textId="4711EE03" w:rsidR="00D6193B" w:rsidRDefault="00D6193B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15E4D032" w14:textId="3EAA92F6" w:rsidR="00D6193B" w:rsidRDefault="00DC4479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Bayley</w:t>
      </w:r>
      <w:r w:rsidR="00036AEA">
        <w:rPr>
          <w:rFonts w:ascii="Calibri" w:eastAsia="Calibri" w:hAnsi="Calibri" w:cs="Calibri"/>
        </w:rPr>
        <w:t xml:space="preserve"> would </w:t>
      </w:r>
      <w:r w:rsidR="0063664F">
        <w:rPr>
          <w:rFonts w:ascii="Calibri" w:eastAsia="Calibri" w:hAnsi="Calibri" w:cs="Calibri"/>
        </w:rPr>
        <w:t>continue to</w:t>
      </w:r>
      <w:r w:rsidR="00036AEA">
        <w:rPr>
          <w:rFonts w:ascii="Calibri" w:eastAsia="Calibri" w:hAnsi="Calibri" w:cs="Calibri"/>
        </w:rPr>
        <w:t xml:space="preserve"> develop code in Java to tackle to prototype of an AI implementation.</w:t>
      </w:r>
    </w:p>
    <w:p w14:paraId="30D4C840" w14:textId="6DD40422" w:rsidR="0063664F" w:rsidRDefault="007801B9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User Guide &amp; Evaluation</w:t>
      </w:r>
    </w:p>
    <w:p w14:paraId="79AF7EFD" w14:textId="61EF1F7D" w:rsidR="007801B9" w:rsidRPr="007801B9" w:rsidRDefault="007801B9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Once the </w:t>
      </w:r>
      <w:r w:rsidR="006C2CDB">
        <w:rPr>
          <w:rFonts w:ascii="Calibri" w:eastAsia="Calibri" w:hAnsi="Calibri" w:cs="Calibri"/>
        </w:rPr>
        <w:t xml:space="preserve">fourth and fifth sprint cycles were completed, Kobbie Mike Tabi </w:t>
      </w:r>
      <w:r w:rsidR="009B45BD">
        <w:rPr>
          <w:rFonts w:ascii="Calibri" w:eastAsia="Calibri" w:hAnsi="Calibri" w:cs="Calibri"/>
        </w:rPr>
        <w:t>suggested that he work on producing the user guide and evaluation of the finished software deliverable.</w:t>
      </w:r>
    </w:p>
    <w:p w14:paraId="56D4EBE5" w14:textId="0DCA1851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  <w:t>Update on coding progress</w:t>
      </w:r>
      <w:r w:rsidR="00E24F6B">
        <w:rPr>
          <w:rFonts w:ascii="Calibri" w:eastAsia="Calibri" w:hAnsi="Calibri" w:cs="Calibri"/>
        </w:rPr>
        <w:br/>
        <w:t>Continue working on sprint cycles and documentation</w:t>
      </w:r>
      <w:r w:rsidR="00A8038B">
        <w:rPr>
          <w:rFonts w:ascii="Calibri" w:eastAsia="Calibri" w:hAnsi="Calibri" w:cs="Calibri"/>
        </w:rPr>
        <w:br/>
      </w:r>
      <w:r w:rsidR="00A8038B">
        <w:rPr>
          <w:rFonts w:ascii="Calibri" w:eastAsia="Calibri" w:hAnsi="Calibri" w:cs="Calibri"/>
        </w:rPr>
        <w:lastRenderedPageBreak/>
        <w:t xml:space="preserve">Discuss research </w:t>
      </w:r>
      <w:r w:rsidR="009B45BD">
        <w:rPr>
          <w:rFonts w:ascii="Calibri" w:eastAsia="Calibri" w:hAnsi="Calibri" w:cs="Calibri"/>
        </w:rPr>
        <w:t>progress</w:t>
      </w:r>
      <w:r w:rsidR="006C6C73">
        <w:rPr>
          <w:rFonts w:ascii="Calibri" w:eastAsia="Calibri" w:hAnsi="Calibri" w:cs="Calibri"/>
        </w:rPr>
        <w:br/>
        <w:t>Update on u</w:t>
      </w:r>
      <w:bookmarkStart w:id="0" w:name="_GoBack"/>
      <w:bookmarkEnd w:id="0"/>
      <w:r w:rsidR="006C6C73">
        <w:rPr>
          <w:rFonts w:ascii="Calibri" w:eastAsia="Calibri" w:hAnsi="Calibri" w:cs="Calibri"/>
        </w:rPr>
        <w:t>ser guide &amp; evaluation</w:t>
      </w:r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761A3C2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Meeting was adjourned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>:</w:t>
      </w:r>
      <w:r w:rsidR="00F21DF2">
        <w:rPr>
          <w:rFonts w:ascii="Calibri" w:eastAsia="Calibri" w:hAnsi="Calibri" w:cs="Calibri"/>
        </w:rPr>
        <w:t>20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D50661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F21DF2">
        <w:rPr>
          <w:rFonts w:ascii="Calibri" w:eastAsia="Calibri" w:hAnsi="Calibri" w:cs="Calibri"/>
        </w:rPr>
        <w:t>4</w:t>
      </w:r>
      <w:r w:rsidR="00827551" w:rsidRPr="00827551">
        <w:rPr>
          <w:rFonts w:ascii="Calibri" w:eastAsia="Calibri" w:hAnsi="Calibri" w:cs="Calibri"/>
          <w:vertAlign w:val="superscript"/>
        </w:rPr>
        <w:t>th</w:t>
      </w:r>
      <w:r w:rsidR="00827551">
        <w:rPr>
          <w:rFonts w:ascii="Calibri" w:eastAsia="Calibri" w:hAnsi="Calibri" w:cs="Calibri"/>
        </w:rPr>
        <w:t xml:space="preserve"> </w:t>
      </w:r>
      <w:r w:rsidR="00F21DF2">
        <w:rPr>
          <w:rFonts w:ascii="Calibri" w:eastAsia="Calibri" w:hAnsi="Calibri" w:cs="Calibri"/>
        </w:rPr>
        <w:t>May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3190F"/>
    <w:rsid w:val="00036AEA"/>
    <w:rsid w:val="000C0762"/>
    <w:rsid w:val="000C7D6F"/>
    <w:rsid w:val="000F444D"/>
    <w:rsid w:val="001234A7"/>
    <w:rsid w:val="00124A14"/>
    <w:rsid w:val="00143E1E"/>
    <w:rsid w:val="001504FD"/>
    <w:rsid w:val="00156527"/>
    <w:rsid w:val="001E0ED4"/>
    <w:rsid w:val="001E4C30"/>
    <w:rsid w:val="00201603"/>
    <w:rsid w:val="00230CCA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00F8"/>
    <w:rsid w:val="00391122"/>
    <w:rsid w:val="00392C9E"/>
    <w:rsid w:val="003C0450"/>
    <w:rsid w:val="00426652"/>
    <w:rsid w:val="0043388F"/>
    <w:rsid w:val="00437CAA"/>
    <w:rsid w:val="004F6713"/>
    <w:rsid w:val="00506F27"/>
    <w:rsid w:val="00510964"/>
    <w:rsid w:val="0051719B"/>
    <w:rsid w:val="00520C2F"/>
    <w:rsid w:val="005241C1"/>
    <w:rsid w:val="00541B2F"/>
    <w:rsid w:val="00551439"/>
    <w:rsid w:val="005C0EF5"/>
    <w:rsid w:val="005C1DBF"/>
    <w:rsid w:val="005E07E0"/>
    <w:rsid w:val="00604E2A"/>
    <w:rsid w:val="0063664F"/>
    <w:rsid w:val="0064618D"/>
    <w:rsid w:val="00652128"/>
    <w:rsid w:val="00671FB3"/>
    <w:rsid w:val="0068018D"/>
    <w:rsid w:val="00683B3F"/>
    <w:rsid w:val="006A4972"/>
    <w:rsid w:val="006B40F2"/>
    <w:rsid w:val="006B5DFE"/>
    <w:rsid w:val="006C2CDB"/>
    <w:rsid w:val="006C6C73"/>
    <w:rsid w:val="006D03F6"/>
    <w:rsid w:val="006E782B"/>
    <w:rsid w:val="00712984"/>
    <w:rsid w:val="0071728D"/>
    <w:rsid w:val="0072244C"/>
    <w:rsid w:val="00756134"/>
    <w:rsid w:val="007801B9"/>
    <w:rsid w:val="0078598B"/>
    <w:rsid w:val="00793856"/>
    <w:rsid w:val="007B75FF"/>
    <w:rsid w:val="007D75F0"/>
    <w:rsid w:val="007E4287"/>
    <w:rsid w:val="0080560A"/>
    <w:rsid w:val="00812C69"/>
    <w:rsid w:val="00827551"/>
    <w:rsid w:val="0085189F"/>
    <w:rsid w:val="008732FF"/>
    <w:rsid w:val="00877BEF"/>
    <w:rsid w:val="00894521"/>
    <w:rsid w:val="008A54DD"/>
    <w:rsid w:val="008A6C75"/>
    <w:rsid w:val="008D50CF"/>
    <w:rsid w:val="008F49D1"/>
    <w:rsid w:val="00900886"/>
    <w:rsid w:val="00917435"/>
    <w:rsid w:val="00956C83"/>
    <w:rsid w:val="009B2421"/>
    <w:rsid w:val="009B45BD"/>
    <w:rsid w:val="009D6C40"/>
    <w:rsid w:val="009D7D08"/>
    <w:rsid w:val="009F2E94"/>
    <w:rsid w:val="009F60A2"/>
    <w:rsid w:val="00A05947"/>
    <w:rsid w:val="00A2209D"/>
    <w:rsid w:val="00A552B5"/>
    <w:rsid w:val="00A616D0"/>
    <w:rsid w:val="00A715A8"/>
    <w:rsid w:val="00A8038B"/>
    <w:rsid w:val="00AB7202"/>
    <w:rsid w:val="00AE1B57"/>
    <w:rsid w:val="00B03822"/>
    <w:rsid w:val="00B33D71"/>
    <w:rsid w:val="00B42227"/>
    <w:rsid w:val="00B72D7A"/>
    <w:rsid w:val="00B77B69"/>
    <w:rsid w:val="00B90E7A"/>
    <w:rsid w:val="00BA556D"/>
    <w:rsid w:val="00BB7697"/>
    <w:rsid w:val="00BC0223"/>
    <w:rsid w:val="00BC4514"/>
    <w:rsid w:val="00BE17DE"/>
    <w:rsid w:val="00BF4D85"/>
    <w:rsid w:val="00C17B79"/>
    <w:rsid w:val="00C30C7D"/>
    <w:rsid w:val="00C662C4"/>
    <w:rsid w:val="00C8011B"/>
    <w:rsid w:val="00D04FE0"/>
    <w:rsid w:val="00D43C6B"/>
    <w:rsid w:val="00D50661"/>
    <w:rsid w:val="00D6193B"/>
    <w:rsid w:val="00D8796B"/>
    <w:rsid w:val="00DC4479"/>
    <w:rsid w:val="00DD2D76"/>
    <w:rsid w:val="00E24F6B"/>
    <w:rsid w:val="00E255B4"/>
    <w:rsid w:val="00E300B4"/>
    <w:rsid w:val="00E4602D"/>
    <w:rsid w:val="00E54405"/>
    <w:rsid w:val="00E91904"/>
    <w:rsid w:val="00EA3FAC"/>
    <w:rsid w:val="00EB2A04"/>
    <w:rsid w:val="00EB657C"/>
    <w:rsid w:val="00EC24A3"/>
    <w:rsid w:val="00ED2E19"/>
    <w:rsid w:val="00EE4AC8"/>
    <w:rsid w:val="00EF20A6"/>
    <w:rsid w:val="00EF78C9"/>
    <w:rsid w:val="00F21B1B"/>
    <w:rsid w:val="00F21DF2"/>
    <w:rsid w:val="00F25D45"/>
    <w:rsid w:val="00F34BE9"/>
    <w:rsid w:val="00F52CB8"/>
    <w:rsid w:val="00F93FF3"/>
    <w:rsid w:val="00FA4FC1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143</cp:revision>
  <dcterms:created xsi:type="dcterms:W3CDTF">2020-02-26T12:45:00Z</dcterms:created>
  <dcterms:modified xsi:type="dcterms:W3CDTF">2020-05-15T01:05:00Z</dcterms:modified>
</cp:coreProperties>
</file>