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E402A" w14:textId="77777777" w:rsidR="002643F1" w:rsidRDefault="002643F1" w:rsidP="002643F1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Team 15</w:t>
      </w:r>
    </w:p>
    <w:p w14:paraId="4DA03FB5" w14:textId="77777777" w:rsidR="002643F1" w:rsidRDefault="002643F1" w:rsidP="002643F1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Meeting Minutes</w:t>
      </w:r>
    </w:p>
    <w:p w14:paraId="17B8E24A" w14:textId="2FFDACC1" w:rsidR="002643F1" w:rsidRDefault="004762C4" w:rsidP="002643F1">
      <w:pPr>
        <w:spacing w:line="257" w:lineRule="auto"/>
        <w:jc w:val="center"/>
      </w:pPr>
      <w:r>
        <w:rPr>
          <w:rFonts w:ascii="Calibri" w:eastAsia="Calibri" w:hAnsi="Calibri" w:cs="Calibri"/>
          <w:b/>
          <w:bCs/>
        </w:rPr>
        <w:t>22</w:t>
      </w:r>
      <w:r w:rsidR="002643F1" w:rsidRPr="5E4B221E">
        <w:rPr>
          <w:rFonts w:ascii="Calibri" w:eastAsia="Calibri" w:hAnsi="Calibri" w:cs="Calibri"/>
          <w:b/>
          <w:bCs/>
        </w:rPr>
        <w:t>/0</w:t>
      </w:r>
      <w:r w:rsidR="00BF7DE2">
        <w:rPr>
          <w:rFonts w:ascii="Calibri" w:eastAsia="Calibri" w:hAnsi="Calibri" w:cs="Calibri"/>
          <w:b/>
          <w:bCs/>
        </w:rPr>
        <w:t>3</w:t>
      </w:r>
      <w:r w:rsidR="002643F1" w:rsidRPr="5E4B221E">
        <w:rPr>
          <w:rFonts w:ascii="Calibri" w:eastAsia="Calibri" w:hAnsi="Calibri" w:cs="Calibri"/>
          <w:b/>
          <w:bCs/>
        </w:rPr>
        <w:t>/20</w:t>
      </w:r>
    </w:p>
    <w:p w14:paraId="2ACDFB10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Opening:</w:t>
      </w:r>
    </w:p>
    <w:p w14:paraId="2E18352E" w14:textId="78A2C032" w:rsidR="00962A8C" w:rsidRDefault="002643F1" w:rsidP="002643F1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</w:rPr>
        <w:t xml:space="preserve">The regular meeting of Team 15 was called to order at </w:t>
      </w:r>
      <w:r w:rsidR="00CC5E63">
        <w:rPr>
          <w:rFonts w:ascii="Calibri" w:eastAsia="Calibri" w:hAnsi="Calibri" w:cs="Calibri"/>
        </w:rPr>
        <w:t>6</w:t>
      </w:r>
      <w:r w:rsidRPr="5E4B221E">
        <w:rPr>
          <w:rFonts w:ascii="Calibri" w:eastAsia="Calibri" w:hAnsi="Calibri" w:cs="Calibri"/>
        </w:rPr>
        <w:t xml:space="preserve">:00 PM on </w:t>
      </w:r>
      <w:r w:rsidR="00BF7DE2">
        <w:rPr>
          <w:rFonts w:ascii="Calibri" w:eastAsia="Calibri" w:hAnsi="Calibri" w:cs="Calibri"/>
        </w:rPr>
        <w:t xml:space="preserve">March </w:t>
      </w:r>
      <w:r w:rsidR="004762C4">
        <w:rPr>
          <w:rFonts w:ascii="Calibri" w:eastAsia="Calibri" w:hAnsi="Calibri" w:cs="Calibri"/>
        </w:rPr>
        <w:t>22</w:t>
      </w:r>
      <w:r w:rsidR="004762C4" w:rsidRPr="004762C4">
        <w:rPr>
          <w:rFonts w:ascii="Calibri" w:eastAsia="Calibri" w:hAnsi="Calibri" w:cs="Calibri"/>
          <w:vertAlign w:val="superscript"/>
        </w:rPr>
        <w:t>nd</w:t>
      </w:r>
      <w:proofErr w:type="gramStart"/>
      <w:r w:rsidR="004762C4">
        <w:rPr>
          <w:rFonts w:ascii="Calibri" w:eastAsia="Calibri" w:hAnsi="Calibri" w:cs="Calibri"/>
        </w:rPr>
        <w:t xml:space="preserve"> </w:t>
      </w:r>
      <w:r w:rsidR="00BF7DE2">
        <w:rPr>
          <w:rFonts w:ascii="Calibri" w:eastAsia="Calibri" w:hAnsi="Calibri" w:cs="Calibri"/>
        </w:rPr>
        <w:t>2020</w:t>
      </w:r>
      <w:proofErr w:type="gramEnd"/>
      <w:r w:rsidRPr="5E4B221E">
        <w:rPr>
          <w:rFonts w:ascii="Calibri" w:eastAsia="Calibri" w:hAnsi="Calibri" w:cs="Calibri"/>
        </w:rPr>
        <w:t xml:space="preserve">. The meeting was taken via </w:t>
      </w:r>
      <w:r w:rsidR="00BF7DE2">
        <w:rPr>
          <w:rFonts w:ascii="Calibri" w:eastAsia="Calibri" w:hAnsi="Calibri" w:cs="Calibri"/>
        </w:rPr>
        <w:t>video</w:t>
      </w:r>
      <w:r w:rsidRPr="5E4B221E">
        <w:rPr>
          <w:rFonts w:ascii="Calibri" w:eastAsia="Calibri" w:hAnsi="Calibri" w:cs="Calibri"/>
        </w:rPr>
        <w:t xml:space="preserve"> call</w:t>
      </w:r>
      <w:r w:rsidR="00055BE7">
        <w:rPr>
          <w:rFonts w:ascii="Calibri" w:eastAsia="Calibri" w:hAnsi="Calibri" w:cs="Calibri"/>
        </w:rPr>
        <w:t>.</w:t>
      </w:r>
    </w:p>
    <w:p w14:paraId="16B443EA" w14:textId="4FF0A2D2" w:rsidR="001E2AF8" w:rsidRPr="00962A8C" w:rsidRDefault="001E2AF8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regular meeting of Team 15 was scheduled to take place at 6:00 PM on March 22</w:t>
      </w:r>
      <w:r w:rsidR="004613CF" w:rsidRPr="004613CF">
        <w:rPr>
          <w:rFonts w:ascii="Calibri" w:eastAsia="Calibri" w:hAnsi="Calibri" w:cs="Calibri"/>
          <w:vertAlign w:val="superscript"/>
        </w:rPr>
        <w:t>nd</w:t>
      </w:r>
      <w:proofErr w:type="gramStart"/>
      <w:r w:rsidR="004613CF">
        <w:rPr>
          <w:rFonts w:ascii="Calibri" w:eastAsia="Calibri" w:hAnsi="Calibri" w:cs="Calibri"/>
        </w:rPr>
        <w:t xml:space="preserve"> 2020</w:t>
      </w:r>
      <w:proofErr w:type="gramEnd"/>
      <w:r w:rsidR="004613CF">
        <w:rPr>
          <w:rFonts w:ascii="Calibri" w:eastAsia="Calibri" w:hAnsi="Calibri" w:cs="Calibri"/>
        </w:rPr>
        <w:t xml:space="preserve">. However, due to the commotion caused by the COVID-19 outbreak in the UK, </w:t>
      </w:r>
      <w:r w:rsidR="00D84795">
        <w:rPr>
          <w:rFonts w:ascii="Calibri" w:eastAsia="Calibri" w:hAnsi="Calibri" w:cs="Calibri"/>
        </w:rPr>
        <w:t>the team’s progress and availability was hindered</w:t>
      </w:r>
      <w:r w:rsidR="007757B0">
        <w:rPr>
          <w:rFonts w:ascii="Calibri" w:eastAsia="Calibri" w:hAnsi="Calibri" w:cs="Calibri"/>
        </w:rPr>
        <w:t>, resulting in the meeting being cancelled and rescheduled for the following week.</w:t>
      </w:r>
    </w:p>
    <w:p w14:paraId="251019FB" w14:textId="3CFBDD30" w:rsidR="002643F1" w:rsidRDefault="002643F1" w:rsidP="002643F1">
      <w:pPr>
        <w:spacing w:line="257" w:lineRule="auto"/>
        <w:rPr>
          <w:rFonts w:ascii="Calibri" w:eastAsia="Calibri" w:hAnsi="Calibri" w:cs="Calibri"/>
          <w:b/>
          <w:bCs/>
        </w:rPr>
      </w:pPr>
      <w:r w:rsidRPr="5E4B221E">
        <w:rPr>
          <w:rFonts w:ascii="Calibri" w:eastAsia="Calibri" w:hAnsi="Calibri" w:cs="Calibri"/>
          <w:b/>
          <w:bCs/>
        </w:rPr>
        <w:t>Present:</w:t>
      </w:r>
    </w:p>
    <w:p w14:paraId="25614B5D" w14:textId="0D4E90C1" w:rsidR="004762C4" w:rsidRPr="004762C4" w:rsidRDefault="004762C4" w:rsidP="002643F1">
      <w:pPr>
        <w:spacing w:line="257" w:lineRule="auto"/>
      </w:pPr>
      <w:r>
        <w:rPr>
          <w:rFonts w:ascii="Calibri" w:eastAsia="Calibri" w:hAnsi="Calibri" w:cs="Calibri"/>
        </w:rPr>
        <w:t>None</w:t>
      </w:r>
    </w:p>
    <w:p w14:paraId="1B2BAA9E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Absent:</w:t>
      </w:r>
    </w:p>
    <w:p w14:paraId="12249E62" w14:textId="77777777" w:rsidR="004762C4" w:rsidRPr="00962A8C" w:rsidRDefault="004762C4" w:rsidP="004762C4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</w:rPr>
        <w:t>Bayley Cowen-Seagrove</w:t>
      </w:r>
      <w:r>
        <w:br/>
      </w:r>
      <w:r w:rsidRPr="5E4B221E">
        <w:rPr>
          <w:rFonts w:ascii="Calibri" w:eastAsia="Calibri" w:hAnsi="Calibri" w:cs="Calibri"/>
        </w:rPr>
        <w:t xml:space="preserve"> Ellis Tulloch</w:t>
      </w:r>
      <w:r>
        <w:br/>
      </w:r>
      <w:r w:rsidRPr="5E4B221E">
        <w:rPr>
          <w:rFonts w:ascii="Calibri" w:eastAsia="Calibri" w:hAnsi="Calibri" w:cs="Calibri"/>
        </w:rPr>
        <w:t xml:space="preserve"> Jack Lewis</w:t>
      </w:r>
      <w:r>
        <w:br/>
      </w:r>
      <w:r w:rsidRPr="5E4B221E">
        <w:rPr>
          <w:rFonts w:ascii="Calibri" w:eastAsia="Calibri" w:hAnsi="Calibri" w:cs="Calibri"/>
        </w:rPr>
        <w:t xml:space="preserve"> </w:t>
      </w:r>
      <w:proofErr w:type="spellStart"/>
      <w:r w:rsidRPr="5E4B221E">
        <w:rPr>
          <w:rFonts w:ascii="Calibri" w:eastAsia="Calibri" w:hAnsi="Calibri" w:cs="Calibri"/>
        </w:rPr>
        <w:t>Kobbie</w:t>
      </w:r>
      <w:proofErr w:type="spellEnd"/>
      <w:r w:rsidRPr="5E4B221E">
        <w:rPr>
          <w:rFonts w:ascii="Calibri" w:eastAsia="Calibri" w:hAnsi="Calibri" w:cs="Calibri"/>
        </w:rPr>
        <w:t xml:space="preserve"> Mike </w:t>
      </w:r>
      <w:proofErr w:type="spellStart"/>
      <w:r w:rsidRPr="5E4B221E">
        <w:rPr>
          <w:rFonts w:ascii="Calibri" w:eastAsia="Calibri" w:hAnsi="Calibri" w:cs="Calibri"/>
        </w:rPr>
        <w:t>Tabi</w:t>
      </w:r>
      <w:proofErr w:type="spellEnd"/>
      <w:r>
        <w:br/>
      </w:r>
      <w:r w:rsidRPr="5E4B221E">
        <w:rPr>
          <w:rFonts w:ascii="Calibri" w:eastAsia="Calibri" w:hAnsi="Calibri" w:cs="Calibri"/>
        </w:rPr>
        <w:t xml:space="preserve"> Thomas </w:t>
      </w:r>
      <w:proofErr w:type="spellStart"/>
      <w:r w:rsidRPr="5E4B221E">
        <w:rPr>
          <w:rFonts w:ascii="Calibri" w:eastAsia="Calibri" w:hAnsi="Calibri" w:cs="Calibri"/>
        </w:rPr>
        <w:t>Senyah</w:t>
      </w:r>
      <w:proofErr w:type="spellEnd"/>
    </w:p>
    <w:p w14:paraId="44DA43C6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Business from the Previous Meeting:</w:t>
      </w:r>
    </w:p>
    <w:p w14:paraId="30FA0C95" w14:textId="35E4184E" w:rsidR="006416B7" w:rsidRPr="00B33033" w:rsidRDefault="00D742E7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None</w:t>
      </w:r>
    </w:p>
    <w:p w14:paraId="4EFBE89D" w14:textId="3AD2F825" w:rsidR="00C52F71" w:rsidRDefault="002643F1" w:rsidP="002643F1">
      <w:pPr>
        <w:spacing w:line="257" w:lineRule="auto"/>
        <w:rPr>
          <w:rFonts w:ascii="Calibri" w:eastAsia="Calibri" w:hAnsi="Calibri" w:cs="Calibri"/>
          <w:b/>
          <w:bCs/>
        </w:rPr>
      </w:pPr>
      <w:r w:rsidRPr="5E4B221E">
        <w:rPr>
          <w:rFonts w:ascii="Calibri" w:eastAsia="Calibri" w:hAnsi="Calibri" w:cs="Calibri"/>
          <w:b/>
          <w:bCs/>
        </w:rPr>
        <w:t>New Business:</w:t>
      </w:r>
    </w:p>
    <w:p w14:paraId="0F4DFE38" w14:textId="6A2B3D2A" w:rsidR="00C93BFD" w:rsidRDefault="00D742E7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None</w:t>
      </w:r>
    </w:p>
    <w:p w14:paraId="6A96295B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Adjournment:</w:t>
      </w:r>
    </w:p>
    <w:p w14:paraId="5F0BA41C" w14:textId="076C1595" w:rsidR="00FB51BF" w:rsidRDefault="00FB51BF" w:rsidP="002643F1">
      <w:pPr>
        <w:spacing w:line="257" w:lineRule="auto"/>
      </w:pPr>
      <w:r>
        <w:rPr>
          <w:rFonts w:ascii="Calibri" w:eastAsia="Calibri" w:hAnsi="Calibri" w:cs="Calibri"/>
        </w:rPr>
        <w:t xml:space="preserve">The next general meeting will be at </w:t>
      </w:r>
      <w:r w:rsidR="00F6072A">
        <w:rPr>
          <w:rFonts w:ascii="Calibri" w:eastAsia="Calibri" w:hAnsi="Calibri" w:cs="Calibri"/>
        </w:rPr>
        <w:t xml:space="preserve">6:00 PM on </w:t>
      </w:r>
      <w:r w:rsidR="00772857">
        <w:rPr>
          <w:rFonts w:ascii="Calibri" w:eastAsia="Calibri" w:hAnsi="Calibri" w:cs="Calibri"/>
        </w:rPr>
        <w:t>2</w:t>
      </w:r>
      <w:r w:rsidR="007757B0">
        <w:rPr>
          <w:rFonts w:ascii="Calibri" w:eastAsia="Calibri" w:hAnsi="Calibri" w:cs="Calibri"/>
        </w:rPr>
        <w:t>9</w:t>
      </w:r>
      <w:r w:rsidR="007757B0" w:rsidRPr="007757B0">
        <w:rPr>
          <w:rFonts w:ascii="Calibri" w:eastAsia="Calibri" w:hAnsi="Calibri" w:cs="Calibri"/>
          <w:vertAlign w:val="superscript"/>
        </w:rPr>
        <w:t>th</w:t>
      </w:r>
      <w:r w:rsidR="007757B0">
        <w:rPr>
          <w:rFonts w:ascii="Calibri" w:eastAsia="Calibri" w:hAnsi="Calibri" w:cs="Calibri"/>
        </w:rPr>
        <w:t xml:space="preserve"> </w:t>
      </w:r>
      <w:bookmarkStart w:id="0" w:name="_GoBack"/>
      <w:bookmarkEnd w:id="0"/>
      <w:r w:rsidR="00A816A3">
        <w:rPr>
          <w:rFonts w:ascii="Calibri" w:eastAsia="Calibri" w:hAnsi="Calibri" w:cs="Calibri"/>
        </w:rPr>
        <w:t>March</w:t>
      </w:r>
      <w:r w:rsidR="00F6072A">
        <w:rPr>
          <w:rFonts w:ascii="Calibri" w:eastAsia="Calibri" w:hAnsi="Calibri" w:cs="Calibri"/>
        </w:rPr>
        <w:t xml:space="preserve"> 2020, </w:t>
      </w:r>
      <w:r w:rsidR="00CC5E63">
        <w:rPr>
          <w:rFonts w:ascii="Calibri" w:eastAsia="Calibri" w:hAnsi="Calibri" w:cs="Calibri"/>
        </w:rPr>
        <w:t>via video call.</w:t>
      </w:r>
    </w:p>
    <w:p w14:paraId="05E5C048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</w:rPr>
        <w:t xml:space="preserve"> </w:t>
      </w:r>
    </w:p>
    <w:p w14:paraId="5A0E3F6E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</w:rPr>
        <w:t xml:space="preserve">Minutes submitted </w:t>
      </w:r>
      <w:proofErr w:type="gramStart"/>
      <w:r w:rsidRPr="5E4B221E">
        <w:rPr>
          <w:rFonts w:ascii="Calibri" w:eastAsia="Calibri" w:hAnsi="Calibri" w:cs="Calibri"/>
        </w:rPr>
        <w:t>by:</w:t>
      </w:r>
      <w:proofErr w:type="gramEnd"/>
      <w:r w:rsidRPr="5E4B221E">
        <w:rPr>
          <w:rFonts w:ascii="Calibri" w:eastAsia="Calibri" w:hAnsi="Calibri" w:cs="Calibri"/>
        </w:rPr>
        <w:t xml:space="preserve"> Ellis Tulloch</w:t>
      </w:r>
    </w:p>
    <w:p w14:paraId="6FA43E6B" w14:textId="77777777" w:rsidR="002643F1" w:rsidRDefault="002643F1" w:rsidP="002643F1">
      <w:pPr>
        <w:spacing w:line="257" w:lineRule="auto"/>
        <w:rPr>
          <w:rFonts w:ascii="Calibri" w:eastAsia="Calibri" w:hAnsi="Calibri" w:cs="Calibri"/>
        </w:rPr>
      </w:pPr>
    </w:p>
    <w:p w14:paraId="0AFB7873" w14:textId="77777777" w:rsidR="002643F1" w:rsidRDefault="002643F1" w:rsidP="002643F1"/>
    <w:p w14:paraId="2041D307" w14:textId="77777777" w:rsidR="008E63FA" w:rsidRDefault="008E63FA"/>
    <w:sectPr w:rsidR="008E63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80CF3"/>
    <w:multiLevelType w:val="hybridMultilevel"/>
    <w:tmpl w:val="0C2C672C"/>
    <w:lvl w:ilvl="0" w:tplc="72720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04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E4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A8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27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22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43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0E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B62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68"/>
    <w:rsid w:val="00034217"/>
    <w:rsid w:val="00054387"/>
    <w:rsid w:val="00055BE7"/>
    <w:rsid w:val="000627AF"/>
    <w:rsid w:val="0007392D"/>
    <w:rsid w:val="00074799"/>
    <w:rsid w:val="0009330C"/>
    <w:rsid w:val="00095B7E"/>
    <w:rsid w:val="000A609C"/>
    <w:rsid w:val="000C15F4"/>
    <w:rsid w:val="000C7FAD"/>
    <w:rsid w:val="000D1DEB"/>
    <w:rsid w:val="000E25AD"/>
    <w:rsid w:val="000E64B5"/>
    <w:rsid w:val="001736D0"/>
    <w:rsid w:val="001860CB"/>
    <w:rsid w:val="00196C1E"/>
    <w:rsid w:val="001C4DB0"/>
    <w:rsid w:val="001E2AF8"/>
    <w:rsid w:val="001E45FD"/>
    <w:rsid w:val="002328A1"/>
    <w:rsid w:val="002410F7"/>
    <w:rsid w:val="00243C9C"/>
    <w:rsid w:val="002533B1"/>
    <w:rsid w:val="00254C00"/>
    <w:rsid w:val="00255EF3"/>
    <w:rsid w:val="002643F1"/>
    <w:rsid w:val="00290B3F"/>
    <w:rsid w:val="0029555D"/>
    <w:rsid w:val="002C2529"/>
    <w:rsid w:val="002D5443"/>
    <w:rsid w:val="00335414"/>
    <w:rsid w:val="00355C49"/>
    <w:rsid w:val="003671A5"/>
    <w:rsid w:val="003735F7"/>
    <w:rsid w:val="00374179"/>
    <w:rsid w:val="0039526E"/>
    <w:rsid w:val="003A1D18"/>
    <w:rsid w:val="003A7AC6"/>
    <w:rsid w:val="003B4F56"/>
    <w:rsid w:val="003C2E0F"/>
    <w:rsid w:val="003E05E7"/>
    <w:rsid w:val="00402105"/>
    <w:rsid w:val="004053E9"/>
    <w:rsid w:val="00407701"/>
    <w:rsid w:val="004147D0"/>
    <w:rsid w:val="0042727E"/>
    <w:rsid w:val="004613CF"/>
    <w:rsid w:val="004762C4"/>
    <w:rsid w:val="00495368"/>
    <w:rsid w:val="004C6D04"/>
    <w:rsid w:val="004E2CBD"/>
    <w:rsid w:val="00517E1B"/>
    <w:rsid w:val="00526DC1"/>
    <w:rsid w:val="00532CAA"/>
    <w:rsid w:val="00567035"/>
    <w:rsid w:val="005672F1"/>
    <w:rsid w:val="0057307D"/>
    <w:rsid w:val="0058318B"/>
    <w:rsid w:val="005876C0"/>
    <w:rsid w:val="00593F17"/>
    <w:rsid w:val="005A2E24"/>
    <w:rsid w:val="005A3A09"/>
    <w:rsid w:val="005B421B"/>
    <w:rsid w:val="005C30F2"/>
    <w:rsid w:val="005C4E4A"/>
    <w:rsid w:val="005D736C"/>
    <w:rsid w:val="005E2F43"/>
    <w:rsid w:val="0061282B"/>
    <w:rsid w:val="00623E1D"/>
    <w:rsid w:val="00636D8A"/>
    <w:rsid w:val="006416B7"/>
    <w:rsid w:val="00643626"/>
    <w:rsid w:val="00646FFD"/>
    <w:rsid w:val="00693493"/>
    <w:rsid w:val="00696A90"/>
    <w:rsid w:val="006C669A"/>
    <w:rsid w:val="006D6EC2"/>
    <w:rsid w:val="006E38D5"/>
    <w:rsid w:val="006E685C"/>
    <w:rsid w:val="0072138C"/>
    <w:rsid w:val="007328B8"/>
    <w:rsid w:val="00736482"/>
    <w:rsid w:val="00742B99"/>
    <w:rsid w:val="00772857"/>
    <w:rsid w:val="00773D35"/>
    <w:rsid w:val="007757B0"/>
    <w:rsid w:val="007A0CC5"/>
    <w:rsid w:val="007B08FC"/>
    <w:rsid w:val="007D2333"/>
    <w:rsid w:val="007E01A5"/>
    <w:rsid w:val="007E4EC9"/>
    <w:rsid w:val="007F0FA1"/>
    <w:rsid w:val="007F5135"/>
    <w:rsid w:val="007F7C2C"/>
    <w:rsid w:val="00807E0A"/>
    <w:rsid w:val="008358C9"/>
    <w:rsid w:val="008855B7"/>
    <w:rsid w:val="0089476B"/>
    <w:rsid w:val="008A5ABF"/>
    <w:rsid w:val="008B75B1"/>
    <w:rsid w:val="008D7D24"/>
    <w:rsid w:val="008E63FA"/>
    <w:rsid w:val="009024FC"/>
    <w:rsid w:val="00916D88"/>
    <w:rsid w:val="009547C9"/>
    <w:rsid w:val="00956A66"/>
    <w:rsid w:val="00962A8C"/>
    <w:rsid w:val="00965F27"/>
    <w:rsid w:val="00967407"/>
    <w:rsid w:val="00973F44"/>
    <w:rsid w:val="00983EF6"/>
    <w:rsid w:val="00984BC4"/>
    <w:rsid w:val="009A0C18"/>
    <w:rsid w:val="009C49B7"/>
    <w:rsid w:val="009C505D"/>
    <w:rsid w:val="009F3A76"/>
    <w:rsid w:val="00A17ABC"/>
    <w:rsid w:val="00A51259"/>
    <w:rsid w:val="00A6351A"/>
    <w:rsid w:val="00A816A3"/>
    <w:rsid w:val="00A86BB4"/>
    <w:rsid w:val="00AB1BDD"/>
    <w:rsid w:val="00AB6206"/>
    <w:rsid w:val="00B175D7"/>
    <w:rsid w:val="00B27538"/>
    <w:rsid w:val="00B33033"/>
    <w:rsid w:val="00B355AB"/>
    <w:rsid w:val="00B4498A"/>
    <w:rsid w:val="00B5123C"/>
    <w:rsid w:val="00BA1B37"/>
    <w:rsid w:val="00BB07E4"/>
    <w:rsid w:val="00BE04BF"/>
    <w:rsid w:val="00BE5555"/>
    <w:rsid w:val="00BF6127"/>
    <w:rsid w:val="00BF7DE2"/>
    <w:rsid w:val="00C063D4"/>
    <w:rsid w:val="00C1200F"/>
    <w:rsid w:val="00C30EC8"/>
    <w:rsid w:val="00C47584"/>
    <w:rsid w:val="00C52F71"/>
    <w:rsid w:val="00C633E9"/>
    <w:rsid w:val="00C67EDD"/>
    <w:rsid w:val="00C708A3"/>
    <w:rsid w:val="00C93BFD"/>
    <w:rsid w:val="00CB2738"/>
    <w:rsid w:val="00CB6D37"/>
    <w:rsid w:val="00CC5E63"/>
    <w:rsid w:val="00CD1493"/>
    <w:rsid w:val="00CD3D71"/>
    <w:rsid w:val="00D05703"/>
    <w:rsid w:val="00D624B4"/>
    <w:rsid w:val="00D742E7"/>
    <w:rsid w:val="00D819C5"/>
    <w:rsid w:val="00D84795"/>
    <w:rsid w:val="00D97C73"/>
    <w:rsid w:val="00DC5721"/>
    <w:rsid w:val="00E16227"/>
    <w:rsid w:val="00E53DB6"/>
    <w:rsid w:val="00E80EDF"/>
    <w:rsid w:val="00E925EB"/>
    <w:rsid w:val="00EA3AAF"/>
    <w:rsid w:val="00EA679E"/>
    <w:rsid w:val="00EC6007"/>
    <w:rsid w:val="00EE481D"/>
    <w:rsid w:val="00EE58C0"/>
    <w:rsid w:val="00F322DC"/>
    <w:rsid w:val="00F6072A"/>
    <w:rsid w:val="00F64F5B"/>
    <w:rsid w:val="00F71829"/>
    <w:rsid w:val="00FB51BF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B610"/>
  <w15:chartTrackingRefBased/>
  <w15:docId w15:val="{F88D5E6F-6950-4A55-B0C5-15DB9E15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4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Tulloch</dc:creator>
  <cp:keywords/>
  <dc:description/>
  <cp:lastModifiedBy>Ellis Tulloch</cp:lastModifiedBy>
  <cp:revision>171</cp:revision>
  <dcterms:created xsi:type="dcterms:W3CDTF">2020-04-08T16:24:00Z</dcterms:created>
  <dcterms:modified xsi:type="dcterms:W3CDTF">2020-04-09T17:18:00Z</dcterms:modified>
</cp:coreProperties>
</file>