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C20C7" w14:textId="58D6EB0E" w:rsidR="00C8011B" w:rsidRDefault="5E4B221E" w:rsidP="5E4B221E">
      <w:pPr>
        <w:spacing w:line="257" w:lineRule="auto"/>
        <w:jc w:val="center"/>
      </w:pPr>
      <w:r w:rsidRPr="5E4B221E">
        <w:rPr>
          <w:rFonts w:ascii="Calibri" w:eastAsia="Calibri" w:hAnsi="Calibri" w:cs="Calibri"/>
          <w:b/>
          <w:bCs/>
        </w:rPr>
        <w:t>Team 15</w:t>
      </w:r>
    </w:p>
    <w:p w14:paraId="0ADE1B43" w14:textId="6F7368AC" w:rsidR="00C8011B" w:rsidRDefault="5E4B221E" w:rsidP="5E4B221E">
      <w:pPr>
        <w:spacing w:line="257" w:lineRule="auto"/>
        <w:jc w:val="center"/>
      </w:pPr>
      <w:r w:rsidRPr="5E4B221E">
        <w:rPr>
          <w:rFonts w:ascii="Calibri" w:eastAsia="Calibri" w:hAnsi="Calibri" w:cs="Calibri"/>
          <w:b/>
          <w:bCs/>
        </w:rPr>
        <w:t>Meeting Minutes</w:t>
      </w:r>
    </w:p>
    <w:p w14:paraId="4E44FDE5" w14:textId="3AA42F29" w:rsidR="00C8011B" w:rsidRDefault="00B77B69" w:rsidP="5E4B221E">
      <w:pPr>
        <w:spacing w:line="257" w:lineRule="auto"/>
        <w:jc w:val="center"/>
      </w:pPr>
      <w:r>
        <w:rPr>
          <w:rFonts w:ascii="Calibri" w:eastAsia="Calibri" w:hAnsi="Calibri" w:cs="Calibri"/>
          <w:b/>
          <w:bCs/>
        </w:rPr>
        <w:t>06</w:t>
      </w:r>
      <w:r w:rsidR="5E4B221E" w:rsidRPr="5E4B221E">
        <w:rPr>
          <w:rFonts w:ascii="Calibri" w:eastAsia="Calibri" w:hAnsi="Calibri" w:cs="Calibri"/>
          <w:b/>
          <w:bCs/>
        </w:rPr>
        <w:t>/0</w:t>
      </w:r>
      <w:r>
        <w:rPr>
          <w:rFonts w:ascii="Calibri" w:eastAsia="Calibri" w:hAnsi="Calibri" w:cs="Calibri"/>
          <w:b/>
          <w:bCs/>
        </w:rPr>
        <w:t>4</w:t>
      </w:r>
      <w:r w:rsidR="5E4B221E" w:rsidRPr="5E4B221E">
        <w:rPr>
          <w:rFonts w:ascii="Calibri" w:eastAsia="Calibri" w:hAnsi="Calibri" w:cs="Calibri"/>
          <w:b/>
          <w:bCs/>
        </w:rPr>
        <w:t>/20</w:t>
      </w:r>
    </w:p>
    <w:p w14:paraId="686F5F0C" w14:textId="12151758" w:rsidR="00C8011B" w:rsidRDefault="5E4B221E" w:rsidP="5E4B221E">
      <w:pPr>
        <w:spacing w:line="257" w:lineRule="auto"/>
      </w:pPr>
      <w:r w:rsidRPr="5E4B221E">
        <w:rPr>
          <w:rFonts w:ascii="Calibri" w:eastAsia="Calibri" w:hAnsi="Calibri" w:cs="Calibri"/>
          <w:b/>
          <w:bCs/>
        </w:rPr>
        <w:t>Opening:</w:t>
      </w:r>
    </w:p>
    <w:p w14:paraId="4A54F1FB" w14:textId="6E02DFBD" w:rsidR="00C8011B" w:rsidRDefault="5E4B221E" w:rsidP="5E4B221E">
      <w:pPr>
        <w:spacing w:line="257" w:lineRule="auto"/>
      </w:pPr>
      <w:r w:rsidRPr="5E4B221E">
        <w:rPr>
          <w:rFonts w:ascii="Calibri" w:eastAsia="Calibri" w:hAnsi="Calibri" w:cs="Calibri"/>
        </w:rPr>
        <w:t xml:space="preserve">The regular meeting of Team 15 was called to order at </w:t>
      </w:r>
      <w:r w:rsidR="00230CCA">
        <w:rPr>
          <w:rFonts w:ascii="Calibri" w:eastAsia="Calibri" w:hAnsi="Calibri" w:cs="Calibri"/>
        </w:rPr>
        <w:t>8</w:t>
      </w:r>
      <w:r w:rsidRPr="5E4B221E">
        <w:rPr>
          <w:rFonts w:ascii="Calibri" w:eastAsia="Calibri" w:hAnsi="Calibri" w:cs="Calibri"/>
        </w:rPr>
        <w:t xml:space="preserve">:00 PM on </w:t>
      </w:r>
      <w:r w:rsidR="00B77B69">
        <w:rPr>
          <w:rFonts w:ascii="Calibri" w:eastAsia="Calibri" w:hAnsi="Calibri" w:cs="Calibri"/>
        </w:rPr>
        <w:t>April 6</w:t>
      </w:r>
      <w:r w:rsidR="00B77B69" w:rsidRPr="00B77B69">
        <w:rPr>
          <w:rFonts w:ascii="Calibri" w:eastAsia="Calibri" w:hAnsi="Calibri" w:cs="Calibri"/>
          <w:vertAlign w:val="superscript"/>
        </w:rPr>
        <w:t>th</w:t>
      </w:r>
      <w:r w:rsidR="00B77B69">
        <w:rPr>
          <w:rFonts w:ascii="Calibri" w:eastAsia="Calibri" w:hAnsi="Calibri" w:cs="Calibri"/>
        </w:rPr>
        <w:t xml:space="preserve"> </w:t>
      </w:r>
      <w:r w:rsidRPr="5E4B221E">
        <w:rPr>
          <w:rFonts w:ascii="Calibri" w:eastAsia="Calibri" w:hAnsi="Calibri" w:cs="Calibri"/>
        </w:rPr>
        <w:t>2020. The meeting was taken via phone call, with four members together on one end and the remaining member at the other end.</w:t>
      </w:r>
    </w:p>
    <w:p w14:paraId="6DC8911C" w14:textId="6A1C93FD" w:rsidR="00C8011B" w:rsidRDefault="5E4B221E" w:rsidP="5E4B221E">
      <w:pPr>
        <w:spacing w:line="257" w:lineRule="auto"/>
      </w:pPr>
      <w:r w:rsidRPr="5E4B221E">
        <w:rPr>
          <w:rFonts w:ascii="Calibri" w:eastAsia="Calibri" w:hAnsi="Calibri" w:cs="Calibri"/>
          <w:b/>
          <w:bCs/>
        </w:rPr>
        <w:t>Present:</w:t>
      </w:r>
    </w:p>
    <w:p w14:paraId="74F5F68F" w14:textId="3420E5B1" w:rsidR="00C8011B" w:rsidRDefault="5E4B221E" w:rsidP="5E4B221E">
      <w:pPr>
        <w:spacing w:line="257" w:lineRule="auto"/>
      </w:pPr>
      <w:r w:rsidRPr="5E4B221E">
        <w:rPr>
          <w:rFonts w:ascii="Calibri" w:eastAsia="Calibri" w:hAnsi="Calibri" w:cs="Calibri"/>
        </w:rPr>
        <w:t>Bayley Cowen-Seagrove</w:t>
      </w:r>
      <w:r w:rsidR="00E300B4">
        <w:br/>
      </w:r>
      <w:r w:rsidRPr="5E4B221E">
        <w:rPr>
          <w:rFonts w:ascii="Calibri" w:eastAsia="Calibri" w:hAnsi="Calibri" w:cs="Calibri"/>
        </w:rPr>
        <w:t xml:space="preserve"> Ellis Tulloch</w:t>
      </w:r>
      <w:r w:rsidR="00E300B4">
        <w:br/>
      </w:r>
      <w:r w:rsidRPr="5E4B221E">
        <w:rPr>
          <w:rFonts w:ascii="Calibri" w:eastAsia="Calibri" w:hAnsi="Calibri" w:cs="Calibri"/>
        </w:rPr>
        <w:t xml:space="preserve"> Jack Lewis</w:t>
      </w:r>
      <w:r w:rsidR="00E300B4">
        <w:br/>
      </w:r>
      <w:r w:rsidRPr="5E4B221E">
        <w:rPr>
          <w:rFonts w:ascii="Calibri" w:eastAsia="Calibri" w:hAnsi="Calibri" w:cs="Calibri"/>
        </w:rPr>
        <w:t xml:space="preserve"> Kobbie Mike Tabi</w:t>
      </w:r>
      <w:r w:rsidR="00E300B4">
        <w:br/>
      </w:r>
      <w:r w:rsidRPr="5E4B221E">
        <w:rPr>
          <w:rFonts w:ascii="Calibri" w:eastAsia="Calibri" w:hAnsi="Calibri" w:cs="Calibri"/>
        </w:rPr>
        <w:t xml:space="preserve"> Thomas Senyah</w:t>
      </w:r>
    </w:p>
    <w:p w14:paraId="68DDC069" w14:textId="3F0EDCC2" w:rsidR="00C8011B" w:rsidRDefault="5E4B221E" w:rsidP="5E4B221E">
      <w:pPr>
        <w:spacing w:line="257" w:lineRule="auto"/>
      </w:pPr>
      <w:r w:rsidRPr="5E4B221E">
        <w:rPr>
          <w:rFonts w:ascii="Calibri" w:eastAsia="Calibri" w:hAnsi="Calibri" w:cs="Calibri"/>
          <w:b/>
          <w:bCs/>
        </w:rPr>
        <w:t>Absent:</w:t>
      </w:r>
    </w:p>
    <w:p w14:paraId="0725A6C4" w14:textId="4A1F0B82" w:rsidR="00C8011B" w:rsidRDefault="5E4B221E" w:rsidP="5E4B221E">
      <w:pPr>
        <w:spacing w:line="257" w:lineRule="auto"/>
      </w:pPr>
      <w:r w:rsidRPr="5E4B221E">
        <w:rPr>
          <w:rFonts w:ascii="Calibri" w:eastAsia="Calibri" w:hAnsi="Calibri" w:cs="Calibri"/>
        </w:rPr>
        <w:t>None</w:t>
      </w:r>
    </w:p>
    <w:p w14:paraId="28EF6EFB" w14:textId="1464A8C3" w:rsidR="00C8011B" w:rsidRDefault="5E4B221E" w:rsidP="5E4B221E">
      <w:pPr>
        <w:spacing w:line="257" w:lineRule="auto"/>
      </w:pPr>
      <w:r w:rsidRPr="5E4B221E">
        <w:rPr>
          <w:rFonts w:ascii="Calibri" w:eastAsia="Calibri" w:hAnsi="Calibri" w:cs="Calibri"/>
          <w:b/>
          <w:bCs/>
        </w:rPr>
        <w:t>Business from the Previous Meeting:</w:t>
      </w:r>
    </w:p>
    <w:p w14:paraId="0A2F17B0" w14:textId="77777777" w:rsidR="00B77B69" w:rsidRDefault="00B77B69" w:rsidP="00B77B69">
      <w:pPr>
        <w:spacing w:line="257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Coding &amp; Sprint Documentation</w:t>
      </w:r>
    </w:p>
    <w:p w14:paraId="4BAC78D4" w14:textId="0870D2AA" w:rsidR="00B77B69" w:rsidRDefault="00A552B5" w:rsidP="00B77B69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Progress with the coding sprints had maintained, with </w:t>
      </w:r>
      <w:r w:rsidR="00BE17DE" w:rsidRPr="00BE17DE">
        <w:rPr>
          <w:rFonts w:ascii="Calibri" w:eastAsia="Calibri" w:hAnsi="Calibri" w:cs="Calibri"/>
        </w:rPr>
        <w:t>Ellis Tulloch</w:t>
      </w:r>
      <w:r w:rsidR="00BE17DE">
        <w:rPr>
          <w:rFonts w:ascii="Calibri" w:eastAsia="Calibri" w:hAnsi="Calibri" w:cs="Calibri"/>
        </w:rPr>
        <w:t xml:space="preserve"> finalising the documentation for the previous sprint 2. Thomas Senyah </w:t>
      </w:r>
      <w:r w:rsidR="00D8796B">
        <w:rPr>
          <w:rFonts w:ascii="Calibri" w:eastAsia="Calibri" w:hAnsi="Calibri" w:cs="Calibri"/>
        </w:rPr>
        <w:t>stated that he was looking to start the third sprint cycle soon after the meeting in the coming days.</w:t>
      </w:r>
    </w:p>
    <w:p w14:paraId="32A43834" w14:textId="77777777" w:rsidR="00B77B69" w:rsidRDefault="00B77B69" w:rsidP="00B77B69">
      <w:pPr>
        <w:spacing w:line="257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Research</w:t>
      </w:r>
    </w:p>
    <w:p w14:paraId="610CFEE7" w14:textId="2A6081B9" w:rsidR="00B77B69" w:rsidRPr="00D6193B" w:rsidRDefault="00B77B69" w:rsidP="00B77B69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Bayley Cowen-Seagrove </w:t>
      </w:r>
      <w:r w:rsidR="0003190F">
        <w:rPr>
          <w:rFonts w:ascii="Calibri" w:eastAsia="Calibri" w:hAnsi="Calibri" w:cs="Calibri"/>
        </w:rPr>
        <w:t xml:space="preserve">continued his researching into this meeting, </w:t>
      </w:r>
      <w:r w:rsidR="00D8796B">
        <w:rPr>
          <w:rFonts w:ascii="Calibri" w:eastAsia="Calibri" w:hAnsi="Calibri" w:cs="Calibri"/>
        </w:rPr>
        <w:t xml:space="preserve">having completed </w:t>
      </w:r>
      <w:r w:rsidR="006D03F6">
        <w:rPr>
          <w:rFonts w:ascii="Calibri" w:eastAsia="Calibri" w:hAnsi="Calibri" w:cs="Calibri"/>
        </w:rPr>
        <w:t xml:space="preserve">looking into a chosen AI technique. He mentioned that straight after, he’d begin </w:t>
      </w:r>
      <w:r w:rsidR="00DD2D76">
        <w:rPr>
          <w:rFonts w:ascii="Calibri" w:eastAsia="Calibri" w:hAnsi="Calibri" w:cs="Calibri"/>
        </w:rPr>
        <w:t>looking into how to go about developing a means to test the technique.</w:t>
      </w:r>
    </w:p>
    <w:p w14:paraId="1AD1FF8D" w14:textId="7DFAC673" w:rsidR="00C8011B" w:rsidRDefault="5E4B221E" w:rsidP="5E4B221E">
      <w:pPr>
        <w:spacing w:line="257" w:lineRule="auto"/>
        <w:rPr>
          <w:rFonts w:ascii="Calibri" w:eastAsia="Calibri" w:hAnsi="Calibri" w:cs="Calibri"/>
          <w:b/>
          <w:bCs/>
        </w:rPr>
      </w:pPr>
      <w:r w:rsidRPr="5E4B221E">
        <w:rPr>
          <w:rFonts w:ascii="Calibri" w:eastAsia="Calibri" w:hAnsi="Calibri" w:cs="Calibri"/>
          <w:b/>
          <w:bCs/>
        </w:rPr>
        <w:t>New Business:</w:t>
      </w:r>
    </w:p>
    <w:p w14:paraId="189C3778" w14:textId="37F7E03E" w:rsidR="003C0450" w:rsidRDefault="003C0450" w:rsidP="5E4B221E">
      <w:pPr>
        <w:spacing w:line="257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Coding</w:t>
      </w:r>
      <w:r w:rsidR="00671FB3">
        <w:rPr>
          <w:rFonts w:ascii="Calibri" w:eastAsia="Calibri" w:hAnsi="Calibri" w:cs="Calibri"/>
          <w:u w:val="single"/>
        </w:rPr>
        <w:t xml:space="preserve"> &amp; Sprint Documentation</w:t>
      </w:r>
    </w:p>
    <w:p w14:paraId="03979DB5" w14:textId="6ED911B4" w:rsidR="003C0450" w:rsidRDefault="00DD2D76" w:rsidP="5E4B221E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Thomas would continue </w:t>
      </w:r>
      <w:r w:rsidR="0085189F">
        <w:rPr>
          <w:rFonts w:ascii="Calibri" w:eastAsia="Calibri" w:hAnsi="Calibri" w:cs="Calibri"/>
        </w:rPr>
        <w:t>with the coding sprints, moving onto the third sprint cycle over the next few days. Ellis mentioned he was very close to finishing the documentation for sprint 2 and would be working with Thomas as he progressed onto sprint 3.</w:t>
      </w:r>
    </w:p>
    <w:p w14:paraId="0466AE88" w14:textId="4711EE03" w:rsidR="00D6193B" w:rsidRDefault="00D6193B" w:rsidP="5E4B221E">
      <w:pPr>
        <w:spacing w:line="257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Research</w:t>
      </w:r>
    </w:p>
    <w:p w14:paraId="15E4D032" w14:textId="5623F3D2" w:rsidR="00D6193B" w:rsidRPr="00D6193B" w:rsidRDefault="00DC4479" w:rsidP="5E4B221E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Bayley</w:t>
      </w:r>
      <w:r w:rsidR="0085189F">
        <w:rPr>
          <w:rFonts w:ascii="Calibri" w:eastAsia="Calibri" w:hAnsi="Calibri" w:cs="Calibri"/>
        </w:rPr>
        <w:t xml:space="preserve">, as mentioned above, would continue his research into AI </w:t>
      </w:r>
      <w:r w:rsidR="00793856">
        <w:rPr>
          <w:rFonts w:ascii="Calibri" w:eastAsia="Calibri" w:hAnsi="Calibri" w:cs="Calibri"/>
        </w:rPr>
        <w:t>by starting to look at development options to test the AI technique he had researched into.</w:t>
      </w:r>
      <w:bookmarkStart w:id="0" w:name="_GoBack"/>
      <w:bookmarkEnd w:id="0"/>
    </w:p>
    <w:p w14:paraId="56D4EBE5" w14:textId="7BBD6AAA" w:rsidR="000C7D6F" w:rsidRPr="00426652" w:rsidRDefault="5E4B221E" w:rsidP="5E4B221E">
      <w:pPr>
        <w:spacing w:line="257" w:lineRule="auto"/>
        <w:rPr>
          <w:rFonts w:ascii="Calibri" w:eastAsia="Calibri" w:hAnsi="Calibri" w:cs="Calibri"/>
        </w:rPr>
      </w:pPr>
      <w:r w:rsidRPr="5E4B221E">
        <w:rPr>
          <w:rFonts w:ascii="Calibri" w:eastAsia="Calibri" w:hAnsi="Calibri" w:cs="Calibri"/>
          <w:b/>
          <w:bCs/>
        </w:rPr>
        <w:t>Agenda for Next Meeting:</w:t>
      </w:r>
      <w:r w:rsidR="00EC24A3">
        <w:rPr>
          <w:rFonts w:ascii="Calibri" w:eastAsia="Calibri" w:hAnsi="Calibri" w:cs="Calibri"/>
        </w:rPr>
        <w:br/>
        <w:t>Update on coding progress</w:t>
      </w:r>
      <w:r w:rsidR="00E24F6B">
        <w:rPr>
          <w:rFonts w:ascii="Calibri" w:eastAsia="Calibri" w:hAnsi="Calibri" w:cs="Calibri"/>
        </w:rPr>
        <w:br/>
        <w:t>Continue working on sprint cycles and documentation</w:t>
      </w:r>
      <w:r w:rsidR="00A8038B">
        <w:rPr>
          <w:rFonts w:ascii="Calibri" w:eastAsia="Calibri" w:hAnsi="Calibri" w:cs="Calibri"/>
        </w:rPr>
        <w:br/>
        <w:t>Discuss research findings</w:t>
      </w:r>
    </w:p>
    <w:p w14:paraId="2A1929BE" w14:textId="6CE3B6E6" w:rsidR="00C8011B" w:rsidRDefault="5E4B221E" w:rsidP="5E4B221E">
      <w:pPr>
        <w:spacing w:line="257" w:lineRule="auto"/>
      </w:pPr>
      <w:r w:rsidRPr="5E4B221E">
        <w:rPr>
          <w:rFonts w:ascii="Calibri" w:eastAsia="Calibri" w:hAnsi="Calibri" w:cs="Calibri"/>
          <w:b/>
          <w:bCs/>
        </w:rPr>
        <w:t>Adjournment:</w:t>
      </w:r>
    </w:p>
    <w:p w14:paraId="10401A82" w14:textId="1FE52F35" w:rsidR="00C8011B" w:rsidRDefault="5E4B221E" w:rsidP="5E4B221E">
      <w:pPr>
        <w:spacing w:line="257" w:lineRule="auto"/>
      </w:pPr>
      <w:r w:rsidRPr="5E4B221E">
        <w:rPr>
          <w:rFonts w:ascii="Calibri" w:eastAsia="Calibri" w:hAnsi="Calibri" w:cs="Calibri"/>
        </w:rPr>
        <w:lastRenderedPageBreak/>
        <w:t xml:space="preserve">Meeting was adjourned at </w:t>
      </w:r>
      <w:r w:rsidR="00230CCA">
        <w:rPr>
          <w:rFonts w:ascii="Calibri" w:eastAsia="Calibri" w:hAnsi="Calibri" w:cs="Calibri"/>
        </w:rPr>
        <w:t>8</w:t>
      </w:r>
      <w:r w:rsidRPr="5E4B221E">
        <w:rPr>
          <w:rFonts w:ascii="Calibri" w:eastAsia="Calibri" w:hAnsi="Calibri" w:cs="Calibri"/>
        </w:rPr>
        <w:t>:</w:t>
      </w:r>
      <w:r w:rsidR="00230CCA">
        <w:rPr>
          <w:rFonts w:ascii="Calibri" w:eastAsia="Calibri" w:hAnsi="Calibri" w:cs="Calibri"/>
        </w:rPr>
        <w:t>2</w:t>
      </w:r>
      <w:r w:rsidR="00B77B69">
        <w:rPr>
          <w:rFonts w:ascii="Calibri" w:eastAsia="Calibri" w:hAnsi="Calibri" w:cs="Calibri"/>
        </w:rPr>
        <w:t>5</w:t>
      </w:r>
      <w:r w:rsidRPr="5E4B221E">
        <w:rPr>
          <w:rFonts w:ascii="Calibri" w:eastAsia="Calibri" w:hAnsi="Calibri" w:cs="Calibri"/>
        </w:rPr>
        <w:t xml:space="preserve"> PM. The next general meeting will be at </w:t>
      </w:r>
      <w:r w:rsidR="00D50661">
        <w:rPr>
          <w:rFonts w:ascii="Calibri" w:eastAsia="Calibri" w:hAnsi="Calibri" w:cs="Calibri"/>
        </w:rPr>
        <w:t>8</w:t>
      </w:r>
      <w:r w:rsidRPr="5E4B221E">
        <w:rPr>
          <w:rFonts w:ascii="Calibri" w:eastAsia="Calibri" w:hAnsi="Calibri" w:cs="Calibri"/>
        </w:rPr>
        <w:t xml:space="preserve">:00 PM on </w:t>
      </w:r>
      <w:r w:rsidR="00B77B69">
        <w:rPr>
          <w:rFonts w:ascii="Calibri" w:eastAsia="Calibri" w:hAnsi="Calibri" w:cs="Calibri"/>
        </w:rPr>
        <w:t>13</w:t>
      </w:r>
      <w:r w:rsidR="00827551" w:rsidRPr="00827551">
        <w:rPr>
          <w:rFonts w:ascii="Calibri" w:eastAsia="Calibri" w:hAnsi="Calibri" w:cs="Calibri"/>
          <w:vertAlign w:val="superscript"/>
        </w:rPr>
        <w:t>th</w:t>
      </w:r>
      <w:r w:rsidR="00827551">
        <w:rPr>
          <w:rFonts w:ascii="Calibri" w:eastAsia="Calibri" w:hAnsi="Calibri" w:cs="Calibri"/>
        </w:rPr>
        <w:t xml:space="preserve"> </w:t>
      </w:r>
      <w:r w:rsidR="009D7D08">
        <w:rPr>
          <w:rFonts w:ascii="Calibri" w:eastAsia="Calibri" w:hAnsi="Calibri" w:cs="Calibri"/>
        </w:rPr>
        <w:t>April</w:t>
      </w:r>
      <w:r w:rsidRPr="5E4B221E">
        <w:rPr>
          <w:rFonts w:ascii="Calibri" w:eastAsia="Calibri" w:hAnsi="Calibri" w:cs="Calibri"/>
        </w:rPr>
        <w:t xml:space="preserve"> 2020, again via phone call.</w:t>
      </w:r>
    </w:p>
    <w:p w14:paraId="4FE6540F" w14:textId="2F44F60B" w:rsidR="00C8011B" w:rsidRDefault="5E4B221E" w:rsidP="5E4B221E">
      <w:pPr>
        <w:spacing w:line="257" w:lineRule="auto"/>
      </w:pPr>
      <w:r w:rsidRPr="5E4B221E">
        <w:rPr>
          <w:rFonts w:ascii="Calibri" w:eastAsia="Calibri" w:hAnsi="Calibri" w:cs="Calibri"/>
        </w:rPr>
        <w:t xml:space="preserve"> </w:t>
      </w:r>
    </w:p>
    <w:p w14:paraId="21A5A18C" w14:textId="385A1DA4" w:rsidR="00C8011B" w:rsidRDefault="5E4B221E" w:rsidP="5E4B221E">
      <w:pPr>
        <w:spacing w:line="257" w:lineRule="auto"/>
      </w:pPr>
      <w:r w:rsidRPr="5E4B221E">
        <w:rPr>
          <w:rFonts w:ascii="Calibri" w:eastAsia="Calibri" w:hAnsi="Calibri" w:cs="Calibri"/>
        </w:rPr>
        <w:t>Minutes submitted by: Ellis Tulloch</w:t>
      </w:r>
    </w:p>
    <w:p w14:paraId="42C27921" w14:textId="1DEDA316" w:rsidR="00C8011B" w:rsidRDefault="00C8011B" w:rsidP="5E4B221E">
      <w:pPr>
        <w:spacing w:line="257" w:lineRule="auto"/>
        <w:rPr>
          <w:rFonts w:ascii="Calibri" w:eastAsia="Calibri" w:hAnsi="Calibri" w:cs="Calibri"/>
        </w:rPr>
      </w:pPr>
    </w:p>
    <w:p w14:paraId="5E5787A5" w14:textId="0C1C6354" w:rsidR="00C8011B" w:rsidRDefault="00C8011B" w:rsidP="5E4B221E"/>
    <w:sectPr w:rsidR="00C8011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C41539"/>
    <w:multiLevelType w:val="hybridMultilevel"/>
    <w:tmpl w:val="B1767D84"/>
    <w:lvl w:ilvl="0" w:tplc="BC1E70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8CE5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68D9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FAD1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4EC7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4633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AC33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2203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3215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C7E7A8"/>
    <w:rsid w:val="00012057"/>
    <w:rsid w:val="00022952"/>
    <w:rsid w:val="0003190F"/>
    <w:rsid w:val="000C0762"/>
    <w:rsid w:val="000C7D6F"/>
    <w:rsid w:val="000F444D"/>
    <w:rsid w:val="001234A7"/>
    <w:rsid w:val="00124A14"/>
    <w:rsid w:val="00143E1E"/>
    <w:rsid w:val="001504FD"/>
    <w:rsid w:val="00156527"/>
    <w:rsid w:val="001E0ED4"/>
    <w:rsid w:val="001E4C30"/>
    <w:rsid w:val="00201603"/>
    <w:rsid w:val="00230CCA"/>
    <w:rsid w:val="00231D66"/>
    <w:rsid w:val="002A7935"/>
    <w:rsid w:val="002D1B25"/>
    <w:rsid w:val="002E4D93"/>
    <w:rsid w:val="003277EF"/>
    <w:rsid w:val="00333CD6"/>
    <w:rsid w:val="00335D6D"/>
    <w:rsid w:val="0034314C"/>
    <w:rsid w:val="00370DC7"/>
    <w:rsid w:val="00374129"/>
    <w:rsid w:val="00375811"/>
    <w:rsid w:val="0038729E"/>
    <w:rsid w:val="00391122"/>
    <w:rsid w:val="00392C9E"/>
    <w:rsid w:val="003C0450"/>
    <w:rsid w:val="00426652"/>
    <w:rsid w:val="0043388F"/>
    <w:rsid w:val="00437CAA"/>
    <w:rsid w:val="004F6713"/>
    <w:rsid w:val="00506F27"/>
    <w:rsid w:val="00510964"/>
    <w:rsid w:val="0051719B"/>
    <w:rsid w:val="00520C2F"/>
    <w:rsid w:val="005241C1"/>
    <w:rsid w:val="00541B2F"/>
    <w:rsid w:val="00551439"/>
    <w:rsid w:val="005C1DBF"/>
    <w:rsid w:val="005E07E0"/>
    <w:rsid w:val="00604E2A"/>
    <w:rsid w:val="0064618D"/>
    <w:rsid w:val="00652128"/>
    <w:rsid w:val="00671FB3"/>
    <w:rsid w:val="00683B3F"/>
    <w:rsid w:val="006A4972"/>
    <w:rsid w:val="006B40F2"/>
    <w:rsid w:val="006B5DFE"/>
    <w:rsid w:val="006D03F6"/>
    <w:rsid w:val="006E782B"/>
    <w:rsid w:val="00712984"/>
    <w:rsid w:val="0071728D"/>
    <w:rsid w:val="0072244C"/>
    <w:rsid w:val="00756134"/>
    <w:rsid w:val="00793856"/>
    <w:rsid w:val="007D75F0"/>
    <w:rsid w:val="00812C69"/>
    <w:rsid w:val="00827551"/>
    <w:rsid w:val="0085189F"/>
    <w:rsid w:val="008732FF"/>
    <w:rsid w:val="00877BEF"/>
    <w:rsid w:val="00894521"/>
    <w:rsid w:val="008A54DD"/>
    <w:rsid w:val="008A6C75"/>
    <w:rsid w:val="008D50CF"/>
    <w:rsid w:val="008F49D1"/>
    <w:rsid w:val="00900886"/>
    <w:rsid w:val="00917435"/>
    <w:rsid w:val="00956C83"/>
    <w:rsid w:val="009B2421"/>
    <w:rsid w:val="009D6C40"/>
    <w:rsid w:val="009D7D08"/>
    <w:rsid w:val="009F2E94"/>
    <w:rsid w:val="009F60A2"/>
    <w:rsid w:val="00A05947"/>
    <w:rsid w:val="00A552B5"/>
    <w:rsid w:val="00A616D0"/>
    <w:rsid w:val="00A715A8"/>
    <w:rsid w:val="00A8038B"/>
    <w:rsid w:val="00AB7202"/>
    <w:rsid w:val="00B03822"/>
    <w:rsid w:val="00B33D71"/>
    <w:rsid w:val="00B42227"/>
    <w:rsid w:val="00B77B69"/>
    <w:rsid w:val="00B90E7A"/>
    <w:rsid w:val="00BA556D"/>
    <w:rsid w:val="00BB7697"/>
    <w:rsid w:val="00BC0223"/>
    <w:rsid w:val="00BC4514"/>
    <w:rsid w:val="00BE17DE"/>
    <w:rsid w:val="00C17B79"/>
    <w:rsid w:val="00C30C7D"/>
    <w:rsid w:val="00C8011B"/>
    <w:rsid w:val="00D04FE0"/>
    <w:rsid w:val="00D43C6B"/>
    <w:rsid w:val="00D50661"/>
    <w:rsid w:val="00D6193B"/>
    <w:rsid w:val="00D8796B"/>
    <w:rsid w:val="00DC4479"/>
    <w:rsid w:val="00DD2D76"/>
    <w:rsid w:val="00E24F6B"/>
    <w:rsid w:val="00E300B4"/>
    <w:rsid w:val="00E4602D"/>
    <w:rsid w:val="00E54405"/>
    <w:rsid w:val="00E91904"/>
    <w:rsid w:val="00EA3FAC"/>
    <w:rsid w:val="00EC24A3"/>
    <w:rsid w:val="00ED2E19"/>
    <w:rsid w:val="00EF20A6"/>
    <w:rsid w:val="00EF78C9"/>
    <w:rsid w:val="00F21B1B"/>
    <w:rsid w:val="00F25D45"/>
    <w:rsid w:val="00F52CB8"/>
    <w:rsid w:val="00FA4FC1"/>
    <w:rsid w:val="13C7E7A8"/>
    <w:rsid w:val="5E4B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7E7A8"/>
  <w15:chartTrackingRefBased/>
  <w15:docId w15:val="{7A5CABF4-28DE-433D-91D1-6E3499FBB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Ellis Tulloch</dc:creator>
  <cp:keywords/>
  <dc:description/>
  <cp:lastModifiedBy>Ellis Tulloch</cp:lastModifiedBy>
  <cp:revision>118</cp:revision>
  <dcterms:created xsi:type="dcterms:W3CDTF">2020-02-26T12:45:00Z</dcterms:created>
  <dcterms:modified xsi:type="dcterms:W3CDTF">2020-05-15T00:43:00Z</dcterms:modified>
</cp:coreProperties>
</file>