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0557" w14:textId="1760FA73" w:rsidR="000861B4" w:rsidRDefault="00CA445A" w:rsidP="00CA445A">
      <w:pPr>
        <w:pStyle w:val="centerStyle"/>
      </w:pPr>
      <w:r>
        <w:t>Лабораторная работа №15</w:t>
      </w:r>
    </w:p>
    <w:p w14:paraId="7E74D987" w14:textId="7118472F" w:rsidR="00CA445A" w:rsidRDefault="00CA445A" w:rsidP="00CA445A">
      <w:r w:rsidRPr="00CA445A">
        <w:rPr>
          <w:b/>
          <w:bCs/>
        </w:rPr>
        <w:t>Тема:</w:t>
      </w:r>
      <w:r>
        <w:t xml:space="preserve"> </w:t>
      </w:r>
      <w:r w:rsidRPr="00CA445A">
        <w:t>Разработка программ создания и обработки файлов.</w:t>
      </w:r>
    </w:p>
    <w:p w14:paraId="1145B316" w14:textId="5CB26706" w:rsidR="00CA445A" w:rsidRDefault="00CA445A" w:rsidP="00CA445A">
      <w:r w:rsidRPr="00CA445A">
        <w:rPr>
          <w:b/>
          <w:bCs/>
        </w:rPr>
        <w:t>Цель</w:t>
      </w:r>
      <w:proofErr w:type="gramStart"/>
      <w:r w:rsidRPr="00CA445A">
        <w:rPr>
          <w:b/>
          <w:bCs/>
        </w:rPr>
        <w:t>:</w:t>
      </w:r>
      <w:r>
        <w:t xml:space="preserve"> </w:t>
      </w:r>
      <w:r w:rsidRPr="00CA445A">
        <w:t>Научиться</w:t>
      </w:r>
      <w:proofErr w:type="gramEnd"/>
      <w:r w:rsidRPr="00CA445A">
        <w:t xml:space="preserve"> разрабатывать программы создания и обработки файлов.</w:t>
      </w:r>
    </w:p>
    <w:p w14:paraId="1439DC27" w14:textId="43272CF8" w:rsidR="00CA445A" w:rsidRDefault="00CA445A" w:rsidP="00CA445A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50F4ED20" w14:textId="5547C323" w:rsidR="00CA445A" w:rsidRDefault="00CA445A" w:rsidP="00CA445A">
      <w:pPr>
        <w:pStyle w:val="centerStyle"/>
      </w:pPr>
      <w:r>
        <w:t>Выполнение работы</w:t>
      </w:r>
    </w:p>
    <w:p w14:paraId="3D15FA1F" w14:textId="4D808929" w:rsidR="00CA445A" w:rsidRDefault="00CA445A" w:rsidP="00CA445A">
      <w:r w:rsidRPr="00CA445A">
        <w:rPr>
          <w:b/>
          <w:bCs/>
        </w:rPr>
        <w:t>Пример 1.</w:t>
      </w:r>
      <w:r>
        <w:t xml:space="preserve"> Запись в файл.</w:t>
      </w:r>
    </w:p>
    <w:p w14:paraId="571AD50A" w14:textId="0195F639" w:rsidR="00CA445A" w:rsidRDefault="00CA445A" w:rsidP="00CA445A">
      <w:r>
        <w:t>Выполнение примера (рисунок 1).</w:t>
      </w:r>
    </w:p>
    <w:p w14:paraId="71138913" w14:textId="4A3A7BBB" w:rsidR="00CA445A" w:rsidRDefault="00CA1697" w:rsidP="00CA445A">
      <w:pPr>
        <w:pStyle w:val="img"/>
      </w:pPr>
      <w:r>
        <w:drawing>
          <wp:inline distT="0" distB="0" distL="0" distR="0" wp14:anchorId="40A98110" wp14:editId="41C90B45">
            <wp:extent cx="46005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25FD" w14:textId="53A41F3B" w:rsidR="00CA445A" w:rsidRDefault="00CA445A" w:rsidP="00CA445A">
      <w:pPr>
        <w:pStyle w:val="img-labal"/>
      </w:pPr>
      <w:r>
        <w:t>Рисунок 1 – Проверка работы примера 1</w:t>
      </w:r>
    </w:p>
    <w:p w14:paraId="5A4EF698" w14:textId="5008E133" w:rsidR="00CA445A" w:rsidRDefault="00CA445A" w:rsidP="00CA445A">
      <w:r w:rsidRPr="00CA445A">
        <w:rPr>
          <w:b/>
          <w:bCs/>
        </w:rPr>
        <w:t xml:space="preserve">Пример 2. </w:t>
      </w:r>
      <w:r>
        <w:t>Асинхронные версии методов.</w:t>
      </w:r>
    </w:p>
    <w:p w14:paraId="63EE98D1" w14:textId="32BBEDE1" w:rsidR="00CA445A" w:rsidRDefault="00CA445A" w:rsidP="00CA445A">
      <w:r>
        <w:t>Выполнение примера (рисунок 2).</w:t>
      </w:r>
    </w:p>
    <w:p w14:paraId="6EA1B12B" w14:textId="1E902BED" w:rsidR="00CA445A" w:rsidRDefault="00CA1697" w:rsidP="00CA445A">
      <w:pPr>
        <w:pStyle w:val="img"/>
      </w:pPr>
      <w:r>
        <w:drawing>
          <wp:inline distT="0" distB="0" distL="0" distR="0" wp14:anchorId="1BF1E6E9" wp14:editId="2A343AE2">
            <wp:extent cx="461962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F8E" w14:textId="55173B5C" w:rsidR="00CA445A" w:rsidRPr="00CA1697" w:rsidRDefault="00CA445A" w:rsidP="00CA445A">
      <w:pPr>
        <w:pStyle w:val="img-labal"/>
      </w:pPr>
      <w:r>
        <w:t>Рисунок 2 – Проверка работы примера 2</w:t>
      </w:r>
    </w:p>
    <w:p w14:paraId="774D18B4" w14:textId="7A029486" w:rsidR="00CA445A" w:rsidRDefault="00CA445A" w:rsidP="00CA445A">
      <w:r w:rsidRPr="00CA445A">
        <w:rPr>
          <w:b/>
          <w:bCs/>
        </w:rPr>
        <w:t>Пример 3.</w:t>
      </w:r>
      <w:r>
        <w:t xml:space="preserve"> </w:t>
      </w:r>
      <w:r>
        <w:rPr>
          <w:lang w:val="en-US"/>
        </w:rPr>
        <w:t>C</w:t>
      </w:r>
      <w:r>
        <w:t>читаем текст полностью из ранее записанного файла.</w:t>
      </w:r>
    </w:p>
    <w:p w14:paraId="3D8FC403" w14:textId="011BDB7A" w:rsidR="00CA445A" w:rsidRDefault="00CA445A" w:rsidP="00CA445A">
      <w:r>
        <w:t>Выполнение примера (рисунок 3).</w:t>
      </w:r>
    </w:p>
    <w:p w14:paraId="24BF83AF" w14:textId="55588217" w:rsidR="00CA445A" w:rsidRDefault="00CA1697" w:rsidP="00CA445A">
      <w:pPr>
        <w:pStyle w:val="img"/>
      </w:pPr>
      <w:r>
        <w:drawing>
          <wp:inline distT="0" distB="0" distL="0" distR="0" wp14:anchorId="3F83A178" wp14:editId="37D64EC3">
            <wp:extent cx="4629150" cy="1619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861C" w14:textId="37B7FC6E" w:rsidR="00CA445A" w:rsidRDefault="00CA445A" w:rsidP="00CA445A">
      <w:pPr>
        <w:pStyle w:val="img-labal"/>
      </w:pPr>
      <w:r>
        <w:t>Рисунок 3 – Проверка работы примера 3</w:t>
      </w:r>
    </w:p>
    <w:p w14:paraId="285BD5D0" w14:textId="7FB43991" w:rsidR="00CA445A" w:rsidRDefault="00CA445A" w:rsidP="00CA445A">
      <w:r w:rsidRPr="00CA445A">
        <w:rPr>
          <w:b/>
          <w:bCs/>
        </w:rPr>
        <w:t>Пример 4.</w:t>
      </w:r>
      <w:r>
        <w:t xml:space="preserve"> Считывание текста построчно.</w:t>
      </w:r>
    </w:p>
    <w:p w14:paraId="401159ED" w14:textId="0DE9E4B5" w:rsidR="00CA445A" w:rsidRDefault="00CA445A" w:rsidP="00CA445A">
      <w:r>
        <w:t>Выполнение примера (рисунок 4).</w:t>
      </w:r>
    </w:p>
    <w:p w14:paraId="60F7BE3B" w14:textId="330F9C7D" w:rsidR="00CA445A" w:rsidRDefault="00CA1697" w:rsidP="00CA445A">
      <w:pPr>
        <w:pStyle w:val="img"/>
      </w:pPr>
      <w:r>
        <w:lastRenderedPageBreak/>
        <w:drawing>
          <wp:inline distT="0" distB="0" distL="0" distR="0" wp14:anchorId="78F32E37" wp14:editId="2440E6C6">
            <wp:extent cx="4676775" cy="1590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DEF3" w14:textId="382B67DC" w:rsidR="00CA445A" w:rsidRDefault="00CA445A" w:rsidP="00CA445A">
      <w:pPr>
        <w:pStyle w:val="img-labal"/>
      </w:pPr>
      <w:r>
        <w:t>Рисунок 4 – Проверка работы примера 4</w:t>
      </w:r>
    </w:p>
    <w:p w14:paraId="743C3E1B" w14:textId="49C13E4B" w:rsidR="00CA445A" w:rsidRDefault="00CA445A" w:rsidP="00CA445A">
      <w:r w:rsidRPr="00CA445A">
        <w:rPr>
          <w:b/>
          <w:bCs/>
        </w:rPr>
        <w:t>Задание 1.</w:t>
      </w:r>
      <w:r>
        <w:t xml:space="preserve"> Модернизируйте программу из Лабораторной работы №8 так, чтобы текст, предназначенный для обработки, читался из файла.</w:t>
      </w:r>
    </w:p>
    <w:p w14:paraId="157F95E5" w14:textId="68E1F7E5" w:rsidR="00CA445A" w:rsidRDefault="00CA445A" w:rsidP="00CA445A">
      <w:r>
        <w:t>Листинг</w:t>
      </w:r>
      <w:r w:rsidRPr="00CA1697">
        <w:rPr>
          <w:lang w:val="en-US"/>
        </w:rPr>
        <w:t xml:space="preserve"> </w:t>
      </w:r>
      <w:r>
        <w:t>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1697" w14:paraId="78667E86" w14:textId="77777777" w:rsidTr="00CA1697">
        <w:tc>
          <w:tcPr>
            <w:tcW w:w="9345" w:type="dxa"/>
          </w:tcPr>
          <w:p w14:paraId="19A6EE0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using System;</w:t>
            </w:r>
          </w:p>
          <w:p w14:paraId="3406E6B3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using System.IO;</w:t>
            </w:r>
          </w:p>
          <w:p w14:paraId="07CD3E8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System.Text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67E501F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System.Text.RegularExpressions</w:t>
            </w:r>
            <w:proofErr w:type="spellEnd"/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5789EFD2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61C22BD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namespace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Zadanie</w:t>
            </w:r>
            <w:proofErr w:type="spellEnd"/>
          </w:p>
          <w:p w14:paraId="7119E90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14:paraId="0A0D4AF3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class Program</w:t>
            </w:r>
          </w:p>
          <w:p w14:paraId="3B00EF92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{</w:t>
            </w:r>
          </w:p>
          <w:p w14:paraId="2DF37CB9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static void </w:t>
            </w:r>
            <w:proofErr w:type="spellStart"/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findMyText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string text,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MatchCollection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myMatch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14:paraId="71048006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{</w:t>
            </w:r>
          </w:p>
          <w:p w14:paraId="54B05692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//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Console.WriteLine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("\n\n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Исходная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строка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:\n\n</w:t>
            </w:r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 0}\n\n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Видоизмененная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строка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:\n", text);</w:t>
            </w:r>
          </w:p>
          <w:p w14:paraId="0BF60A9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790002E3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// Реализуем выделение ключевых слов в консоли другим цветом</w:t>
            </w:r>
          </w:p>
          <w:p w14:paraId="107BB0B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for (int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text.Length</w:t>
            </w:r>
            <w:proofErr w:type="spellEnd"/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++)</w:t>
            </w:r>
          </w:p>
          <w:p w14:paraId="7437CFE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{</w:t>
            </w:r>
          </w:p>
          <w:p w14:paraId="1C307058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foreach (Match m in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myMatch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14:paraId="0952B11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{</w:t>
            </w:r>
          </w:p>
          <w:p w14:paraId="44619AD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if ((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&gt;= </w:t>
            </w:r>
            <w:proofErr w:type="spellStart"/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m.Index</w:t>
            </w:r>
            <w:proofErr w:type="spellEnd"/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 &amp;&amp; (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m.Index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m.Length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))</w:t>
            </w:r>
          </w:p>
          <w:p w14:paraId="6F7F481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{</w:t>
            </w:r>
          </w:p>
          <w:p w14:paraId="00FD3D2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Console.BackgroundColor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ConsoleColor.Green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0E1EB2E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Console.ForegroundColor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ConsoleColor.Black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4AC1AC7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Console.ReadKey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(true);</w:t>
            </w:r>
          </w:p>
          <w:p w14:paraId="0303570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    break;</w:t>
            </w:r>
          </w:p>
          <w:p w14:paraId="322F2D7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56F11537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}</w:t>
            </w:r>
          </w:p>
          <w:p w14:paraId="79C7B2A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else</w:t>
            </w:r>
          </w:p>
          <w:p w14:paraId="7D1E6C9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{</w:t>
            </w:r>
          </w:p>
          <w:p w14:paraId="1337C8BA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Console.BackgroundColor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ConsoleColor.Black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5E1C3726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Console.ForegroundColor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ConsoleColor.White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7B7C93C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}</w:t>
            </w:r>
          </w:p>
          <w:p w14:paraId="753D42FA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}</w:t>
            </w:r>
          </w:p>
          <w:p w14:paraId="4A3F785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(text[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]);</w:t>
            </w:r>
          </w:p>
          <w:p w14:paraId="7FF9784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}</w:t>
            </w:r>
          </w:p>
          <w:p w14:paraId="208721B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7B263E7A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}</w:t>
            </w:r>
          </w:p>
          <w:p w14:paraId="0537C0F7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static void Main(</w:t>
            </w:r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string[</w:t>
            </w:r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args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14:paraId="46F273E9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{</w:t>
            </w:r>
          </w:p>
          <w:p w14:paraId="5E55839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Console.OutputEncoding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Encoding.UTF8;</w:t>
            </w:r>
          </w:p>
          <w:p w14:paraId="11A7134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</w:p>
          <w:p w14:paraId="519C2EB6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//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Инициализация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переменных</w:t>
            </w:r>
          </w:p>
          <w:p w14:paraId="6FB8EFB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string path = @"K:\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В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\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Учеба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\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КПиЯП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\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ЛР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15_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Дещеня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\Zadanie1\Zadanie1\bin\Debug\text.txt";</w:t>
            </w:r>
          </w:p>
          <w:p w14:paraId="24D1BD3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string text;</w:t>
            </w:r>
          </w:p>
          <w:p w14:paraId="1D53B5C7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text = "";</w:t>
            </w:r>
          </w:p>
          <w:p w14:paraId="2F7156E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</w:p>
          <w:p w14:paraId="2A1EC96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7A227D0A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using (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FileStream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fstream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File.OpenRead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($"{path}"))</w:t>
            </w:r>
          </w:p>
          <w:p w14:paraId="1823E10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{</w:t>
            </w:r>
          </w:p>
          <w:p w14:paraId="337D38F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lastRenderedPageBreak/>
              <w:t xml:space="preserve">                </w:t>
            </w:r>
          </w:p>
          <w:p w14:paraId="65FE3623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//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преобразуем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строку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в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байты</w:t>
            </w:r>
          </w:p>
          <w:p w14:paraId="646FCC9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byte[</w:t>
            </w:r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] array = new byte[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fstream.Length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];</w:t>
            </w:r>
          </w:p>
          <w:p w14:paraId="3008513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//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считываем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данные</w:t>
            </w:r>
          </w:p>
          <w:p w14:paraId="4A215438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fstream.Read</w:t>
            </w:r>
            <w:proofErr w:type="spellEnd"/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(array, 0,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array.Length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);</w:t>
            </w:r>
          </w:p>
          <w:p w14:paraId="7BA8D7F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//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декодируем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байты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в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строку</w:t>
            </w:r>
          </w:p>
          <w:p w14:paraId="1772D11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text = </w:t>
            </w:r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System.Text.Encoding.UTF</w:t>
            </w:r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8.GetString(array);</w:t>
            </w:r>
          </w:p>
          <w:p w14:paraId="2ACD1509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Console.WriteLine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($"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Текст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из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файла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:\</w:t>
            </w:r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n{text}\n");</w:t>
            </w:r>
          </w:p>
          <w:p w14:paraId="18ACC966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37B6FA57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// Разбиваем текст на слова (в массив строк)</w:t>
            </w:r>
          </w:p>
          <w:p w14:paraId="01AE9C7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string[</w:t>
            </w:r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textArray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text.Split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(new char[] { ' ' });</w:t>
            </w:r>
          </w:p>
          <w:p w14:paraId="22B67327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4C6C6FCB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// Данные массива (кол-во слов)</w:t>
            </w:r>
          </w:p>
          <w:p w14:paraId="77099A4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Console.WriteLine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Кол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-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во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слов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: {0}.",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textArray.Length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);</w:t>
            </w:r>
          </w:p>
          <w:p w14:paraId="4671A13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10419C36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// Самое длинное слово (берем первое)</w:t>
            </w:r>
          </w:p>
          <w:p w14:paraId="40127B1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longestWord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"";</w:t>
            </w:r>
          </w:p>
          <w:p w14:paraId="2007FE8A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6DBCB2E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//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Перебираем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слова</w:t>
            </w:r>
          </w:p>
          <w:p w14:paraId="7B28E9D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textArray.Length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++)</w:t>
            </w:r>
          </w:p>
          <w:p w14:paraId="6B9EC7E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{</w:t>
            </w:r>
          </w:p>
          <w:p w14:paraId="45689036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//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Сравниваем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длины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слов</w:t>
            </w:r>
          </w:p>
          <w:p w14:paraId="57713B9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if ((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textArray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[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].Length</w:t>
            </w:r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longestWord.Length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))</w:t>
            </w:r>
          </w:p>
          <w:p w14:paraId="2E08C144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// Если длиннее, значит берем его</w:t>
            </w:r>
          </w:p>
          <w:p w14:paraId="20EB0F45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longestWord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textArray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[i];</w:t>
            </w:r>
          </w:p>
          <w:p w14:paraId="74B57B1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  <w:p w14:paraId="713F336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20A517B2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Regex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regex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new Regex(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longestWord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);</w:t>
            </w:r>
          </w:p>
          <w:p w14:paraId="788AD09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MatchCollection</w:t>
            </w:r>
            <w:proofErr w:type="spell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matches = </w:t>
            </w:r>
            <w:proofErr w:type="spellStart"/>
            <w:proofErr w:type="gramStart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regex.Matches</w:t>
            </w:r>
            <w:proofErr w:type="spellEnd"/>
            <w:proofErr w:type="gramEnd"/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(text);</w:t>
            </w:r>
          </w:p>
          <w:p w14:paraId="007040C4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CA169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findMyText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text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matches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);</w:t>
            </w:r>
          </w:p>
          <w:p w14:paraId="6AAAEE19" w14:textId="13BFFEAE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  <w:p w14:paraId="3A7D1298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6B3F1F11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}</w:t>
            </w:r>
          </w:p>
          <w:p w14:paraId="6F97C4D0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  <w:p w14:paraId="154E502D" w14:textId="77777777" w:rsidR="00CA1697" w:rsidRDefault="00CA1697" w:rsidP="00CA445A">
            <w:pPr>
              <w:ind w:firstLine="0"/>
              <w:rPr>
                <w:lang w:val="en-US"/>
              </w:rPr>
            </w:pPr>
          </w:p>
        </w:tc>
      </w:tr>
    </w:tbl>
    <w:p w14:paraId="3FEFEE59" w14:textId="77777777" w:rsidR="00CA1697" w:rsidRPr="00CA1697" w:rsidRDefault="00CA1697" w:rsidP="00CA445A">
      <w:pPr>
        <w:rPr>
          <w:lang w:val="en-US"/>
        </w:rPr>
      </w:pPr>
    </w:p>
    <w:p w14:paraId="423232AB" w14:textId="50BCB41A" w:rsidR="00CA445A" w:rsidRDefault="00CA445A" w:rsidP="00CA445A">
      <w:r>
        <w:t>Проверка</w:t>
      </w:r>
      <w:r w:rsidRPr="00CA1697">
        <w:t xml:space="preserve"> </w:t>
      </w:r>
      <w:r>
        <w:t>работы программы (рисунок 4).</w:t>
      </w:r>
    </w:p>
    <w:p w14:paraId="72562EAC" w14:textId="76D17710" w:rsidR="00CA445A" w:rsidRDefault="00CA1697" w:rsidP="006C7F89">
      <w:pPr>
        <w:pStyle w:val="img"/>
        <w:rPr>
          <w:lang w:val="en-US"/>
        </w:rPr>
      </w:pPr>
      <w:r>
        <w:drawing>
          <wp:inline distT="0" distB="0" distL="0" distR="0" wp14:anchorId="5CD189EF" wp14:editId="6DA59008">
            <wp:extent cx="4438650" cy="1990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C344" w14:textId="7A6A2039" w:rsidR="006C7F89" w:rsidRDefault="006C7F89" w:rsidP="006C7F89">
      <w:pPr>
        <w:pStyle w:val="img-labal"/>
      </w:pPr>
      <w:r>
        <w:t>Рисунок 4 – Проверка работы программы</w:t>
      </w:r>
    </w:p>
    <w:p w14:paraId="058BDCF9" w14:textId="77777777" w:rsidR="00CA1697" w:rsidRDefault="006C7F89" w:rsidP="00CA1697">
      <w:r w:rsidRPr="006C7F89">
        <w:rPr>
          <w:b/>
          <w:bCs/>
        </w:rPr>
        <w:t>Задание 2.</w:t>
      </w:r>
      <w:r>
        <w:t xml:space="preserve"> </w:t>
      </w:r>
      <w:r w:rsidR="00CA1697">
        <w:t>Скопировать из файла F1 в файл F2 все строки, которые содержат только одно слово. Найти самое длинное слово в файле F2.</w:t>
      </w:r>
    </w:p>
    <w:p w14:paraId="5A8FD734" w14:textId="6EEC97E3" w:rsidR="006C7F89" w:rsidRPr="00CA1697" w:rsidRDefault="006C7F89" w:rsidP="00CA1697">
      <w:pPr>
        <w:rPr>
          <w:lang w:val="en-US"/>
        </w:rPr>
      </w:pPr>
      <w:r>
        <w:t>Листинг</w:t>
      </w:r>
      <w:r w:rsidRPr="00CA1697">
        <w:rPr>
          <w:lang w:val="en-US"/>
        </w:rPr>
        <w:t xml:space="preserve"> </w:t>
      </w:r>
      <w:r>
        <w:t>программы</w:t>
      </w:r>
      <w:r w:rsidRPr="00CA1697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1697" w14:paraId="710931E8" w14:textId="77777777" w:rsidTr="00CA1697">
        <w:tc>
          <w:tcPr>
            <w:tcW w:w="9345" w:type="dxa"/>
          </w:tcPr>
          <w:p w14:paraId="71AC071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6F99EB6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7EE7CE36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DEF61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Zadanie2</w:t>
            </w:r>
          </w:p>
          <w:p w14:paraId="0D9294D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B63B09A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16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14:paraId="4A7AD0E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4ACCFE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TextFromFile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path)</w:t>
            </w:r>
          </w:p>
          <w:p w14:paraId="54B1EF7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3DB5A6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txt;</w:t>
            </w:r>
          </w:p>
          <w:p w14:paraId="5F6E8B54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E3F02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 =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path,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FileMode.Open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981E64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reader =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(file);</w:t>
            </w:r>
          </w:p>
          <w:p w14:paraId="076D372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System.Diagnostics.Process.Start</w:t>
            </w:r>
            <w:proofErr w:type="spellEnd"/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"F1.txt"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E8729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txt =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reader.ReadLine</w:t>
            </w:r>
            <w:proofErr w:type="spellEnd"/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781960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"\tF1"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166403A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 !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ABA99D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3AC5307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0;</w:t>
            </w:r>
          </w:p>
          <w:p w14:paraId="04F9F46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230558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txt.Length</w:t>
            </w:r>
            <w:proofErr w:type="spellEnd"/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E90AB3A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1F05BAF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(txt[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==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9E383D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684548E2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temp++;</w:t>
            </w:r>
          </w:p>
          <w:p w14:paraId="450A0362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2C30950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5ED2F46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&lt; 1)</w:t>
            </w:r>
          </w:p>
          <w:p w14:paraId="5DF61337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                       </w:t>
            </w:r>
          </w:p>
          <w:p w14:paraId="444C06F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txt +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3B4E1D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D49BFD7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 txt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);</w:t>
            </w:r>
          </w:p>
          <w:p w14:paraId="51516BC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txt =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reader.ReadLine</w:t>
            </w:r>
            <w:proofErr w:type="spellEnd"/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BA1895D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F1F9239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395B97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87B834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TextToFile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txt,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path)</w:t>
            </w:r>
          </w:p>
          <w:p w14:paraId="65670E7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DA28109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"\n\tF2"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3D0AA4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 =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path,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FileMode.OpenOrCreate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6CDFD49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StreamWriter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writer =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StreamWriter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(file);</w:t>
            </w:r>
          </w:p>
          <w:p w14:paraId="477AACD7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"Строки с одним словом:"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8458D58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"Строки с одним словом:"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4C4F9F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(txt +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D975AC2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(txt +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818FB4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"Самое длинное слово: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72D451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"Самое длинное слово: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47FEC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Text =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txt.Split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C0683A4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countLetters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Text[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0].Length;</w:t>
            </w:r>
          </w:p>
          <w:p w14:paraId="20F518E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biggest = </w:t>
            </w:r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Text[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0];</w:t>
            </w:r>
          </w:p>
          <w:p w14:paraId="75C8225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19D9483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FB3D78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&gt; Text[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].Length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15FE0F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646EAF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countLetters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Text[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].Length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9B07086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30D9B560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biggest = Text[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2B0FDE8C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countLetters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Text[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].Length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D95CF4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1FCFCA0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186D3D4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C791899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System.Diagnostics.Process.Start</w:t>
            </w:r>
            <w:proofErr w:type="spellEnd"/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"F2.txt"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B18258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Слово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\""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biggest +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"\"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состоит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countLetters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букв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E24A5E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Слово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\""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biggest +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"\"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состоит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countLetters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букв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44BB299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writer.Close</w:t>
            </w:r>
            <w:proofErr w:type="spellEnd"/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70F3EC5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EE7F0D4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0EC6C3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8EC0732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71DCF9A1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txt;</w:t>
            </w:r>
          </w:p>
          <w:p w14:paraId="456187F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txt =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TextFromFile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"F1.txt"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AA70A4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TextToFile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txt, </w:t>
            </w:r>
            <w:r w:rsidRPr="00CA16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"F2.txt"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AB00FDB" w14:textId="77777777" w:rsidR="00CA1697" w:rsidRP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A16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5D1AF4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A16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DFC6AC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0D5B1FE" w14:textId="77777777" w:rsidR="00CA1697" w:rsidRDefault="00CA1697" w:rsidP="00CA169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454B74E" w14:textId="77777777" w:rsidR="00CA1697" w:rsidRDefault="00CA1697" w:rsidP="006C7F89">
            <w:pPr>
              <w:ind w:firstLine="0"/>
            </w:pPr>
          </w:p>
        </w:tc>
      </w:tr>
    </w:tbl>
    <w:p w14:paraId="39E74C56" w14:textId="77777777" w:rsidR="006C7F89" w:rsidRPr="006C7F89" w:rsidRDefault="006C7F89" w:rsidP="006C7F89"/>
    <w:p w14:paraId="7297559A" w14:textId="7A3D060F" w:rsidR="00CA445A" w:rsidRDefault="006C7F89" w:rsidP="00CA445A">
      <w:r>
        <w:t xml:space="preserve">Проверка работы программы (рисунок 5). </w:t>
      </w:r>
    </w:p>
    <w:p w14:paraId="121E5587" w14:textId="625BAD34" w:rsidR="006C7F89" w:rsidRDefault="00CA1697" w:rsidP="006C7F89">
      <w:pPr>
        <w:pStyle w:val="img"/>
      </w:pPr>
      <w:r>
        <w:drawing>
          <wp:inline distT="0" distB="0" distL="0" distR="0" wp14:anchorId="7210837F" wp14:editId="3B648904">
            <wp:extent cx="5940425" cy="3097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548" w14:textId="69E3A934" w:rsidR="006C7F89" w:rsidRDefault="006C7F89" w:rsidP="006C7F89">
      <w:pPr>
        <w:pStyle w:val="img-labal"/>
      </w:pPr>
      <w:r>
        <w:t xml:space="preserve">Рисунок 5 – Проверка работы программы </w:t>
      </w:r>
    </w:p>
    <w:p w14:paraId="30CD8BCF" w14:textId="3055A4FE" w:rsidR="006C7F89" w:rsidRPr="006C7F89" w:rsidRDefault="006C7F89" w:rsidP="00CA445A">
      <w:r w:rsidRPr="00FF6943">
        <w:rPr>
          <w:b/>
          <w:bCs/>
        </w:rPr>
        <w:t>Вывод:</w:t>
      </w:r>
      <w:r>
        <w:t xml:space="preserve"> В результате выполнение лабораторной работы были получены практические навыки п</w:t>
      </w:r>
      <w:bookmarkStart w:id="0" w:name="_GoBack"/>
      <w:bookmarkEnd w:id="0"/>
      <w:r>
        <w:t xml:space="preserve">о работе с файлами в языке программирования </w:t>
      </w:r>
      <w:r>
        <w:rPr>
          <w:lang w:val="en-US"/>
        </w:rPr>
        <w:t>C</w:t>
      </w:r>
      <w:r w:rsidRPr="006C7F89">
        <w:t>#.</w:t>
      </w:r>
    </w:p>
    <w:sectPr w:rsidR="006C7F89" w:rsidRPr="006C7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A5"/>
    <w:rsid w:val="000861B4"/>
    <w:rsid w:val="006C7F89"/>
    <w:rsid w:val="00872521"/>
    <w:rsid w:val="00992A94"/>
    <w:rsid w:val="00A228A9"/>
    <w:rsid w:val="00AF6AC2"/>
    <w:rsid w:val="00CA1697"/>
    <w:rsid w:val="00CA445A"/>
    <w:rsid w:val="00FA3578"/>
    <w:rsid w:val="00FB28A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2190"/>
  <w15:chartTrackingRefBased/>
  <w15:docId w15:val="{0A1F209E-5DD6-4009-962C-4FB94FA9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CA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5</cp:revision>
  <dcterms:created xsi:type="dcterms:W3CDTF">2020-11-19T17:26:00Z</dcterms:created>
  <dcterms:modified xsi:type="dcterms:W3CDTF">2020-12-03T18:24:00Z</dcterms:modified>
</cp:coreProperties>
</file>