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81246" w14:textId="77777777" w:rsidR="0020049A" w:rsidRPr="00F66F6E" w:rsidRDefault="0020049A" w:rsidP="002004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№3</w:t>
      </w:r>
    </w:p>
    <w:p w14:paraId="1591E8FD" w14:textId="77777777" w:rsidR="0020049A" w:rsidRPr="00953B63" w:rsidRDefault="0020049A" w:rsidP="0020049A">
      <w:pPr>
        <w:jc w:val="both"/>
        <w:rPr>
          <w:sz w:val="28"/>
          <w:szCs w:val="28"/>
        </w:rPr>
      </w:pPr>
    </w:p>
    <w:p w14:paraId="19A3F86C" w14:textId="4176DB85" w:rsidR="0020049A" w:rsidRDefault="0020049A" w:rsidP="0020049A">
      <w:pPr>
        <w:ind w:firstLine="709"/>
        <w:jc w:val="both"/>
        <w:rPr>
          <w:sz w:val="28"/>
          <w:szCs w:val="28"/>
        </w:rPr>
      </w:pPr>
      <w:r w:rsidRPr="007C53A6">
        <w:rPr>
          <w:b/>
          <w:sz w:val="28"/>
          <w:szCs w:val="28"/>
        </w:rPr>
        <w:t>Тема:</w:t>
      </w:r>
      <w:r w:rsidR="008A6A65">
        <w:rPr>
          <w:sz w:val="28"/>
          <w:szCs w:val="28"/>
        </w:rPr>
        <w:t xml:space="preserve"> </w:t>
      </w:r>
      <w:r w:rsidR="008A6A65" w:rsidRPr="00635641">
        <w:rPr>
          <w:sz w:val="28"/>
        </w:rPr>
        <w:t>Разработка программ с использованием операторов выбора, цикла и передачи управления.</w:t>
      </w:r>
    </w:p>
    <w:p w14:paraId="427DF7CA" w14:textId="1C109F4D" w:rsidR="0020049A" w:rsidRDefault="0020049A" w:rsidP="0020049A">
      <w:pPr>
        <w:ind w:firstLine="709"/>
        <w:jc w:val="both"/>
        <w:rPr>
          <w:spacing w:val="-2"/>
          <w:sz w:val="28"/>
          <w:szCs w:val="26"/>
        </w:rPr>
      </w:pPr>
      <w:r w:rsidRPr="007C53A6">
        <w:rPr>
          <w:b/>
          <w:bCs/>
          <w:iCs/>
          <w:color w:val="000000"/>
          <w:sz w:val="28"/>
          <w:szCs w:val="28"/>
        </w:rPr>
        <w:t>Цели</w:t>
      </w:r>
      <w:proofErr w:type="gramStart"/>
      <w:r w:rsidRPr="007C53A6">
        <w:rPr>
          <w:b/>
          <w:bCs/>
          <w:iCs/>
          <w:color w:val="000000"/>
          <w:sz w:val="28"/>
          <w:szCs w:val="28"/>
        </w:rPr>
        <w:t>:</w:t>
      </w:r>
      <w:r w:rsidRPr="00953B63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8A6A65">
        <w:rPr>
          <w:sz w:val="28"/>
        </w:rPr>
        <w:t>Научиться</w:t>
      </w:r>
      <w:proofErr w:type="gramEnd"/>
      <w:r w:rsidR="008A6A65" w:rsidRPr="00635641">
        <w:rPr>
          <w:sz w:val="28"/>
        </w:rPr>
        <w:t xml:space="preserve"> разрабатывать программы с использованием операторов выбора, цикла, передачи управления</w:t>
      </w:r>
      <w:r w:rsidR="008A6A65" w:rsidRPr="00B253BF">
        <w:rPr>
          <w:sz w:val="28"/>
        </w:rPr>
        <w:t>.</w:t>
      </w:r>
    </w:p>
    <w:p w14:paraId="2DEDAF7F" w14:textId="5D84A770" w:rsidR="00724738" w:rsidRPr="00A65823" w:rsidRDefault="0020049A" w:rsidP="0020049A">
      <w:pPr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Технологическое оснащение: </w:t>
      </w:r>
      <w:r w:rsidR="00A65823">
        <w:rPr>
          <w:sz w:val="28"/>
          <w:szCs w:val="28"/>
        </w:rPr>
        <w:t xml:space="preserve">ПК </w:t>
      </w:r>
      <w:r w:rsidR="00A65823">
        <w:rPr>
          <w:sz w:val="28"/>
          <w:szCs w:val="28"/>
          <w:lang w:val="en-US"/>
        </w:rPr>
        <w:t>WIN</w:t>
      </w:r>
      <w:r w:rsidR="00A65823" w:rsidRPr="00A65823">
        <w:rPr>
          <w:sz w:val="28"/>
          <w:szCs w:val="28"/>
        </w:rPr>
        <w:t xml:space="preserve"> 10</w:t>
      </w:r>
      <w:r w:rsidR="00A65823">
        <w:rPr>
          <w:sz w:val="28"/>
          <w:szCs w:val="28"/>
        </w:rPr>
        <w:t xml:space="preserve">, </w:t>
      </w:r>
      <w:r w:rsidR="00A65823">
        <w:rPr>
          <w:sz w:val="28"/>
          <w:szCs w:val="28"/>
          <w:lang w:val="en-US"/>
        </w:rPr>
        <w:t>MS</w:t>
      </w:r>
      <w:r w:rsidR="00A65823" w:rsidRPr="00A65823">
        <w:rPr>
          <w:sz w:val="28"/>
          <w:szCs w:val="28"/>
        </w:rPr>
        <w:t xml:space="preserve"> </w:t>
      </w:r>
      <w:r w:rsidR="00A65823">
        <w:rPr>
          <w:sz w:val="28"/>
          <w:szCs w:val="28"/>
          <w:lang w:val="en-US"/>
        </w:rPr>
        <w:t>Word</w:t>
      </w:r>
      <w:r w:rsidR="00A65823" w:rsidRPr="00A65823">
        <w:rPr>
          <w:sz w:val="28"/>
          <w:szCs w:val="28"/>
        </w:rPr>
        <w:t xml:space="preserve"> 2019, </w:t>
      </w:r>
      <w:r w:rsidR="00A65823">
        <w:rPr>
          <w:sz w:val="28"/>
          <w:szCs w:val="28"/>
          <w:lang w:val="en-US"/>
        </w:rPr>
        <w:t>MS</w:t>
      </w:r>
      <w:r w:rsidR="00A65823" w:rsidRPr="00A65823">
        <w:rPr>
          <w:sz w:val="28"/>
          <w:szCs w:val="28"/>
        </w:rPr>
        <w:t xml:space="preserve"> </w:t>
      </w:r>
      <w:r w:rsidR="00A65823">
        <w:rPr>
          <w:sz w:val="28"/>
          <w:szCs w:val="28"/>
          <w:lang w:val="en-US"/>
        </w:rPr>
        <w:t>Visual</w:t>
      </w:r>
      <w:r w:rsidR="00A65823" w:rsidRPr="00A65823">
        <w:rPr>
          <w:sz w:val="28"/>
          <w:szCs w:val="28"/>
        </w:rPr>
        <w:t xml:space="preserve"> </w:t>
      </w:r>
      <w:r w:rsidR="00A65823">
        <w:rPr>
          <w:sz w:val="28"/>
          <w:szCs w:val="28"/>
          <w:lang w:val="en-US"/>
        </w:rPr>
        <w:t>Studio</w:t>
      </w:r>
      <w:r w:rsidR="00A65823" w:rsidRPr="00A65823">
        <w:rPr>
          <w:sz w:val="28"/>
          <w:szCs w:val="28"/>
        </w:rPr>
        <w:t xml:space="preserve"> 2020, </w:t>
      </w:r>
      <w:r w:rsidR="00A65823">
        <w:rPr>
          <w:sz w:val="28"/>
          <w:szCs w:val="28"/>
        </w:rPr>
        <w:t>методические указания</w:t>
      </w:r>
    </w:p>
    <w:p w14:paraId="529E2908" w14:textId="18990468" w:rsidR="0020049A" w:rsidRDefault="0020049A" w:rsidP="0020049A">
      <w:pPr>
        <w:ind w:firstLine="709"/>
        <w:jc w:val="center"/>
        <w:rPr>
          <w:b/>
          <w:bCs/>
          <w:sz w:val="28"/>
          <w:szCs w:val="28"/>
        </w:rPr>
      </w:pPr>
    </w:p>
    <w:p w14:paraId="414ABDDB" w14:textId="3F574AE2" w:rsidR="0020049A" w:rsidRDefault="0020049A" w:rsidP="002004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работы</w:t>
      </w:r>
    </w:p>
    <w:p w14:paraId="12E0A21C" w14:textId="4EB7D620" w:rsidR="0020049A" w:rsidRDefault="0020049A" w:rsidP="0020049A">
      <w:pPr>
        <w:jc w:val="center"/>
        <w:rPr>
          <w:b/>
          <w:bCs/>
          <w:sz w:val="28"/>
          <w:szCs w:val="28"/>
        </w:rPr>
      </w:pPr>
    </w:p>
    <w:p w14:paraId="20F9ECB0" w14:textId="5535F1B1" w:rsidR="0082395F" w:rsidRPr="0082395F" w:rsidRDefault="0082395F" w:rsidP="0082395F">
      <w:pPr>
        <w:pStyle w:val="a7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82395F">
        <w:rPr>
          <w:b/>
          <w:bCs/>
          <w:color w:val="000000"/>
          <w:sz w:val="28"/>
          <w:szCs w:val="28"/>
        </w:rPr>
        <w:t>Задание 1.</w:t>
      </w:r>
      <w:r>
        <w:rPr>
          <w:color w:val="000000"/>
          <w:sz w:val="27"/>
          <w:szCs w:val="27"/>
        </w:rPr>
        <w:t xml:space="preserve"> </w:t>
      </w:r>
      <w:r w:rsidRPr="0082395F">
        <w:rPr>
          <w:color w:val="000000"/>
          <w:sz w:val="28"/>
          <w:szCs w:val="28"/>
        </w:rPr>
        <w:t>Алгоритмы с ветвлением</w:t>
      </w:r>
      <w:r w:rsidR="006911BE">
        <w:rPr>
          <w:color w:val="000000"/>
          <w:sz w:val="28"/>
          <w:szCs w:val="28"/>
        </w:rPr>
        <w:t xml:space="preserve"> (консольное приложение)</w:t>
      </w:r>
    </w:p>
    <w:p w14:paraId="2EF9D209" w14:textId="3BC5BE73" w:rsidR="0082395F" w:rsidRPr="0082395F" w:rsidRDefault="0082395F" w:rsidP="0082395F">
      <w:pPr>
        <w:pStyle w:val="a7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82395F">
        <w:rPr>
          <w:color w:val="000000"/>
          <w:sz w:val="28"/>
          <w:szCs w:val="28"/>
        </w:rPr>
        <w:t>Составить графическую схему алгоритма и написать программу вычисления выражения y=f(x) в соответствии с видом выражения</w:t>
      </w:r>
      <w:r>
        <w:rPr>
          <w:color w:val="000000"/>
          <w:sz w:val="28"/>
          <w:szCs w:val="28"/>
        </w:rPr>
        <w:t xml:space="preserve">. </w:t>
      </w:r>
      <w:r w:rsidRPr="0082395F">
        <w:rPr>
          <w:color w:val="000000"/>
          <w:sz w:val="28"/>
          <w:szCs w:val="28"/>
        </w:rPr>
        <w:t>В программе предусмотреть вывод</w:t>
      </w:r>
      <w:r>
        <w:rPr>
          <w:color w:val="000000"/>
          <w:sz w:val="28"/>
          <w:szCs w:val="28"/>
        </w:rPr>
        <w:t>:</w:t>
      </w:r>
    </w:p>
    <w:p w14:paraId="40FB82A7" w14:textId="77777777" w:rsidR="0082395F" w:rsidRPr="0082395F" w:rsidRDefault="0082395F" w:rsidP="0082395F">
      <w:pPr>
        <w:pStyle w:val="a7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82395F">
        <w:rPr>
          <w:color w:val="000000"/>
          <w:sz w:val="28"/>
          <w:szCs w:val="28"/>
        </w:rPr>
        <w:t>- значения аргумента x;</w:t>
      </w:r>
    </w:p>
    <w:p w14:paraId="0BD02347" w14:textId="77777777" w:rsidR="0082395F" w:rsidRPr="0082395F" w:rsidRDefault="0082395F" w:rsidP="0082395F">
      <w:pPr>
        <w:pStyle w:val="a7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82395F">
        <w:rPr>
          <w:color w:val="000000"/>
          <w:sz w:val="28"/>
          <w:szCs w:val="28"/>
        </w:rPr>
        <w:t>- вычисленного значения выражения y;</w:t>
      </w:r>
    </w:p>
    <w:p w14:paraId="2DD48729" w14:textId="48D1E4A1" w:rsidR="0082395F" w:rsidRDefault="0082395F" w:rsidP="004001C4">
      <w:pPr>
        <w:spacing w:after="160" w:line="259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Вид выражения:</w:t>
      </w:r>
      <w:r>
        <w:rPr>
          <w:sz w:val="28"/>
          <w:szCs w:val="28"/>
        </w:rPr>
        <w:t xml:space="preserve"> </w:t>
      </w:r>
      <m:oMath>
        <m:r>
          <w:rPr>
            <w:rFonts w:ascii="Cambria Math" w:eastAsiaTheme="minorHAnsi"/>
            <w:sz w:val="28"/>
            <w:szCs w:val="28"/>
            <w:lang w:eastAsia="en-US"/>
          </w:rPr>
          <m:t>y=</m:t>
        </m:r>
        <m:d>
          <m:dPr>
            <m:begChr m:val="{"/>
            <m:endChr m:val=""/>
            <m:ctrlPr>
              <w:rPr>
                <w:rFonts w:ascii="Cambria Math" w:eastAsiaTheme="minorHAnsi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eastAsiaTheme="minorHAnsi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8x+1,</m:t>
                </m:r>
                <m: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       если </m:t>
                </m:r>
                <m: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x</m:t>
                </m:r>
                <m: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≥</m:t>
                </m:r>
                <m: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 xml:space="preserve">5, x 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≠</m:t>
                </m:r>
                <m: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9</m:t>
                </m:r>
                <m: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     </m:t>
                </m:r>
                <m: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(1)</m:t>
                </m:r>
              </m:e>
              <m:e>
                <m:sSup>
                  <m:sSupPr>
                    <m:ctrlPr>
                      <w:rPr>
                        <w:rFonts w:ascii="Cambria Math" w:eastAsiaTheme="minorHAnsi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-</m:t>
                </m:r>
                <m: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sinx,</m:t>
                </m:r>
                <m: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  если </m:t>
                </m:r>
                <m: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x</m:t>
                </m:r>
                <m: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≤-</m:t>
                </m:r>
                <m: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1</m:t>
                </m:r>
                <m: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    </m:t>
                </m:r>
                <m: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(2)</m:t>
                </m:r>
                <m: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 </m:t>
                </m: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HAnsi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/>
                        <w:sz w:val="28"/>
                        <w:szCs w:val="28"/>
                        <w:lang w:eastAsia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 xml:space="preserve">+ 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√</m:t>
                </m:r>
                <m: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x</m:t>
                </m:r>
                <m: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           в ост</m:t>
                </m:r>
                <m: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.</m:t>
                </m:r>
                <m: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 случаях  </m:t>
                </m:r>
                <m:r>
                  <w:rPr>
                    <w:rFonts w:ascii="Cambria Math" w:eastAsiaTheme="minorHAnsi"/>
                    <w:sz w:val="28"/>
                    <w:szCs w:val="28"/>
                    <w:lang w:eastAsia="en-US"/>
                  </w:rPr>
                  <m:t>(3)</m:t>
                </m:r>
              </m:e>
            </m:eqAr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e>
        </m:d>
      </m:oMath>
    </w:p>
    <w:p w14:paraId="0BF2CB68" w14:textId="0E175C41" w:rsidR="0082395F" w:rsidRDefault="0082395F" w:rsidP="0082395F">
      <w:pPr>
        <w:spacing w:after="160" w:line="259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313AE1BC" w14:textId="553A60EE" w:rsidR="00545F3E" w:rsidRDefault="00545F3E" w:rsidP="0082395F">
      <w:pPr>
        <w:spacing w:after="160" w:line="259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1. Создаём консольное приложение, после пишем код программы.</w:t>
      </w:r>
    </w:p>
    <w:p w14:paraId="3BA56679" w14:textId="1AEFFA18" w:rsidR="00545F3E" w:rsidRPr="00B92B3A" w:rsidRDefault="00545F3E" w:rsidP="00545F3E">
      <w:pPr>
        <w:spacing w:after="160" w:line="259" w:lineRule="auto"/>
        <w:jc w:val="both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Листинг</w:t>
      </w:r>
      <w:r w:rsidRPr="003C29DF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программы</w:t>
      </w:r>
    </w:p>
    <w:p w14:paraId="6480B99C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using System;</w:t>
      </w:r>
    </w:p>
    <w:p w14:paraId="395D864A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using </w:t>
      </w:r>
      <w:proofErr w:type="spellStart"/>
      <w:proofErr w:type="gram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System.Collections.Generic</w:t>
      </w:r>
      <w:proofErr w:type="spellEnd"/>
      <w:proofErr w:type="gram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53F59EF2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using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System.Linq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10DF907E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using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System.Text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6BB6FECC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using </w:t>
      </w:r>
      <w:proofErr w:type="spellStart"/>
      <w:proofErr w:type="gram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System.Threading.Tasks</w:t>
      </w:r>
      <w:proofErr w:type="spellEnd"/>
      <w:proofErr w:type="gram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6659CDD2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</w:p>
    <w:p w14:paraId="1E39D8EB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namespace Zadanie1</w:t>
      </w:r>
    </w:p>
    <w:p w14:paraId="2C436ADE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{</w:t>
      </w:r>
    </w:p>
    <w:p w14:paraId="316782AB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class Program</w:t>
      </w:r>
    </w:p>
    <w:p w14:paraId="6B0CA08D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{</w:t>
      </w:r>
    </w:p>
    <w:p w14:paraId="5E783788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static void Main(</w:t>
      </w:r>
      <w:proofErr w:type="gram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string[</w:t>
      </w:r>
      <w:proofErr w:type="gram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]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args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)</w:t>
      </w:r>
    </w:p>
    <w:p w14:paraId="44F7556A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{</w:t>
      </w:r>
    </w:p>
    <w:p w14:paraId="5F94AAC2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double x;</w:t>
      </w:r>
    </w:p>
    <w:p w14:paraId="6567B9DA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Console.WriteLine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("\n\n\n");</w:t>
      </w:r>
    </w:p>
    <w:p w14:paraId="5751D72E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ConsoleColor.Cyan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79B8EAA1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Console.WriteLine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      ==================================================\n " +</w:t>
      </w:r>
    </w:p>
    <w:p w14:paraId="460E2A68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                  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 xml:space="preserve">"     |       </w:t>
      </w:r>
      <w:proofErr w:type="gramStart"/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 xml:space="preserve">   &lt;</w:t>
      </w:r>
      <w:proofErr w:type="gramEnd"/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Условия решения выражения&gt;           |\n " +</w:t>
      </w:r>
    </w:p>
    <w:p w14:paraId="287DC4CE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 xml:space="preserve">                              "     |                                                |\n " +</w:t>
      </w:r>
    </w:p>
    <w:p w14:paraId="7BF3D153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 xml:space="preserve">                              "     |    1. x больше либо равно 5 и х не равно 9.    |\n " +</w:t>
      </w:r>
    </w:p>
    <w:p w14:paraId="53B249B9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 xml:space="preserve">                              "     |    2. x меньше либо равно 1.                   |\n " +</w:t>
      </w:r>
    </w:p>
    <w:p w14:paraId="79C31FAF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 xml:space="preserve">                              "     |    3. условие не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совпалает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 xml:space="preserve"> с пунктом 1 и 2     |\n" +</w:t>
      </w:r>
    </w:p>
    <w:p w14:paraId="4DA388D7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 xml:space="preserve">                              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      ==================================================\n");</w:t>
      </w:r>
    </w:p>
    <w:p w14:paraId="15C57B25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Console.ResetColor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();</w:t>
      </w:r>
    </w:p>
    <w:p w14:paraId="54120884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ConsoleColor.Red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52DD9422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Console.WriteLine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      ===============");</w:t>
      </w:r>
    </w:p>
    <w:p w14:paraId="1988B093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      |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Введите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Х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- </w:t>
      </w:r>
      <w:proofErr w:type="gram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 )</w:t>
      </w:r>
      <w:proofErr w:type="gram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2BEAB12C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x = </w:t>
      </w:r>
      <w:proofErr w:type="spellStart"/>
      <w:proofErr w:type="gram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double.Parse</w:t>
      </w:r>
      <w:proofErr w:type="spellEnd"/>
      <w:proofErr w:type="gram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Console.ReadLine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());</w:t>
      </w:r>
    </w:p>
    <w:p w14:paraId="659BC08B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</w:p>
    <w:p w14:paraId="2336935A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lastRenderedPageBreak/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Console.WriteLine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      ===============");</w:t>
      </w:r>
    </w:p>
    <w:p w14:paraId="7FBFAB06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Console.ResetColor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();</w:t>
      </w:r>
    </w:p>
    <w:p w14:paraId="77110262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</w:p>
    <w:p w14:paraId="62955785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Console.WriteLine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("");</w:t>
      </w:r>
    </w:p>
    <w:p w14:paraId="164B7524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if (x &gt;=5 &amp;&amp; </w:t>
      </w:r>
      <w:proofErr w:type="gram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x !</w:t>
      </w:r>
      <w:proofErr w:type="gram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= 9)</w:t>
      </w:r>
    </w:p>
    <w:p w14:paraId="67D9A82A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{</w:t>
      </w:r>
    </w:p>
    <w:p w14:paraId="2415350B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ConsoleColor.Magenta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5CA09C0B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Console.WriteLine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("      ================================================");</w:t>
      </w:r>
    </w:p>
    <w:p w14:paraId="188F42EA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 xml:space="preserve">        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 xml:space="preserve">("      |Ваше число больше либо равно 5 и х не равно </w:t>
      </w:r>
      <w:proofErr w:type="gramStart"/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9.|</w:t>
      </w:r>
      <w:proofErr w:type="gramEnd"/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\n");</w:t>
      </w:r>
    </w:p>
    <w:p w14:paraId="4B06DA95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eastAsia="en-US"/>
        </w:rPr>
      </w:pPr>
    </w:p>
    <w:p w14:paraId="60FC5C38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 xml:space="preserve">                x = 8 * x + 1;</w:t>
      </w:r>
    </w:p>
    <w:p w14:paraId="4C6AC53B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eastAsia="en-US"/>
        </w:rPr>
      </w:pPr>
    </w:p>
    <w:p w14:paraId="371D500F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 xml:space="preserve">        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Console.WriteLine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 xml:space="preserve">("      |Результат вычисления = {0}                     |", </w:t>
      </w:r>
      <w:proofErr w:type="gramStart"/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x )</w:t>
      </w:r>
      <w:proofErr w:type="gramEnd"/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;</w:t>
      </w:r>
    </w:p>
    <w:p w14:paraId="7A95314D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 xml:space="preserve">        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Console.WriteLine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      ================================================\n");</w:t>
      </w:r>
    </w:p>
    <w:p w14:paraId="48915FB7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Console.ResetColor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();</w:t>
      </w:r>
    </w:p>
    <w:p w14:paraId="0C11DC5B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}</w:t>
      </w:r>
    </w:p>
    <w:p w14:paraId="243F3F9D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else if (x &lt;= 1)</w:t>
      </w:r>
    </w:p>
    <w:p w14:paraId="2978387D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{</w:t>
      </w:r>
    </w:p>
    <w:p w14:paraId="041BCDB5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ConsoleColor.Magenta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39AF585E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Console.WriteLine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          ===================================");</w:t>
      </w:r>
    </w:p>
    <w:p w14:paraId="16DDF028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Console.WriteLine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("          | 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Ваше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число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меньше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либо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равно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1. |");</w:t>
      </w:r>
    </w:p>
    <w:p w14:paraId="5B52F87C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</w:p>
    <w:p w14:paraId="1913919A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    x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Math.Pow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(x, 2) +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Math.Abs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(x);</w:t>
      </w:r>
    </w:p>
    <w:p w14:paraId="1EC591A5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</w:p>
    <w:p w14:paraId="1C713279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Console.WriteLine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("          | 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Результат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вычисления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{0}        |</w:t>
      </w:r>
      <w:proofErr w:type="gram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",x</w:t>
      </w:r>
      <w:proofErr w:type="gram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);</w:t>
      </w:r>
    </w:p>
    <w:p w14:paraId="3DAA0308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Console.WriteLine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          ===================================\n");</w:t>
      </w:r>
    </w:p>
    <w:p w14:paraId="3E4310CA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Console.ResetColor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();</w:t>
      </w:r>
    </w:p>
    <w:p w14:paraId="2DE7E8C8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}</w:t>
      </w:r>
    </w:p>
    <w:p w14:paraId="34D9FA80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else</w:t>
      </w:r>
    </w:p>
    <w:p w14:paraId="296BE308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{</w:t>
      </w:r>
    </w:p>
    <w:p w14:paraId="2AF17E47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ConsoleColor.Magenta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0D863181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Console.WriteLine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          ==========================================");</w:t>
      </w:r>
    </w:p>
    <w:p w14:paraId="7025CED1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Console.WriteLine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          |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Ваше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число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не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совпалает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с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пунктом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1 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и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</w:t>
      </w:r>
      <w:proofErr w:type="gram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2.|</w:t>
      </w:r>
      <w:proofErr w:type="gram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757C2787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</w:p>
    <w:p w14:paraId="37054CC5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    x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Math.Pow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(x,3) +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Math.Sqrt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(x);</w:t>
      </w:r>
    </w:p>
    <w:p w14:paraId="615EFC9A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</w:p>
    <w:p w14:paraId="140D9463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Console.WriteLine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          |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Результат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вычисления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{0}               |", </w:t>
      </w:r>
      <w:proofErr w:type="gram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x )</w:t>
      </w:r>
      <w:proofErr w:type="gram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680257C7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Console.WriteLine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          ==========================================\n");</w:t>
      </w:r>
    </w:p>
    <w:p w14:paraId="3CEE67E0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Console.ResetColor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();</w:t>
      </w:r>
    </w:p>
    <w:p w14:paraId="2113DC83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}</w:t>
      </w:r>
    </w:p>
    <w:p w14:paraId="11FF42CB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ConsoleColor.Cyan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08B217E0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("      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Д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334AB3B5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ConsoleColor.DarkCyan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53DCFD98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л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5FF99E10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ConsoleColor.Yellow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0631B098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я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");</w:t>
      </w:r>
    </w:p>
    <w:p w14:paraId="3B507675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ConsoleColor.White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18DD4C09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п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7CBAAD76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ConsoleColor.Green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209D90EA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р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57CD1D06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ConsoleColor.Red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72DF5BF9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о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7DD855C4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ConsoleColor.DarkRed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6F5F3936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д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3322B3F2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ConsoleColor.Magenta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555E10F9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о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14BDF3EE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ConsoleColor.Yellow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5643B246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л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7E1B05D6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ConsoleColor.DarkYellow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6DBBDDD9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ж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5B3AB874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ConsoleColor.Cyan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76C32642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е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379FB64D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ConsoleColor.Red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0521796C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н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703BE8B7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ConsoleColor.DarkMagenta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455BB56F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lastRenderedPageBreak/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и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6A4C2E07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ConsoleColor.Green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078EA00F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я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");</w:t>
      </w:r>
    </w:p>
    <w:p w14:paraId="059F06F1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ConsoleColor.DarkCyan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40D9F476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н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04843374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ConsoleColor.Blue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5EB6A1C9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а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1F698226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ConsoleColor.Yellow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2DB2B563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ж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3BE558AD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ConsoleColor.Gray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6887CA26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м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3C6303D3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ConsoleColor.White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3D967E55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и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5179640F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ConsoleColor.DarkYellow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390083D8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т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63CEBAA0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ConsoleColor.Red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0CDA7F12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е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");</w:t>
      </w:r>
    </w:p>
    <w:p w14:paraId="35497B14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ConsoleColor.DarkCyan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5F03882E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л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258C255A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ConsoleColor.Green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0C81C2F8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ю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69214C54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ConsoleColor.Cyan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3D7A211C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б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11550CE9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ConsoleColor.DarkMagenta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06DD030A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у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67CA598B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ConsoleColor.Yellow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58DA0B34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ю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");</w:t>
      </w:r>
    </w:p>
    <w:p w14:paraId="3FEC9E56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ConsoleColor.Green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738317EA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к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07396193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ConsoleColor.DarkCyan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3F60F7BB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л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060C84AC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ConsoleColor.Red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294A75C1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а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28943A97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ConsoleColor.Magenta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599885A6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в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4B4C267E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ConsoleColor.DarkGray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;</w:t>
      </w:r>
    </w:p>
    <w:p w14:paraId="436D8CE9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и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5CC39804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ConsoleColor.Blue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56ABB555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ш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");</w:t>
      </w:r>
    </w:p>
    <w:p w14:paraId="14585C97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ConsoleColor.Cyan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1CE4D71D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</w:t>
      </w: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у</w:t>
      </w: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");</w:t>
      </w:r>
    </w:p>
    <w:p w14:paraId="121D273D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ConsoleColor.Yellow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03770F61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(". ");</w:t>
      </w:r>
    </w:p>
    <w:p w14:paraId="0995A2E8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ConsoleColor.DarkRed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4C974744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(". ");</w:t>
      </w:r>
    </w:p>
    <w:p w14:paraId="6295E341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val="en-US"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Console.ForegroundColor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=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ConsoleColor.Red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>;</w:t>
      </w:r>
    </w:p>
    <w:p w14:paraId="2B3C0F81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val="en-US"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Console.Write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(".");</w:t>
      </w:r>
    </w:p>
    <w:p w14:paraId="3A2B8801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 xml:space="preserve">            </w:t>
      </w:r>
      <w:proofErr w:type="spellStart"/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Console.ReadKey</w:t>
      </w:r>
      <w:proofErr w:type="spellEnd"/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();</w:t>
      </w:r>
    </w:p>
    <w:p w14:paraId="330D546C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 xml:space="preserve">        }</w:t>
      </w:r>
    </w:p>
    <w:p w14:paraId="216C86B5" w14:textId="77777777" w:rsidR="00A65823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 xml:space="preserve">    }</w:t>
      </w:r>
    </w:p>
    <w:p w14:paraId="5171EF23" w14:textId="5B788E91" w:rsidR="00545F3E" w:rsidRPr="00A65823" w:rsidRDefault="00A65823" w:rsidP="00A65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09"/>
        <w:rPr>
          <w:rFonts w:eastAsiaTheme="minorHAnsi"/>
          <w:bCs/>
          <w:color w:val="000000"/>
          <w:sz w:val="18"/>
          <w:szCs w:val="28"/>
          <w:lang w:eastAsia="en-US"/>
        </w:rPr>
      </w:pPr>
      <w:r w:rsidRPr="00A65823">
        <w:rPr>
          <w:rFonts w:eastAsiaTheme="minorHAnsi"/>
          <w:bCs/>
          <w:color w:val="000000"/>
          <w:sz w:val="18"/>
          <w:szCs w:val="28"/>
          <w:lang w:eastAsia="en-US"/>
        </w:rPr>
        <w:t>}</w:t>
      </w:r>
    </w:p>
    <w:p w14:paraId="6035F89D" w14:textId="118F8C22" w:rsidR="00545F3E" w:rsidRDefault="00545F3E" w:rsidP="00545F3E">
      <w:pPr>
        <w:rPr>
          <w:rFonts w:eastAsiaTheme="minorHAnsi"/>
          <w:b/>
          <w:bCs/>
          <w:color w:val="000000"/>
          <w:sz w:val="28"/>
          <w:szCs w:val="28"/>
          <w:lang w:eastAsia="en-US"/>
        </w:rPr>
      </w:pPr>
    </w:p>
    <w:p w14:paraId="4AFFB9CF" w14:textId="6CCBC827" w:rsidR="00545F3E" w:rsidRDefault="00545F3E" w:rsidP="00545F3E">
      <w:pPr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2. Компилируем программу, на рисунке </w:t>
      </w:r>
      <w:r w:rsidR="004001C4" w:rsidRPr="004001C4">
        <w:rPr>
          <w:rFonts w:eastAsiaTheme="minorHAnsi"/>
          <w:sz w:val="28"/>
          <w:szCs w:val="28"/>
          <w:lang w:eastAsia="en-US"/>
        </w:rPr>
        <w:t>2</w:t>
      </w:r>
      <w:r>
        <w:rPr>
          <w:rFonts w:eastAsiaTheme="minorHAnsi"/>
          <w:sz w:val="28"/>
          <w:szCs w:val="28"/>
          <w:lang w:eastAsia="en-US"/>
        </w:rPr>
        <w:t xml:space="preserve"> отображен результат компиляции программы.</w:t>
      </w:r>
    </w:p>
    <w:p w14:paraId="496D553C" w14:textId="12D1CBD5" w:rsidR="00545F3E" w:rsidRDefault="004001C4" w:rsidP="00545F3E">
      <w:pPr>
        <w:spacing w:before="280" w:after="28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158574B6" wp14:editId="62DC2920">
            <wp:extent cx="3987578" cy="3514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235" cy="352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E83C" w14:textId="4F362541" w:rsidR="00545F3E" w:rsidRDefault="00545F3E" w:rsidP="00545F3E">
      <w:pPr>
        <w:spacing w:before="280" w:after="28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</w:t>
      </w:r>
      <w:r w:rsidR="004001C4">
        <w:rPr>
          <w:rFonts w:eastAsiaTheme="minorHAnsi"/>
          <w:sz w:val="28"/>
          <w:szCs w:val="28"/>
          <w:lang w:eastAsia="en-US"/>
        </w:rPr>
        <w:t>1</w:t>
      </w:r>
      <w:r>
        <w:rPr>
          <w:rFonts w:eastAsiaTheme="minorHAnsi"/>
          <w:sz w:val="28"/>
          <w:szCs w:val="28"/>
          <w:lang w:eastAsia="en-US"/>
        </w:rPr>
        <w:t xml:space="preserve"> – Результат компиляции программы</w:t>
      </w:r>
    </w:p>
    <w:p w14:paraId="3337449B" w14:textId="39809115" w:rsidR="00545F3E" w:rsidRDefault="00545F3E" w:rsidP="00545F3E">
      <w:pPr>
        <w:spacing w:before="280" w:after="280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3. Блок-схема алгоритма программы отображена на рисунке </w:t>
      </w:r>
      <w:r w:rsidR="004001C4">
        <w:rPr>
          <w:rFonts w:eastAsiaTheme="minorHAnsi"/>
          <w:sz w:val="28"/>
          <w:szCs w:val="28"/>
          <w:lang w:eastAsia="en-US"/>
        </w:rPr>
        <w:t>2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26B70D66" w14:textId="12F147A3" w:rsidR="00545F3E" w:rsidRDefault="004001C4" w:rsidP="008C1146">
      <w:pPr>
        <w:spacing w:before="280" w:after="28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4CE09A6" wp14:editId="7C566D48">
            <wp:extent cx="3991555" cy="4076413"/>
            <wp:effectExtent l="19050" t="19050" r="28575" b="19685"/>
            <wp:docPr id="19" name="Рисунок 19" descr="https://documents.app.lucidchart.com/documents/90bb1166-d151-47ea-a725-89b14b70bdbd/pages/0_0?a=4216&amp;x=410&amp;y=49&amp;w=1100&amp;h=1123&amp;store=1&amp;accept=image%2F*&amp;auth=LCA%20ccdf564368995a6ab2ab8d66828069b8bcff0f04-ts%3D1603299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uments.app.lucidchart.com/documents/90bb1166-d151-47ea-a725-89b14b70bdbd/pages/0_0?a=4216&amp;x=410&amp;y=49&amp;w=1100&amp;h=1123&amp;store=1&amp;accept=image%2F*&amp;auth=LCA%20ccdf564368995a6ab2ab8d66828069b8bcff0f04-ts%3D160329999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874" cy="408286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EB9958" w14:textId="14996468" w:rsidR="008C1146" w:rsidRDefault="008C1146" w:rsidP="008C1146">
      <w:pPr>
        <w:spacing w:before="280" w:after="28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</w:t>
      </w:r>
      <w:r w:rsidR="004001C4">
        <w:rPr>
          <w:rFonts w:eastAsiaTheme="minorHAnsi"/>
          <w:sz w:val="28"/>
          <w:szCs w:val="28"/>
          <w:lang w:eastAsia="en-US"/>
        </w:rPr>
        <w:t>2</w:t>
      </w:r>
      <w:r>
        <w:rPr>
          <w:rFonts w:eastAsiaTheme="minorHAnsi"/>
          <w:sz w:val="28"/>
          <w:szCs w:val="28"/>
          <w:lang w:eastAsia="en-US"/>
        </w:rPr>
        <w:t xml:space="preserve"> – Блок-схема алгоритма программы.</w:t>
      </w:r>
    </w:p>
    <w:p w14:paraId="4515F9FF" w14:textId="1BC4C507" w:rsidR="000B6B8D" w:rsidRPr="000B6B8D" w:rsidRDefault="000B6B8D" w:rsidP="000B6B8D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B6B8D">
        <w:rPr>
          <w:rFonts w:eastAsiaTheme="minorHAnsi"/>
          <w:b/>
          <w:bCs/>
          <w:sz w:val="28"/>
          <w:szCs w:val="28"/>
          <w:lang w:eastAsia="en-US"/>
        </w:rPr>
        <w:lastRenderedPageBreak/>
        <w:t>Задание 2.</w:t>
      </w:r>
      <w:r w:rsidRPr="000B6B8D">
        <w:rPr>
          <w:color w:val="000000"/>
          <w:sz w:val="28"/>
          <w:szCs w:val="28"/>
        </w:rPr>
        <w:t xml:space="preserve"> Табулирование </w:t>
      </w:r>
      <w:proofErr w:type="spellStart"/>
      <w:r w:rsidRPr="000B6B8D">
        <w:rPr>
          <w:color w:val="000000"/>
          <w:sz w:val="28"/>
          <w:szCs w:val="28"/>
        </w:rPr>
        <w:t>неразветвляющейся</w:t>
      </w:r>
      <w:proofErr w:type="spellEnd"/>
      <w:r w:rsidRPr="000B6B8D">
        <w:rPr>
          <w:color w:val="000000"/>
          <w:sz w:val="28"/>
          <w:szCs w:val="28"/>
        </w:rPr>
        <w:t xml:space="preserve"> функции в равноотстоящих точках.</w:t>
      </w:r>
      <w:r>
        <w:rPr>
          <w:color w:val="000000"/>
          <w:sz w:val="28"/>
          <w:szCs w:val="28"/>
        </w:rPr>
        <w:t xml:space="preserve"> </w:t>
      </w:r>
      <w:r w:rsidRPr="000B6B8D">
        <w:rPr>
          <w:color w:val="000000"/>
          <w:sz w:val="28"/>
          <w:szCs w:val="28"/>
        </w:rPr>
        <w:t xml:space="preserve">В соответствии с видом функции, приведенном </w:t>
      </w:r>
      <w:r>
        <w:rPr>
          <w:color w:val="000000"/>
          <w:sz w:val="28"/>
          <w:szCs w:val="28"/>
        </w:rPr>
        <w:t>ниже</w:t>
      </w:r>
      <w:r w:rsidRPr="000B6B8D">
        <w:rPr>
          <w:color w:val="000000"/>
          <w:sz w:val="28"/>
          <w:szCs w:val="28"/>
        </w:rPr>
        <w:t>, вычислить значения функции y=f(</w:t>
      </w:r>
      <w:proofErr w:type="spellStart"/>
      <w:r w:rsidRPr="000B6B8D">
        <w:rPr>
          <w:color w:val="000000"/>
          <w:sz w:val="28"/>
          <w:szCs w:val="28"/>
        </w:rPr>
        <w:t>x,a,b</w:t>
      </w:r>
      <w:proofErr w:type="spellEnd"/>
      <w:r w:rsidRPr="000B6B8D">
        <w:rPr>
          <w:color w:val="000000"/>
          <w:sz w:val="28"/>
          <w:szCs w:val="28"/>
        </w:rPr>
        <w:t xml:space="preserve">) для значений аргумента x, изменяющегося в интервале от </w:t>
      </w:r>
      <w:proofErr w:type="spellStart"/>
      <w:r w:rsidRPr="000B6B8D">
        <w:rPr>
          <w:color w:val="000000"/>
          <w:sz w:val="28"/>
          <w:szCs w:val="28"/>
        </w:rPr>
        <w:t>xнач</w:t>
      </w:r>
      <w:proofErr w:type="spellEnd"/>
      <w:r w:rsidRPr="000B6B8D">
        <w:rPr>
          <w:color w:val="000000"/>
          <w:sz w:val="28"/>
          <w:szCs w:val="28"/>
        </w:rPr>
        <w:t xml:space="preserve"> до </w:t>
      </w:r>
      <w:proofErr w:type="spellStart"/>
      <w:r w:rsidRPr="000B6B8D">
        <w:rPr>
          <w:color w:val="000000"/>
          <w:sz w:val="28"/>
          <w:szCs w:val="28"/>
        </w:rPr>
        <w:t>xкон</w:t>
      </w:r>
      <w:proofErr w:type="spellEnd"/>
      <w:r w:rsidRPr="000B6B8D">
        <w:rPr>
          <w:color w:val="000000"/>
          <w:sz w:val="28"/>
          <w:szCs w:val="28"/>
        </w:rPr>
        <w:t xml:space="preserve"> с шагом ∆x, и заданных констант a и b.</w:t>
      </w:r>
      <w:r>
        <w:rPr>
          <w:color w:val="000000"/>
          <w:sz w:val="28"/>
          <w:szCs w:val="28"/>
        </w:rPr>
        <w:t xml:space="preserve"> </w:t>
      </w:r>
      <w:r w:rsidRPr="000B6B8D">
        <w:rPr>
          <w:color w:val="000000"/>
          <w:sz w:val="28"/>
          <w:szCs w:val="28"/>
        </w:rPr>
        <w:t>Исходные данные для отладки программы (</w:t>
      </w:r>
      <w:proofErr w:type="spellStart"/>
      <w:r w:rsidRPr="000B6B8D">
        <w:rPr>
          <w:color w:val="000000"/>
          <w:sz w:val="28"/>
          <w:szCs w:val="28"/>
        </w:rPr>
        <w:t>xнач</w:t>
      </w:r>
      <w:proofErr w:type="spellEnd"/>
      <w:r w:rsidRPr="000B6B8D">
        <w:rPr>
          <w:color w:val="000000"/>
          <w:sz w:val="28"/>
          <w:szCs w:val="28"/>
        </w:rPr>
        <w:t xml:space="preserve">, </w:t>
      </w:r>
      <w:proofErr w:type="spellStart"/>
      <w:r w:rsidRPr="000B6B8D">
        <w:rPr>
          <w:color w:val="000000"/>
          <w:sz w:val="28"/>
          <w:szCs w:val="28"/>
        </w:rPr>
        <w:t>xкон</w:t>
      </w:r>
      <w:proofErr w:type="spellEnd"/>
      <w:r w:rsidRPr="000B6B8D">
        <w:rPr>
          <w:color w:val="000000"/>
          <w:sz w:val="28"/>
          <w:szCs w:val="28"/>
        </w:rPr>
        <w:t>, ∆x, a, b), выбрать самостоятельно из интервала значений, где заданные функции определены.</w:t>
      </w:r>
    </w:p>
    <w:p w14:paraId="35383DEB" w14:textId="1FB9674A" w:rsidR="000B6B8D" w:rsidRDefault="000B6B8D" w:rsidP="00CF60BB">
      <w:pPr>
        <w:ind w:firstLine="709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Вид функции: </w:t>
      </w:r>
      <m:oMath>
        <m:r>
          <w:rPr>
            <w:rFonts w:ascii="Cambria Math"/>
            <w:sz w:val="28"/>
            <w:szCs w:val="28"/>
          </w:rPr>
          <m:t>y=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en-US"/>
              </w:rPr>
              <m:t>arctg^2ax</m:t>
            </m:r>
          </m:num>
          <m:den>
            <m:r>
              <w:rPr>
                <w:rFonts w:ascii="Cambria Math"/>
                <w:sz w:val="28"/>
                <w:szCs w:val="28"/>
              </w:rPr>
              <m:t>b+0,5x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 w14:paraId="64127F86" w14:textId="79B6CAC6" w:rsidR="006911BE" w:rsidRDefault="006911BE" w:rsidP="000B6B8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4A2B44">
        <w:rPr>
          <w:sz w:val="28"/>
          <w:szCs w:val="28"/>
        </w:rPr>
        <w:t xml:space="preserve"> Создаем консольное приложение, после в соответствии с заданием пишем код программы</w:t>
      </w:r>
      <w:r w:rsidR="004A2B44" w:rsidRPr="004A2B44">
        <w:rPr>
          <w:sz w:val="28"/>
          <w:szCs w:val="28"/>
        </w:rPr>
        <w:t>;</w:t>
      </w:r>
    </w:p>
    <w:p w14:paraId="748E0656" w14:textId="5F9745E8" w:rsidR="004A2B44" w:rsidRPr="003C29DF" w:rsidRDefault="004A2B44" w:rsidP="000B6B8D">
      <w:pPr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  <w:r w:rsidRPr="003C29D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</w:p>
    <w:p w14:paraId="123F3039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System;</w:t>
      </w:r>
    </w:p>
    <w:p w14:paraId="1D29A33F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6865A0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0F9EBC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499CEA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159859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8251EC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namespace Zadanie2</w:t>
      </w:r>
    </w:p>
    <w:p w14:paraId="7F8D7810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43F9E4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class Program</w:t>
      </w:r>
    </w:p>
    <w:p w14:paraId="57D6A3C7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055DE2F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void Main(</w:t>
      </w:r>
      <w:proofErr w:type="gram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39A98F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42AAFCA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x, x1, x2, dx, a, b;</w:t>
      </w:r>
    </w:p>
    <w:p w14:paraId="44A68DE2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ConsoleColor.Cyan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9DE51A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 &lt;</w:t>
      </w:r>
      <w:r w:rsidRPr="00CF60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Введите</w:t>
      </w: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0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</w:t>
      </w: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0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начальное</w:t>
      </w: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");</w:t>
      </w:r>
    </w:p>
    <w:p w14:paraId="786AF3A7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x1 = </w:t>
      </w:r>
      <w:proofErr w:type="spellStart"/>
      <w:proofErr w:type="gram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double.Parse</w:t>
      </w:r>
      <w:proofErr w:type="spellEnd"/>
      <w:proofErr w:type="gram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A124C5F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08B858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 &lt;Введите х конечное - ");</w:t>
      </w:r>
    </w:p>
    <w:p w14:paraId="4894EE05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x2 = </w:t>
      </w:r>
      <w:proofErr w:type="spellStart"/>
      <w:proofErr w:type="gram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double.Parse</w:t>
      </w:r>
      <w:proofErr w:type="spellEnd"/>
      <w:proofErr w:type="gram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47C1EF2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BBD751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 &lt;</w:t>
      </w:r>
      <w:r w:rsidRPr="00CF60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Введите</w:t>
      </w: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0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шаг</w:t>
      </w: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");</w:t>
      </w:r>
    </w:p>
    <w:p w14:paraId="59404179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dx = </w:t>
      </w:r>
      <w:proofErr w:type="spellStart"/>
      <w:proofErr w:type="gram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double.Parse</w:t>
      </w:r>
      <w:proofErr w:type="spellEnd"/>
      <w:proofErr w:type="gram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11CB353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182E01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 &lt;</w:t>
      </w:r>
      <w:r w:rsidRPr="00CF60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Введите</w:t>
      </w: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- ");</w:t>
      </w:r>
    </w:p>
    <w:p w14:paraId="5BA98E57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 = </w:t>
      </w:r>
      <w:proofErr w:type="spellStart"/>
      <w:proofErr w:type="gram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double.Parse</w:t>
      </w:r>
      <w:proofErr w:type="spellEnd"/>
      <w:proofErr w:type="gram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2C67F5E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10F1DE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 &lt;</w:t>
      </w:r>
      <w:r w:rsidRPr="00CF60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Введите</w:t>
      </w: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- ");</w:t>
      </w:r>
    </w:p>
    <w:p w14:paraId="791BBEBE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 = </w:t>
      </w:r>
      <w:proofErr w:type="spellStart"/>
      <w:proofErr w:type="gram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double.Parse</w:t>
      </w:r>
      <w:proofErr w:type="spellEnd"/>
      <w:proofErr w:type="gram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8716AD9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("\n");</w:t>
      </w:r>
    </w:p>
    <w:p w14:paraId="721CC8FE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x1;</w:t>
      </w:r>
    </w:p>
    <w:p w14:paraId="5557A106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Console.ResetColor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DC93AA0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ConsoleColor.DarkYellow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DABEA0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   </w:t>
      </w:r>
      <w:r w:rsidRPr="00CF60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Результат</w:t>
      </w: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:");</w:t>
      </w:r>
    </w:p>
    <w:p w14:paraId="21CFEA4D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Console.ResetColor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05C4E36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ConsoleColor.Yellow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3136F9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     =====");</w:t>
      </w:r>
    </w:p>
    <w:p w14:paraId="6B16C1A0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while (x1 &lt;= x2)</w:t>
      </w:r>
    </w:p>
    <w:p w14:paraId="630F08CA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2D11C5A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double y = (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Math.Atan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 * x), 2))</w:t>
      </w:r>
      <w:proofErr w:type="gram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 + x*0.5);</w:t>
      </w:r>
    </w:p>
    <w:p w14:paraId="3B3982E9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= x1 + dx;</w:t>
      </w:r>
    </w:p>
    <w:p w14:paraId="285FF2CC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x1 += dx;</w:t>
      </w:r>
    </w:p>
    <w:p w14:paraId="03F240E6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    </w:t>
      </w:r>
      <w:proofErr w:type="gram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|{</w:t>
      </w:r>
      <w:proofErr w:type="gram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0}", 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(y,3) + "|\n");</w:t>
      </w:r>
    </w:p>
    <w:p w14:paraId="7FB06149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C913464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     =====\n");</w:t>
      </w:r>
    </w:p>
    <w:p w14:paraId="5993B85E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314D866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60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1BE8A43" w14:textId="77777777" w:rsidR="00CF60BB" w:rsidRPr="00CF60BB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2E0B065" w14:textId="25CAF193" w:rsidR="008A6A65" w:rsidRDefault="00CF60BB" w:rsidP="00CF6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0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961BC88" w14:textId="77777777" w:rsidR="004A2B44" w:rsidRPr="004A2B44" w:rsidRDefault="004A2B44" w:rsidP="000B6B8D">
      <w:pPr>
        <w:ind w:firstLine="709"/>
        <w:jc w:val="both"/>
        <w:rPr>
          <w:b/>
          <w:bCs/>
          <w:sz w:val="28"/>
          <w:szCs w:val="28"/>
        </w:rPr>
      </w:pPr>
    </w:p>
    <w:p w14:paraId="0D649610" w14:textId="64E822E3" w:rsidR="004A2B44" w:rsidRDefault="004A2B44" w:rsidP="000B6B8D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 xml:space="preserve">2. Результат компиляции отображен на рисунке </w:t>
      </w:r>
      <w:r w:rsidR="00CF60BB" w:rsidRPr="00CF60BB">
        <w:rPr>
          <w:rFonts w:eastAsiaTheme="minorHAnsi"/>
          <w:sz w:val="28"/>
          <w:szCs w:val="28"/>
          <w:lang w:eastAsia="en-US"/>
        </w:rPr>
        <w:t>3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4FAE3B29" w14:textId="24006155" w:rsidR="004A2B44" w:rsidRDefault="00CF60BB" w:rsidP="006D22F0">
      <w:pPr>
        <w:spacing w:before="280" w:after="28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DA2AFFA" wp14:editId="2545E935">
            <wp:extent cx="4381500" cy="30575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A01E" w14:textId="6AD449F8" w:rsidR="004A2B44" w:rsidRDefault="004A2B44" w:rsidP="004A2B44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</w:t>
      </w:r>
      <w:r w:rsidR="00CF60BB" w:rsidRPr="00CF60BB">
        <w:rPr>
          <w:rFonts w:eastAsiaTheme="minorHAnsi"/>
          <w:sz w:val="28"/>
          <w:szCs w:val="28"/>
          <w:lang w:eastAsia="en-US"/>
        </w:rPr>
        <w:t>3</w:t>
      </w:r>
      <w:r>
        <w:rPr>
          <w:rFonts w:eastAsiaTheme="minorHAnsi"/>
          <w:sz w:val="28"/>
          <w:szCs w:val="28"/>
          <w:lang w:eastAsia="en-US"/>
        </w:rPr>
        <w:t xml:space="preserve"> – Результат компиляции</w:t>
      </w:r>
      <w:r w:rsidR="00B92B3A">
        <w:rPr>
          <w:rFonts w:eastAsiaTheme="minorHAnsi"/>
          <w:sz w:val="28"/>
          <w:szCs w:val="28"/>
          <w:lang w:eastAsia="en-US"/>
        </w:rPr>
        <w:t xml:space="preserve"> программы</w:t>
      </w:r>
    </w:p>
    <w:p w14:paraId="14442332" w14:textId="7E371E57" w:rsidR="006D22F0" w:rsidRDefault="006D22F0" w:rsidP="006D22F0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3. Блок-схема алгоритма отображена на рисунке </w:t>
      </w:r>
      <w:r w:rsidR="00CF60BB" w:rsidRPr="00CF60BB">
        <w:rPr>
          <w:rFonts w:eastAsiaTheme="minorHAnsi"/>
          <w:sz w:val="28"/>
          <w:szCs w:val="28"/>
          <w:lang w:eastAsia="en-US"/>
        </w:rPr>
        <w:t>4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42B8A5D0" w14:textId="3BB903D7" w:rsidR="006D22F0" w:rsidRPr="003C29DF" w:rsidRDefault="00CF60BB" w:rsidP="008A6A65">
      <w:pPr>
        <w:spacing w:before="280" w:after="280"/>
        <w:jc w:val="center"/>
        <w:rPr>
          <w:rFonts w:eastAsiaTheme="minorHAnsi"/>
          <w:sz w:val="28"/>
          <w:szCs w:val="28"/>
          <w:lang w:eastAsia="en-US"/>
        </w:rPr>
      </w:pPr>
      <w:bookmarkStart w:id="0" w:name="_GoBack"/>
      <w:r>
        <w:rPr>
          <w:noProof/>
        </w:rPr>
        <w:drawing>
          <wp:inline distT="0" distB="0" distL="0" distR="0" wp14:anchorId="1AC9946D" wp14:editId="2336B7AC">
            <wp:extent cx="1619817" cy="3434963"/>
            <wp:effectExtent l="0" t="0" r="0" b="0"/>
            <wp:docPr id="22" name="Рисунок 22" descr="https://documents.app.lucidchart.com/documents/90bb1166-d151-47ea-a725-89b14b70bdbd/pages/0_0?a=4341&amp;x=574&amp;y=51&amp;w=510&amp;h=1078&amp;store=1&amp;accept=image%2F*&amp;auth=LCA%20828511004ea4824827b7f195cf5e888e9a4db827-ts%3D1603299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app.lucidchart.com/documents/90bb1166-d151-47ea-a725-89b14b70bdbd/pages/0_0?a=4341&amp;x=574&amp;y=51&amp;w=510&amp;h=1078&amp;store=1&amp;accept=image%2F*&amp;auth=LCA%20828511004ea4824827b7f195cf5e888e9a4db827-ts%3D160329999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079" cy="345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37AA6AE" w14:textId="7A220F72" w:rsidR="008A6A65" w:rsidRDefault="008A6A65" w:rsidP="006D22F0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</w:t>
      </w:r>
      <w:r w:rsidR="00CF60BB">
        <w:rPr>
          <w:rFonts w:eastAsiaTheme="minorHAnsi"/>
          <w:sz w:val="28"/>
          <w:szCs w:val="28"/>
          <w:lang w:val="en-US" w:eastAsia="en-US"/>
        </w:rPr>
        <w:t>4</w:t>
      </w:r>
      <w:r>
        <w:rPr>
          <w:rFonts w:eastAsiaTheme="minorHAnsi"/>
          <w:sz w:val="28"/>
          <w:szCs w:val="28"/>
          <w:lang w:eastAsia="en-US"/>
        </w:rPr>
        <w:t xml:space="preserve"> – Блок – схема алгоритма</w:t>
      </w:r>
    </w:p>
    <w:p w14:paraId="6808A54E" w14:textId="2EBA8AE9" w:rsidR="008A6A65" w:rsidRDefault="008A6A65" w:rsidP="006D22F0">
      <w:pPr>
        <w:jc w:val="center"/>
        <w:rPr>
          <w:rFonts w:eastAsiaTheme="minorHAnsi"/>
          <w:sz w:val="28"/>
          <w:szCs w:val="28"/>
          <w:lang w:eastAsia="en-US"/>
        </w:rPr>
      </w:pPr>
    </w:p>
    <w:p w14:paraId="456FE3DC" w14:textId="1E0F5F63" w:rsidR="008A6A65" w:rsidRPr="008A6A65" w:rsidRDefault="008A6A65" w:rsidP="008A6A65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Вывод:</w:t>
      </w:r>
      <w:r>
        <w:rPr>
          <w:rFonts w:eastAsiaTheme="minorHAnsi"/>
          <w:sz w:val="28"/>
          <w:szCs w:val="28"/>
          <w:lang w:eastAsia="en-US"/>
        </w:rPr>
        <w:t xml:space="preserve"> В ходе лабораторной работы, я научился использовать операторы ветвления и операторы циклов.</w:t>
      </w:r>
    </w:p>
    <w:sectPr w:rsidR="008A6A65" w:rsidRPr="008A6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E34B4" w14:textId="77777777" w:rsidR="00DF43E4" w:rsidRDefault="00DF43E4" w:rsidP="0020049A">
      <w:r>
        <w:separator/>
      </w:r>
    </w:p>
  </w:endnote>
  <w:endnote w:type="continuationSeparator" w:id="0">
    <w:p w14:paraId="70217E6A" w14:textId="77777777" w:rsidR="00DF43E4" w:rsidRDefault="00DF43E4" w:rsidP="00200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F6CAD" w14:textId="77777777" w:rsidR="00DF43E4" w:rsidRDefault="00DF43E4" w:rsidP="0020049A">
      <w:r>
        <w:separator/>
      </w:r>
    </w:p>
  </w:footnote>
  <w:footnote w:type="continuationSeparator" w:id="0">
    <w:p w14:paraId="7D603730" w14:textId="77777777" w:rsidR="00DF43E4" w:rsidRDefault="00DF43E4" w:rsidP="002004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38"/>
    <w:rsid w:val="000A396C"/>
    <w:rsid w:val="000B6B8D"/>
    <w:rsid w:val="001343EB"/>
    <w:rsid w:val="00191833"/>
    <w:rsid w:val="0020049A"/>
    <w:rsid w:val="002262C1"/>
    <w:rsid w:val="003C29DF"/>
    <w:rsid w:val="004001C4"/>
    <w:rsid w:val="00464B17"/>
    <w:rsid w:val="004A2B44"/>
    <w:rsid w:val="00545F3E"/>
    <w:rsid w:val="006911BE"/>
    <w:rsid w:val="006C29C1"/>
    <w:rsid w:val="006D22F0"/>
    <w:rsid w:val="00724738"/>
    <w:rsid w:val="0082395F"/>
    <w:rsid w:val="008A6A65"/>
    <w:rsid w:val="008C1146"/>
    <w:rsid w:val="00A65823"/>
    <w:rsid w:val="00B92B3A"/>
    <w:rsid w:val="00B9437E"/>
    <w:rsid w:val="00CA533F"/>
    <w:rsid w:val="00CF60BB"/>
    <w:rsid w:val="00DF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6719"/>
  <w15:chartTrackingRefBased/>
  <w15:docId w15:val="{9C1B8DDA-7D41-44E2-B98A-41F41F2B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0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49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004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0049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004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82395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E2AD0-D083-4ECF-90ED-B60A3FD07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Desktop</cp:lastModifiedBy>
  <cp:revision>2</cp:revision>
  <dcterms:created xsi:type="dcterms:W3CDTF">2020-10-21T17:20:00Z</dcterms:created>
  <dcterms:modified xsi:type="dcterms:W3CDTF">2020-10-21T17:20:00Z</dcterms:modified>
</cp:coreProperties>
</file>