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>上下位机通信协议：</w:t>
      </w:r>
    </w:p>
    <w:p>
      <w:pPr>
        <w:pStyle w:val="PreformattedText"/>
        <w:rPr/>
      </w:pPr>
      <w:r>
        <w:rPr/>
        <w:t xml:space="preserve">    </w:t>
      </w:r>
      <w:r>
        <w:rPr/>
        <w:t>ＵＡＲＴ通信，最好以数据包形式发出，包头用来确认数据是否准确</w:t>
      </w:r>
    </w:p>
    <w:p>
      <w:pPr>
        <w:pStyle w:val="PreformattedText"/>
        <w:rPr/>
      </w:pPr>
      <w:r>
        <w:rPr/>
        <w:t xml:space="preserve">    </w:t>
      </w:r>
      <w:r>
        <w:rPr/>
        <w:t>上下位机发送指令每包有效内容</w:t>
      </w:r>
      <w:r>
        <w:rPr/>
        <w:t>4</w:t>
      </w:r>
      <w:r>
        <w:rPr/>
        <w:t>字节：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第一字节：</w:t>
      </w:r>
    </w:p>
    <w:p>
      <w:pPr>
        <w:pStyle w:val="PreformattedText"/>
        <w:rPr/>
      </w:pPr>
      <w:r>
        <w:rPr/>
        <w:t xml:space="preserve">        </w:t>
      </w:r>
      <w:r>
        <w:rPr/>
        <w:t xml:space="preserve">0x01, </w:t>
      </w:r>
      <w:r>
        <w:rPr/>
        <w:t>前进指令，后三字节分别给定前进速度、转弯方向和转弯速度，下位机返回</w:t>
      </w:r>
      <w:r>
        <w:rPr/>
        <w:t>0x00</w:t>
      </w:r>
      <w:r>
        <w:rPr/>
        <w:t>表示速度更新成功，任何其他字节均表示</w:t>
      </w:r>
    </w:p>
    <w:p>
      <w:pPr>
        <w:pStyle w:val="PreformattedText"/>
        <w:rPr/>
      </w:pPr>
      <w:r>
        <w:rPr/>
        <w:t xml:space="preserve">        </w:t>
      </w:r>
      <w:r>
        <w:rPr/>
        <w:t>失败（ｐｓ：上位机发送的数据有可能导致两侧轮胎到满速，使下位机无法转弯，此时应优先转弯需求，处理代码放在下位机。</w:t>
      </w:r>
    </w:p>
    <w:p>
      <w:pPr>
        <w:pStyle w:val="PreformattedText"/>
        <w:rPr/>
      </w:pPr>
      <w:r>
        <w:rPr/>
        <w:t xml:space="preserve">        </w:t>
      </w:r>
      <w:r>
        <w:rPr/>
        <w:t>可以定义错误返回代码，比如</w:t>
      </w:r>
      <w:r>
        <w:rPr/>
        <w:t>0xff</w:t>
      </w:r>
      <w:r>
        <w:rPr/>
        <w:t>电机响应错误，</w:t>
      </w:r>
      <w:r>
        <w:rPr/>
        <w:t>0xee</w:t>
      </w:r>
      <w:r>
        <w:rPr/>
        <w:t>收到前进指令但尾数据不全等等）</w:t>
      </w:r>
    </w:p>
    <w:p>
      <w:pPr>
        <w:pStyle w:val="PreformattedText"/>
        <w:rPr/>
      </w:pPr>
      <w:r>
        <w:rPr/>
        <w:t xml:space="preserve">            </w:t>
      </w:r>
      <w:r>
        <w:rPr/>
        <w:t xml:space="preserve">example: 0x01 0x07 0x00 0x04     </w:t>
      </w:r>
      <w:r>
        <w:rPr/>
        <w:t>含义：前进，前进速度为极限速度的</w:t>
      </w:r>
      <w:r>
        <w:rPr/>
        <w:t>(7/256)</w:t>
      </w:r>
      <w:r>
        <w:rPr/>
        <w:t>，左转，转角为（</w:t>
      </w:r>
      <w:r>
        <w:rPr/>
        <w:t>4/4096*360</w:t>
      </w:r>
      <w:r>
        <w:rPr/>
        <w:t>度）</w:t>
      </w:r>
    </w:p>
    <w:p>
      <w:pPr>
        <w:pStyle w:val="PreformattedText"/>
        <w:rPr/>
      </w:pPr>
      <w:r>
        <w:rPr/>
        <w:t xml:space="preserve">            </w:t>
      </w:r>
      <w:r>
        <w:rPr/>
        <w:t xml:space="preserve">example: 0x01 0x2A 0x01 0x0C     </w:t>
      </w:r>
      <w:r>
        <w:rPr/>
        <w:t>含义：前进，前进速度为极限速度的</w:t>
      </w:r>
      <w:r>
        <w:rPr/>
        <w:t>(42/256)</w:t>
      </w:r>
      <w:r>
        <w:rPr/>
        <w:t>，右转，转角为（</w:t>
      </w:r>
      <w:r>
        <w:rPr/>
        <w:t>12/4096*360</w:t>
      </w:r>
      <w:r>
        <w:rPr/>
        <w:t>度）</w:t>
      </w:r>
    </w:p>
    <w:p>
      <w:pPr>
        <w:pStyle w:val="PreformattedText"/>
        <w:rPr/>
      </w:pPr>
      <w:r>
        <w:rPr/>
        <w:t xml:space="preserve">            </w:t>
      </w:r>
      <w:r>
        <w:rPr/>
        <w:t xml:space="preserve">example: 0x01 0x07 0x02 0x04     </w:t>
      </w:r>
      <w:r>
        <w:rPr/>
        <w:t>含义：前进，前进速度为极限速度的</w:t>
      </w:r>
      <w:r>
        <w:rPr/>
        <w:t>(7/256)</w:t>
      </w:r>
      <w:r>
        <w:rPr/>
        <w:t>，左转，两侧转速差为极限速度的（</w:t>
      </w:r>
      <w:r>
        <w:rPr/>
        <w:t>4/4096*360</w:t>
      </w:r>
      <w:r>
        <w:rPr/>
        <w:t>度）</w:t>
      </w:r>
    </w:p>
    <w:p>
      <w:pPr>
        <w:pStyle w:val="PreformattedText"/>
        <w:rPr/>
      </w:pPr>
      <w:r>
        <w:rPr/>
        <w:t xml:space="preserve">            </w:t>
      </w:r>
      <w:r>
        <w:rPr/>
        <w:t xml:space="preserve">example: 0x01 0x2A 0x03 0x0C     </w:t>
      </w:r>
      <w:r>
        <w:rPr/>
        <w:t>含义：前进，前进速度为极限速度的</w:t>
      </w:r>
      <w:r>
        <w:rPr/>
        <w:t>(42/256)</w:t>
      </w:r>
      <w:r>
        <w:rPr/>
        <w:t>，右转，两侧转速差为极限速度的（</w:t>
      </w:r>
      <w:r>
        <w:rPr/>
        <w:t>12/4096*360</w:t>
      </w:r>
      <w:r>
        <w:rPr/>
        <w:t>度）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</w:t>
      </w:r>
      <w:r>
        <w:rPr/>
        <w:t>ps:</w:t>
      </w:r>
      <w:r>
        <w:rPr/>
        <w:t>前进速度指的是最慢一侧轮胎的速度</w:t>
      </w:r>
      <w:r>
        <w:rPr/>
        <w:t>,</w:t>
      </w:r>
      <w:r>
        <w:rPr/>
        <w:t>定义这样的转弯规则是因为编码器是４０９６线的，这样可以刚好除开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0x02</w:t>
      </w:r>
      <w:r>
        <w:rPr/>
        <w:t>，获取当前速度，后三字节均为</w:t>
      </w:r>
      <w:r>
        <w:rPr/>
        <w:t>0x00</w:t>
      </w:r>
      <w:r>
        <w:rPr/>
        <w:t>。返回数据应为</w:t>
      </w:r>
      <w:r>
        <w:rPr/>
        <w:t>4</w:t>
      </w:r>
      <w:r>
        <w:rPr/>
        <w:t>字节，分别为错误代码</w:t>
      </w:r>
      <w:r>
        <w:rPr/>
        <w:t>(0x00</w:t>
      </w:r>
      <w:r>
        <w:rPr/>
        <w:t>代表成功，其他均失败</w:t>
      </w:r>
      <w:r>
        <w:rPr/>
        <w:t>)</w:t>
      </w:r>
      <w:r>
        <w:rPr/>
        <w:t>、前进速度、转弯方向</w:t>
      </w:r>
    </w:p>
    <w:p>
      <w:pPr>
        <w:pStyle w:val="PreformattedText"/>
        <w:rPr/>
      </w:pPr>
      <w:r>
        <w:rPr/>
        <w:t xml:space="preserve">        </w:t>
      </w:r>
      <w:r>
        <w:rPr/>
        <w:t>和转弯速度</w:t>
      </w:r>
    </w:p>
    <w:p>
      <w:pPr>
        <w:pStyle w:val="PreformattedText"/>
        <w:rPr/>
      </w:pPr>
      <w:r>
        <w:rPr/>
        <w:t xml:space="preserve">            </w:t>
      </w:r>
      <w:r>
        <w:rPr/>
        <w:t xml:space="preserve">example: </w:t>
      </w:r>
      <w:r>
        <w:rPr/>
        <w:t>上位机：</w:t>
      </w:r>
      <w:r>
        <w:rPr/>
        <w:t>0x02 0x00 0x00 0x00</w:t>
      </w:r>
    </w:p>
    <w:p>
      <w:pPr>
        <w:pStyle w:val="PreformattedText"/>
        <w:rPr/>
      </w:pPr>
      <w:r>
        <w:rPr/>
        <w:t xml:space="preserve">                     </w:t>
      </w:r>
      <w:r>
        <w:rPr/>
        <w:t>下位机：</w:t>
      </w:r>
      <w:r>
        <w:rPr/>
        <w:t xml:space="preserve">0x00 0xf0 0x02 0x05    </w:t>
      </w:r>
      <w:r>
        <w:rPr/>
        <w:t>含义：成功，前进速度</w:t>
      </w:r>
      <w:r>
        <w:rPr/>
        <w:t>(240/256),</w:t>
      </w:r>
      <w:r>
        <w:rPr/>
        <w:t>左转，速度差</w:t>
      </w:r>
      <w:r>
        <w:rPr/>
        <w:t>(5/256)</w:t>
      </w:r>
    </w:p>
    <w:p>
      <w:pPr>
        <w:pStyle w:val="PreformattedText"/>
        <w:rPr/>
      </w:pPr>
      <w:r>
        <w:rPr/>
        <w:t xml:space="preserve">            </w:t>
      </w:r>
      <w:r>
        <w:rPr/>
        <w:t xml:space="preserve">example: </w:t>
      </w:r>
      <w:r>
        <w:rPr/>
        <w:t>上位机：</w:t>
      </w:r>
      <w:r>
        <w:rPr/>
        <w:t>0x02 0x00 0x00 0x00</w:t>
      </w:r>
    </w:p>
    <w:p>
      <w:pPr>
        <w:pStyle w:val="PreformattedText"/>
        <w:rPr/>
      </w:pPr>
      <w:r>
        <w:rPr/>
        <w:t xml:space="preserve">                     </w:t>
      </w:r>
      <w:r>
        <w:rPr/>
        <w:t>下位机：</w:t>
      </w:r>
      <w:r>
        <w:rPr/>
        <w:t xml:space="preserve">0xff 0xef 0xac 0x34    </w:t>
      </w:r>
      <w:r>
        <w:rPr/>
        <w:t>含义：失败，后三位为随机错误代码（ｐｓ，可定义错误返回代码）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0x0a,</w:t>
      </w:r>
      <w:r>
        <w:rPr/>
        <w:t>开启反馈模式，即每收到一次指令</w:t>
      </w:r>
      <w:r>
        <w:rPr/>
        <w:t>0x01,</w:t>
      </w:r>
      <w:r>
        <w:rPr/>
        <w:t>执行前进指令，并且自动返回四字节数据（即执行</w:t>
      </w:r>
      <w:r>
        <w:rPr/>
        <w:t>0x01</w:t>
      </w:r>
      <w:r>
        <w:rPr/>
        <w:t>指令，返回</w:t>
      </w:r>
      <w:r>
        <w:rPr/>
        <w:t>0x02</w:t>
      </w:r>
      <w:r>
        <w:rPr/>
        <w:t>数据），返回</w:t>
      </w:r>
    </w:p>
    <w:p>
      <w:pPr>
        <w:pStyle w:val="PreformattedText"/>
        <w:rPr/>
      </w:pPr>
      <w:r>
        <w:rPr/>
        <w:t xml:space="preserve">        </w:t>
      </w:r>
      <w:r>
        <w:rPr/>
        <w:t>一字节错误代码</w:t>
      </w:r>
      <w:r>
        <w:rPr/>
        <w:t>0x00</w:t>
      </w:r>
      <w:r>
        <w:rPr/>
        <w:t>代表成功，任何其他代码表示失败。若收到其他指令则正常执行，并同样返回错误代码和当前速度信息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 xml:space="preserve">0x0b, </w:t>
      </w:r>
      <w:r>
        <w:rPr/>
        <w:t>关闭反馈模式，返回一字节错误代码</w:t>
      </w:r>
      <w:r>
        <w:rPr/>
        <w:t>0x00</w:t>
      </w:r>
      <w:r>
        <w:rPr/>
        <w:t>代表成功，任何其他代码表示失败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0xff</w:t>
      </w:r>
      <w:r>
        <w:rPr/>
        <w:t>，强制停机，所有轮胎停止，指示灯（如果有的话）闪烁，返回一字节错误代码，</w:t>
      </w:r>
      <w:r>
        <w:rPr/>
        <w:t>0x00</w:t>
      </w:r>
      <w:r>
        <w:rPr/>
        <w:t>代表强制停机成功，任何其他代码表示失败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例子：</w:t>
      </w:r>
    </w:p>
    <w:p>
      <w:pPr>
        <w:pStyle w:val="PreformattedText"/>
        <w:rPr/>
      </w:pPr>
      <w:r>
        <w:rPr/>
        <w:t xml:space="preserve">    </w:t>
      </w:r>
      <w:r>
        <w:rPr/>
        <w:t>包头</w:t>
      </w:r>
      <w:r>
        <w:rPr/>
        <w:t>0xcc</w:t>
      </w:r>
      <w:r>
        <w:rPr/>
        <w:t>，包尾</w:t>
      </w:r>
      <w:r>
        <w:rPr/>
        <w:t>0xcc:</w:t>
      </w:r>
    </w:p>
    <w:p>
      <w:pPr>
        <w:pStyle w:val="PreformattedText"/>
        <w:rPr/>
      </w:pPr>
      <w:r>
        <w:rPr/>
        <w:t xml:space="preserve">        </w:t>
      </w:r>
      <w:r>
        <w:rPr/>
        <w:t>upper computer: 0xcc 0x01 0x10 0x00 0x00 0xcc   //</w:t>
      </w:r>
      <w:r>
        <w:rPr/>
        <w:t>前进</w:t>
      </w:r>
    </w:p>
    <w:p>
      <w:pPr>
        <w:pStyle w:val="PreformattedText"/>
        <w:rPr/>
      </w:pPr>
      <w:r>
        <w:rPr/>
        <w:t xml:space="preserve">        </w:t>
      </w:r>
      <w:r>
        <w:rPr/>
        <w:t>lower computer: 0xcc 0x00 0x00 0x00 0x00 0xcc   //</w:t>
      </w:r>
      <w:r>
        <w:rPr/>
        <w:t>成功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upper computer: 0xcc 0x02 0x00 0x00 0x00 0xcc   //</w:t>
      </w:r>
      <w:r>
        <w:rPr/>
        <w:t>获取当前速度</w:t>
      </w:r>
    </w:p>
    <w:p>
      <w:pPr>
        <w:pStyle w:val="PreformattedText"/>
        <w:rPr/>
      </w:pPr>
      <w:r>
        <w:rPr/>
        <w:t xml:space="preserve">        </w:t>
      </w:r>
      <w:r>
        <w:rPr/>
        <w:t>lower computer: 0xcc 0x00 0x11 0x02 0x00 0xcc   //</w:t>
      </w:r>
      <w:r>
        <w:rPr/>
        <w:t>获取成功，并返回速度值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upper computer: 0xcc 0x0a 0x00 0x00 0x00 0xcc   //</w:t>
      </w:r>
      <w:r>
        <w:rPr/>
        <w:t>开启反馈模式</w:t>
      </w:r>
    </w:p>
    <w:p>
      <w:pPr>
        <w:pStyle w:val="PreformattedText"/>
        <w:rPr/>
      </w:pPr>
      <w:r>
        <w:rPr/>
        <w:t xml:space="preserve">        </w:t>
      </w:r>
      <w:r>
        <w:rPr/>
        <w:t>lower computer: 0xcc 0x00 0x00 0x00 0x00 0xcc   //</w:t>
      </w:r>
      <w:r>
        <w:rPr/>
        <w:t>成功</w:t>
      </w:r>
    </w:p>
    <w:p>
      <w:pPr>
        <w:pStyle w:val="PreformattedText"/>
        <w:rPr/>
      </w:pPr>
      <w:r>
        <w:rPr/>
        <w:t xml:space="preserve">        </w:t>
      </w:r>
    </w:p>
    <w:p>
      <w:pPr>
        <w:pStyle w:val="PreformattedText"/>
        <w:rPr/>
      </w:pPr>
      <w:r>
        <w:rPr/>
        <w:t xml:space="preserve">        </w:t>
      </w:r>
      <w:r>
        <w:rPr/>
        <w:t>upper computer: 0xcc 0x01 0x34 0x01 0x54 0xcc   //</w:t>
      </w:r>
      <w:r>
        <w:rPr/>
        <w:t>前进</w:t>
      </w:r>
    </w:p>
    <w:p>
      <w:pPr>
        <w:pStyle w:val="PreformattedText"/>
        <w:rPr/>
      </w:pPr>
      <w:r>
        <w:rPr/>
        <w:t xml:space="preserve">        </w:t>
      </w:r>
      <w:r>
        <w:rPr/>
        <w:t>lower computer: 0xcc 0x00 0x15 0x03 0x23 0xcc   //</w:t>
      </w:r>
      <w:r>
        <w:rPr/>
        <w:t>成功，由于处于反馈模式，返回当前实际速度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upper computer: 0xcc 0x11 0xc                   //</w:t>
      </w:r>
      <w:r>
        <w:rPr/>
        <w:t>未定义的指令、包头包尾损毁</w:t>
      </w:r>
    </w:p>
    <w:p>
      <w:pPr>
        <w:pStyle w:val="PreformattedText"/>
        <w:rPr/>
      </w:pPr>
      <w:r>
        <w:rPr/>
        <w:t xml:space="preserve">        </w:t>
      </w:r>
      <w:r>
        <w:rPr/>
        <w:t>lower computer: 0xcc 0xff 0xff 0xff 0xff 0xcc</w:t>
      </w:r>
      <w:r>
        <w:rPr/>
        <w:t xml:space="preserve">　 </w:t>
      </w:r>
      <w:r>
        <w:rPr/>
        <w:t>//</w:t>
      </w:r>
      <w:r>
        <w:rPr/>
        <w:t>返回错误代码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upper computer: 0xcc 0x0b 0x00 0x00 0x00 0xcc   //</w:t>
      </w:r>
      <w:r>
        <w:rPr/>
        <w:t>关闭反馈模式</w:t>
      </w:r>
    </w:p>
    <w:p>
      <w:pPr>
        <w:pStyle w:val="PreformattedText"/>
        <w:rPr/>
      </w:pPr>
      <w:r>
        <w:rPr/>
        <w:t xml:space="preserve">        </w:t>
      </w:r>
      <w:r>
        <w:rPr/>
        <w:t>lower computer: 0xcc 0x00 0x00 0x00 0x00 0xcc   //</w:t>
      </w:r>
      <w:r>
        <w:rPr/>
        <w:t>成功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upper computer: 0xcc 0xff 0x00 0x00 0x00 0xcc   //</w:t>
      </w:r>
      <w:r>
        <w:rPr/>
        <w:t>强制停止</w:t>
      </w:r>
    </w:p>
    <w:p>
      <w:pPr>
        <w:pStyle w:val="PreformattedText"/>
        <w:rPr/>
      </w:pPr>
      <w:r>
        <w:rPr/>
        <w:t xml:space="preserve">        </w:t>
      </w:r>
      <w:r>
        <w:rPr/>
        <w:t>lower computer: 0xcc 0x00 0x00 0x00 0x00 0xcc   //</w:t>
      </w:r>
      <w:r>
        <w:rPr/>
        <w:t>强制停止成功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ＰＳ：一般情况下下位机会长时间以反馈模式工作，但考虑到代码结构的合理性和以后扩展的需要，还是希望把它封成</w:t>
      </w:r>
    </w:p>
    <w:p>
      <w:pPr>
        <w:pStyle w:val="PreformattedText"/>
        <w:rPr/>
      </w:pPr>
      <w:r>
        <w:rPr/>
        <w:t>单独的模块，实现时要尽量降低反馈模式的工作时长</w:t>
      </w:r>
    </w:p>
    <w:p>
      <w:pPr>
        <w:pStyle w:val="PreformattedTex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LibreOffice/5.1.4.2$Linux_X86_64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