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</w:t>
      </w:r>
      <w:proofErr w:type="gramStart"/>
      <w:r w:rsidRPr="00D93642">
        <w:rPr>
          <w:rFonts w:hint="eastAsia"/>
          <w:color w:val="FF0000"/>
        </w:rPr>
        <w:t>集之后</w:t>
      </w:r>
      <w:proofErr w:type="gramEnd"/>
      <w:r w:rsidRPr="00D93642">
        <w:rPr>
          <w:rFonts w:hint="eastAsia"/>
          <w:color w:val="FF0000"/>
        </w:rPr>
        <w:t>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</w:t>
      </w:r>
      <w:proofErr w:type="spellStart"/>
      <w:r w:rsidR="003C3FA1">
        <w:rPr>
          <w:rFonts w:hint="eastAsia"/>
        </w:rPr>
        <w:t>tb_name</w:t>
      </w:r>
      <w:proofErr w:type="spellEnd"/>
      <w:r w:rsidR="003C3FA1">
        <w:rPr>
          <w:rFonts w:hint="eastAsia"/>
        </w:rPr>
        <w:t xml:space="preserve"> engine=archive as 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然后就会把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这三个引擎中，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force index(</w:t>
      </w:r>
      <w:proofErr w:type="spellStart"/>
      <w:r>
        <w:rPr>
          <w:rFonts w:hint="eastAsia"/>
        </w:rPr>
        <w:t>index_email</w:t>
      </w:r>
      <w:proofErr w:type="spellEnd"/>
      <w:r>
        <w:rPr>
          <w:rFonts w:hint="eastAsia"/>
        </w:rPr>
        <w:t>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</w:t>
      </w:r>
      <w:proofErr w:type="spellStart"/>
      <w:r w:rsidRPr="00541C15">
        <w:rPr>
          <w:rFonts w:hint="eastAsia"/>
          <w:b/>
          <w:color w:val="548DD4" w:themeColor="text2" w:themeTint="99"/>
          <w:sz w:val="24"/>
          <w:szCs w:val="24"/>
        </w:rPr>
        <w:t>tinyint</w:t>
      </w:r>
      <w:proofErr w:type="spellEnd"/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</w:t>
      </w:r>
      <w:proofErr w:type="spellStart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>maxvalue</w:t>
      </w:r>
      <w:proofErr w:type="spellEnd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 xml:space="preserve">create table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tb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 a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(10), b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>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</w:t>
      </w:r>
      <w:proofErr w:type="spellStart"/>
      <w:r w:rsidRPr="001370DB">
        <w:rPr>
          <w:rFonts w:hint="eastAsia"/>
          <w:color w:val="000000" w:themeColor="text1"/>
          <w:sz w:val="24"/>
          <w:szCs w:val="24"/>
        </w:rPr>
        <w:t>tb_name</w:t>
      </w:r>
      <w:proofErr w:type="spellEnd"/>
      <w:r w:rsidRPr="001370DB">
        <w:rPr>
          <w:rFonts w:hint="eastAsia"/>
          <w:color w:val="000000" w:themeColor="text1"/>
          <w:sz w:val="24"/>
          <w:szCs w:val="24"/>
        </w:rPr>
        <w:t xml:space="preserve">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proofErr w:type="spellStart"/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proofErr w:type="spellEnd"/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(12) unsigned not null,这个时候一定要有 unsigned 不然，128以上的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段不能正常保存，出现值不一样，insert 数据的时候要用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inet_aton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)这样来保存，然后select的时候用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inet_ntoa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 来读取。</w:t>
      </w:r>
    </w:p>
    <w:p w:rsidR="001370DB" w:rsidRPr="001370DB" w:rsidRDefault="00EB0B90" w:rsidP="001370DB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0DB" w:rsidRPr="0013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A5" w:rsidRDefault="000D6DA5" w:rsidP="0034580D">
      <w:r>
        <w:separator/>
      </w:r>
    </w:p>
  </w:endnote>
  <w:endnote w:type="continuationSeparator" w:id="0">
    <w:p w:rsidR="000D6DA5" w:rsidRDefault="000D6DA5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A5" w:rsidRDefault="000D6DA5" w:rsidP="0034580D">
      <w:r>
        <w:separator/>
      </w:r>
    </w:p>
  </w:footnote>
  <w:footnote w:type="continuationSeparator" w:id="0">
    <w:p w:rsidR="000D6DA5" w:rsidRDefault="000D6DA5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D6DA5"/>
    <w:rsid w:val="001370DB"/>
    <w:rsid w:val="0034580D"/>
    <w:rsid w:val="0039273C"/>
    <w:rsid w:val="003C3FA1"/>
    <w:rsid w:val="003F7AB8"/>
    <w:rsid w:val="004026C0"/>
    <w:rsid w:val="004036A8"/>
    <w:rsid w:val="004B2503"/>
    <w:rsid w:val="004D32CB"/>
    <w:rsid w:val="00530E6C"/>
    <w:rsid w:val="00541C15"/>
    <w:rsid w:val="005576F7"/>
    <w:rsid w:val="007F2D9D"/>
    <w:rsid w:val="008353F2"/>
    <w:rsid w:val="008F3A9A"/>
    <w:rsid w:val="00955D7B"/>
    <w:rsid w:val="009E38D3"/>
    <w:rsid w:val="00A22BF7"/>
    <w:rsid w:val="00AA4D4B"/>
    <w:rsid w:val="00BC0E16"/>
    <w:rsid w:val="00C23989"/>
    <w:rsid w:val="00C90C42"/>
    <w:rsid w:val="00CC392F"/>
    <w:rsid w:val="00D048C7"/>
    <w:rsid w:val="00D93642"/>
    <w:rsid w:val="00EB0B90"/>
    <w:rsid w:val="00F138DA"/>
    <w:rsid w:val="00F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33</cp:revision>
  <dcterms:created xsi:type="dcterms:W3CDTF">2017-06-15T09:46:00Z</dcterms:created>
  <dcterms:modified xsi:type="dcterms:W3CDTF">2017-07-18T01:52:00Z</dcterms:modified>
</cp:coreProperties>
</file>