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5C" w:rsidRDefault="005B06BA" w:rsidP="005B0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时，注意要有逗号把其和要</w:t>
      </w:r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5B06BA" w:rsidRDefault="005B06BA" w:rsidP="005B06BA">
      <w:r>
        <w:rPr>
          <w:noProof/>
        </w:rPr>
        <w:drawing>
          <wp:inline distT="0" distB="0" distL="0" distR="0" wp14:anchorId="5A51E29F" wp14:editId="126FDAA3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F" w:rsidRDefault="0065305F" w:rsidP="005B06BA"/>
    <w:p w:rsidR="0065305F" w:rsidRDefault="0065305F" w:rsidP="00653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65305F" w:rsidRDefault="0065305F" w:rsidP="0065305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476892" w:rsidRDefault="00476892" w:rsidP="0065305F">
      <w:pPr>
        <w:pStyle w:val="a3"/>
        <w:ind w:left="360" w:firstLineChars="0" w:firstLine="0"/>
      </w:pPr>
    </w:p>
    <w:p w:rsidR="00476892" w:rsidRDefault="00476892" w:rsidP="00476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476892" w:rsidRDefault="00476892" w:rsidP="004768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C3A94" wp14:editId="438AFCED">
            <wp:extent cx="5274310" cy="213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0" w:rsidRDefault="00292700" w:rsidP="00292700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292700" w:rsidRDefault="00292700" w:rsidP="00292700">
      <w:r>
        <w:rPr>
          <w:noProof/>
        </w:rPr>
        <w:drawing>
          <wp:inline distT="0" distB="0" distL="0" distR="0" wp14:anchorId="2296F52B" wp14:editId="30D478B4">
            <wp:extent cx="5274310" cy="33941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0" w:rsidRPr="00B31270" w:rsidRDefault="00B31270" w:rsidP="0029270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B31270" w:rsidRDefault="00B31270" w:rsidP="00292700">
      <w:r>
        <w:rPr>
          <w:noProof/>
        </w:rPr>
        <w:drawing>
          <wp:inline distT="0" distB="0" distL="0" distR="0" wp14:anchorId="62FBB228" wp14:editId="267D2F51">
            <wp:extent cx="5274310" cy="4906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39" w:rsidRDefault="00120339" w:rsidP="00292700"/>
    <w:p w:rsidR="00120339" w:rsidRDefault="00120339" w:rsidP="0029270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DE731E">
        <w:rPr>
          <w:rFonts w:hint="eastAsia"/>
        </w:rPr>
        <w:t>的伪静态</w:t>
      </w:r>
      <w:r w:rsidR="00DE731E">
        <w:t xml:space="preserve"> </w:t>
      </w:r>
    </w:p>
    <w:p w:rsidR="00120339" w:rsidRDefault="00DE731E" w:rsidP="00292700">
      <w:r>
        <w:rPr>
          <w:noProof/>
        </w:rPr>
        <w:drawing>
          <wp:inline distT="0" distB="0" distL="0" distR="0" wp14:anchorId="313C5A26" wp14:editId="510707F3">
            <wp:extent cx="5276065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4" w:rsidRDefault="004F2364" w:rsidP="00292700"/>
    <w:p w:rsidR="004F2364" w:rsidRDefault="004F2364" w:rsidP="00292700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json_decode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r>
        <w:rPr>
          <w:rFonts w:hint="eastAsia"/>
        </w:rPr>
        <w:t>json_decode</w:t>
      </w:r>
      <w:r>
        <w:rPr>
          <w:rFonts w:hint="eastAsia"/>
        </w:rPr>
        <w:t>，因为你用了前面三个那样后，返回的是数组啦，兄弟。</w:t>
      </w:r>
      <w:r w:rsidR="00617C78">
        <w:t>J</w:t>
      </w:r>
      <w:r w:rsidR="00617C78">
        <w:rPr>
          <w:rFonts w:hint="eastAsia"/>
        </w:rPr>
        <w:t>son_decode,</w:t>
      </w:r>
      <w:r w:rsidR="00617C78">
        <w:rPr>
          <w:rFonts w:hint="eastAsia"/>
        </w:rPr>
        <w:t>是用于返回</w:t>
      </w:r>
      <w:r w:rsidR="00617C78">
        <w:rPr>
          <w:rFonts w:hint="eastAsia"/>
        </w:rPr>
        <w:t>json</w:t>
      </w:r>
      <w:r w:rsidR="00617C78">
        <w:rPr>
          <w:rFonts w:hint="eastAsia"/>
        </w:rPr>
        <w:t>格式的，如</w:t>
      </w:r>
      <w:r w:rsidR="00617C78">
        <w:rPr>
          <w:rFonts w:hint="eastAsia"/>
        </w:rPr>
        <w:t>{name:</w:t>
      </w:r>
      <w:r w:rsidR="00617C78">
        <w:t>”</w:t>
      </w:r>
      <w:r w:rsidR="00617C78">
        <w:rPr>
          <w:rFonts w:hint="eastAsia"/>
        </w:rPr>
        <w:t>Jackey</w:t>
      </w:r>
      <w:r w:rsidR="00617C78">
        <w:t>”</w:t>
      </w:r>
      <w:r w:rsidR="00617C78">
        <w:rPr>
          <w:rFonts w:hint="eastAsia"/>
        </w:rPr>
        <w:t>}</w:t>
      </w:r>
    </w:p>
    <w:p w:rsidR="00716C84" w:rsidRDefault="00716C84" w:rsidP="00292700"/>
    <w:p w:rsidR="00716C84" w:rsidRDefault="00716C84" w:rsidP="00292700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716C84" w:rsidRDefault="00716C84" w:rsidP="00292700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）如果你是用数字加到总和来递增的时候是可以一直加，然后最后返回一个数就行了；</w:t>
      </w:r>
    </w:p>
    <w:p w:rsidR="00716C84" w:rsidRDefault="00716C84" w:rsidP="00292700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r>
        <w:rPr>
          <w:rFonts w:hint="eastAsia"/>
        </w:rPr>
        <w:t>来停止自我的递归，如图：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716C84" w:rsidRDefault="00716C84" w:rsidP="00292700">
      <w:pPr>
        <w:rPr>
          <w:rFonts w:hint="eastAsia"/>
        </w:rPr>
      </w:pPr>
      <w:r>
        <w:rPr>
          <w:noProof/>
        </w:rPr>
        <w:drawing>
          <wp:inline distT="0" distB="0" distL="0" distR="0" wp14:anchorId="0AA9C8E3" wp14:editId="5801EC7A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72" w:rsidRDefault="00FD0872" w:rsidP="00292700">
      <w:pPr>
        <w:rPr>
          <w:rFonts w:hint="eastAsia"/>
        </w:rPr>
      </w:pPr>
    </w:p>
    <w:p w:rsidR="00FD0872" w:rsidRDefault="00FD0872" w:rsidP="0029270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、一定要系统使用</w:t>
      </w:r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r>
        <w:rPr>
          <w:rFonts w:hint="eastAsia"/>
        </w:rPr>
        <w:t>file_put_contents()</w:t>
      </w:r>
      <w:r>
        <w:rPr>
          <w:rFonts w:hint="eastAsia"/>
        </w:rPr>
        <w:t>前面的所有</w:t>
      </w:r>
      <w:r>
        <w:rPr>
          <w:rFonts w:hint="eastAsia"/>
        </w:rPr>
        <w:t>echo,print_r</w:t>
      </w:r>
      <w:r>
        <w:rPr>
          <w:rFonts w:hint="eastAsia"/>
        </w:rPr>
        <w:t>等输出都会弄到</w:t>
      </w:r>
      <w:r>
        <w:rPr>
          <w:rFonts w:hint="eastAsia"/>
        </w:rPr>
        <w:t xml:space="preserve">ob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bookmarkStart w:id="0" w:name="_GoBack"/>
      <w:bookmarkEnd w:id="0"/>
      <w:r>
        <w:rPr>
          <w:rFonts w:hint="eastAsia"/>
        </w:rPr>
        <w:t>)</w:t>
      </w:r>
    </w:p>
    <w:p w:rsidR="00FD0872" w:rsidRPr="00716C84" w:rsidRDefault="00FD0872" w:rsidP="00292700">
      <w:r>
        <w:rPr>
          <w:noProof/>
        </w:rPr>
        <w:drawing>
          <wp:inline distT="0" distB="0" distL="0" distR="0" wp14:anchorId="44325BE5" wp14:editId="5D6AE24D">
            <wp:extent cx="5153004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872" w:rsidRPr="00716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hybridMultilevel"/>
    <w:tmpl w:val="41DC114A"/>
    <w:lvl w:ilvl="0" w:tplc="B8CA9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120339"/>
    <w:rsid w:val="00292700"/>
    <w:rsid w:val="00367700"/>
    <w:rsid w:val="00476892"/>
    <w:rsid w:val="004F2364"/>
    <w:rsid w:val="005B06BA"/>
    <w:rsid w:val="00617C78"/>
    <w:rsid w:val="0065305F"/>
    <w:rsid w:val="00716C84"/>
    <w:rsid w:val="00746FBA"/>
    <w:rsid w:val="0077205C"/>
    <w:rsid w:val="00B31270"/>
    <w:rsid w:val="00DE731E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超级管理员</cp:lastModifiedBy>
  <cp:revision>15</cp:revision>
  <dcterms:created xsi:type="dcterms:W3CDTF">2017-02-16T01:07:00Z</dcterms:created>
  <dcterms:modified xsi:type="dcterms:W3CDTF">2017-07-29T05:57:00Z</dcterms:modified>
</cp:coreProperties>
</file>