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</w:t>
      </w:r>
      <w:proofErr w:type="spellStart"/>
      <w:r w:rsidR="00F4528D">
        <w:rPr>
          <w:rFonts w:hint="eastAsia"/>
        </w:rPr>
        <w:t>usort</w:t>
      </w:r>
      <w:proofErr w:type="spellEnd"/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usort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a,$b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proofErr w:type="spellStart"/>
      <w:r w:rsidR="007B317C">
        <w:rPr>
          <w:rFonts w:hint="eastAsia"/>
        </w:rPr>
        <w:t>stripos</w:t>
      </w:r>
      <w:proofErr w:type="spellEnd"/>
      <w:r w:rsidR="007B317C">
        <w:rPr>
          <w:rFonts w:hint="eastAsia"/>
        </w:rPr>
        <w:t>(</w:t>
      </w:r>
      <w:proofErr w:type="spellStart"/>
      <w:r w:rsidR="007B317C">
        <w:rPr>
          <w:rFonts w:hint="eastAsia"/>
        </w:rPr>
        <w:t>array,str</w:t>
      </w:r>
      <w:proofErr w:type="spellEnd"/>
      <w:r w:rsidR="007B317C">
        <w:rPr>
          <w:rFonts w:hint="eastAsia"/>
        </w:rPr>
        <w:t>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pPr>
        <w:rPr>
          <w:rFonts w:hint="eastAsia"/>
        </w:rPr>
      </w:pPr>
      <w:r>
        <w:rPr>
          <w:rFonts w:hint="eastAsia"/>
        </w:rPr>
        <w:t>获取数据字符串无限极递归：</w:t>
      </w:r>
    </w:p>
    <w:p w:rsidR="00041E71" w:rsidRDefault="00041E71" w:rsidP="00FC4B62">
      <w:pPr>
        <w:rPr>
          <w:rFonts w:hint="eastAsia"/>
        </w:rPr>
      </w:pPr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Pr="00FC4B62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251" w:rsidRPr="00FC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120339"/>
    <w:rsid w:val="00292700"/>
    <w:rsid w:val="003266A0"/>
    <w:rsid w:val="00367700"/>
    <w:rsid w:val="00464251"/>
    <w:rsid w:val="00476892"/>
    <w:rsid w:val="00497A09"/>
    <w:rsid w:val="004F2364"/>
    <w:rsid w:val="005B06BA"/>
    <w:rsid w:val="00617C78"/>
    <w:rsid w:val="0065305F"/>
    <w:rsid w:val="00706168"/>
    <w:rsid w:val="00716C84"/>
    <w:rsid w:val="00726FB2"/>
    <w:rsid w:val="00746FBA"/>
    <w:rsid w:val="0077205C"/>
    <w:rsid w:val="007B317C"/>
    <w:rsid w:val="007D6DA9"/>
    <w:rsid w:val="009178E4"/>
    <w:rsid w:val="009C4EB4"/>
    <w:rsid w:val="00A41AE7"/>
    <w:rsid w:val="00A75CD1"/>
    <w:rsid w:val="00B31270"/>
    <w:rsid w:val="00DE731E"/>
    <w:rsid w:val="00E07E1F"/>
    <w:rsid w:val="00F4528D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42</cp:revision>
  <dcterms:created xsi:type="dcterms:W3CDTF">2017-02-16T01:07:00Z</dcterms:created>
  <dcterms:modified xsi:type="dcterms:W3CDTF">2017-08-04T05:53:00Z</dcterms:modified>
</cp:coreProperties>
</file>