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4</w:t>
      </w:r>
      <w:r>
        <w:rPr>
          <w:rFonts w:ascii="等线" w:eastAsia="等线" w:hAnsi="等线" w:cs="Times New Roman"/>
        </w:rPr>
        <w:t xml:space="preserve">. 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一键搭建</w:t>
      </w:r>
      <w:r>
        <w:rPr>
          <w:rFonts w:ascii="等线" w:eastAsia="等线" w:hAnsi="等线" w:cs="Times New Roman"/>
        </w:rPr>
        <w:t>ss脚本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clone https://github.com/flyzy2005/ss-fly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ss-fly/ss-fly.sh -i flyzy2005.com 1024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或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1. yum -y install wget</w:t>
      </w:r>
    </w:p>
    <w:p w:rsidR="0030293B" w:rsidRDefault="00A47133">
      <w:pPr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2. wget -O /root/shadowsocks.sh https://raw.githubusercontent.com/teddysun/shadowsocks_install/master/shadowsocks.sh</w:t>
      </w:r>
    </w:p>
    <w:p w:rsidR="0030293B" w:rsidRDefault="00A47133">
      <w:pPr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3. sh /root/shadowsocks.sh install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214630</wp:posOffset>
            </wp:positionH>
            <wp:positionV relativeFrom="paragraph">
              <wp:posOffset>17780</wp:posOffset>
            </wp:positionV>
            <wp:extent cx="3352800" cy="27381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重启阿帕奇服务器：</w:t>
      </w:r>
      <w:r>
        <w:rPr>
          <w:rFonts w:ascii="等线" w:eastAsia="等线" w:hAnsi="等线" w:cs="Times New Roman"/>
        </w:rPr>
        <w:t>sudo /etc/init.d/apache2 restart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vi</w:t>
      </w:r>
      <w:r>
        <w:rPr>
          <w:rFonts w:ascii="等线" w:eastAsia="等线" w:hAnsi="等线" w:cs="Times New Roman"/>
        </w:rPr>
        <w:t xml:space="preserve"> /etc/apache2/apache2.conf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vi /etc/apache2/sites-enabled/000-default.conf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sudo cp </w:t>
      </w:r>
      <w:r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root/exempt-front /var/www/html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创建sql用户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CREATE USER 'debian-sys-maint'@'localhost' IDENTIFIED BY 'su4B1V2efWUxbRSm';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GRANT ALL ON *.* TO 'debian-sys-maint'@'localhost';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flush privileges;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github推新项目：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git</w:t>
      </w:r>
      <w:r>
        <w:rPr>
          <w:rFonts w:ascii="等线" w:eastAsia="等线" w:hAnsi="等线" w:cs="Times New Roman"/>
        </w:rPr>
        <w:t xml:space="preserve"> init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git add . 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commit -m “first-commit”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git remote add origin </w:t>
      </w:r>
      <w:hyperlink r:id="rId8" w:history="1">
        <w:r>
          <w:rPr>
            <w:rFonts w:ascii="等线" w:eastAsia="等线" w:hAnsi="等线" w:cs="Times New Roman"/>
            <w:color w:val="0563C1"/>
            <w:u w:val="single"/>
          </w:rPr>
          <w:t>git@github.com:YourName/YourRepositroy.git</w:t>
        </w:r>
      </w:hyperlink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push -u origin master(</w:t>
      </w:r>
      <w:r>
        <w:rPr>
          <w:rFonts w:ascii="等线" w:eastAsia="等线" w:hAnsi="等线" w:cs="Times New Roman" w:hint="eastAsia"/>
        </w:rPr>
        <w:t>不行就</w:t>
      </w:r>
      <w:r>
        <w:rPr>
          <w:rFonts w:ascii="等线" w:eastAsia="等线" w:hAnsi="等线" w:cs="Times New Roman"/>
        </w:rPr>
        <w:t xml:space="preserve">git push origin </w:t>
      </w:r>
      <w:r>
        <w:rPr>
          <w:rFonts w:ascii="等线" w:eastAsia="等线" w:hAnsi="等线" w:cs="Times New Roman" w:hint="eastAsia"/>
        </w:rPr>
        <w:t>master</w:t>
      </w:r>
      <w:r>
        <w:rPr>
          <w:rFonts w:ascii="等线" w:eastAsia="等线" w:hAnsi="等线" w:cs="Times New Roman"/>
        </w:rPr>
        <w:t xml:space="preserve"> --force)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git公私钥：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ssh-keygen -t rsa -C </w:t>
      </w:r>
      <w:hyperlink r:id="rId9" w:history="1">
        <w:r>
          <w:rPr>
            <w:rFonts w:ascii="等线" w:eastAsia="等线" w:hAnsi="等线" w:cs="Times New Roman"/>
            <w:color w:val="0563C1"/>
            <w:u w:val="single"/>
          </w:rPr>
          <w:t>791150351@qq.com</w:t>
        </w:r>
      </w:hyperlink>
      <w:r>
        <w:rPr>
          <w:rFonts w:ascii="等线" w:eastAsia="等线" w:hAnsi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（接着按三个回车）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cat ~/.ssh</w:t>
      </w:r>
      <w:r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id_rsa.pub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复制，打开</w:t>
      </w:r>
      <w:r>
        <w:rPr>
          <w:rFonts w:ascii="等线" w:eastAsia="等线" w:hAnsi="等线" w:cs="Times New Roman"/>
        </w:rPr>
        <w:t>github   ，点自己头像 &gt;&gt; settings &gt;&gt; SSH and GPG keys &gt;&gt;New SSH key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ysql远程访问：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use mysql;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update user set host = '180.102.108.30' where user = '</w:t>
      </w:r>
      <w:r>
        <w:rPr>
          <w:rFonts w:ascii="宋体" w:eastAsia="宋体" w:hAnsi="宋体" w:cs="宋体" w:hint="eastAsia"/>
          <w:kern w:val="0"/>
          <w:sz w:val="24"/>
          <w:szCs w:val="24"/>
        </w:rPr>
        <w:t>lhd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791150351';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 host, user from user;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FLUSH PRIVILEGES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 all privileges on *.* to '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lhd</w:t>
      </w:r>
      <w:r>
        <w:rPr>
          <w:rFonts w:ascii="宋体" w:eastAsia="宋体" w:hAnsi="宋体" w:cs="宋体"/>
          <w:kern w:val="0"/>
          <w:sz w:val="24"/>
          <w:szCs w:val="24"/>
        </w:rPr>
        <w:t>791150351'@'180.102.108.30'identified by 'LHDqzmp1234.' with grant option;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FLUSH PRIVILEGES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服务器前台运行jar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Java -jar XXX.jar –server.port=1024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后台运行jar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nohup java -jar XXX.jar –server.port=1024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查看端口号：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netstat -tln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linux如何查看端口被哪个进程占用？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1、lsof -i:端口号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2、netstat -tunlp|grep 端口号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都可以查看指定端口被哪个进程占用的情况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centos下,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无法使用命令lsof,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出现以下信息: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# lsof -i:3690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-bash: lsof: command not found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 解决方法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我们可以通过</w:t>
      </w:r>
      <w:r>
        <w:rPr>
          <w:rFonts w:ascii="宋体" w:eastAsia="宋体" w:hAnsi="宋体" w:cs="宋体"/>
          <w:kern w:val="0"/>
          <w:sz w:val="24"/>
          <w:szCs w:val="24"/>
        </w:rPr>
        <w:t>yum来安装: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 yum install lsof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移动文件夹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mv /usr/sp/git-project/web/dist /usr/sp/apache-tomcat-8.5.29/webapps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递归拷贝文件夹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cp -r /usr/sp/sp/web/dist /usr/sp/apache-tomcat-8.5.29/webapps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centOS7环境下安装jdk1.8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首先下载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jdk1.8  去官网下载jdk：http://www.oracle.com/technetwork/java/javase/downloads/jdk8-downloads-2133151.html 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解压命令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>
        <w:rPr>
          <w:rFonts w:ascii="宋体" w:eastAsia="宋体" w:hAnsi="宋体" w:cs="宋体"/>
          <w:kern w:val="0"/>
          <w:sz w:val="24"/>
          <w:szCs w:val="24"/>
        </w:rPr>
        <w:t>.tar.gz，使用tar -xzvf jdk-8u201-linux-x64.tar.gz   //安装到当前目录下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tar -zxvf jdk-8u201-linux-x64.tar.gz -C /usr/local/java/   //安装到指定目录下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然后修改配置文件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就相当与设置环境变量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>
        <w:rPr>
          <w:rFonts w:ascii="宋体" w:eastAsia="宋体" w:hAnsi="宋体" w:cs="宋体"/>
          <w:kern w:val="0"/>
          <w:sz w:val="24"/>
          <w:szCs w:val="24"/>
        </w:rPr>
        <w:t>/etc/下的profile文件，配置环境变量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[root@bogon software]# vim /etc/profile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JAVA_HOME=/usr/local/java/jdk1.8.0_101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JRE_HOME=${JAVA_HOME}/jre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CLASSPATH=.:${JAVA_HOME}/lib:${JRE_HOME}/lib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PATH=${JAVA_HOME}/bin:$PATH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  <w:r>
        <w:rPr>
          <w:rFonts w:ascii="宋体" w:eastAsia="宋体" w:hAnsi="宋体" w:cs="宋体"/>
          <w:kern w:val="0"/>
          <w:sz w:val="24"/>
          <w:szCs w:val="24"/>
        </w:rPr>
        <w:t>/etc/profile生效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[root@bogon jdk1.8.0_101]# source /etc/profile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CentOS7安装MySQL（完整版）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2018年05月31日 16:36:07 Antelope24 阅读数 20051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版权声明：本文为博主原创文章，遵循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CC 4.0 by-sa 版权协议，转载请附上原文出处链接和本声明。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本文链接：</w:t>
      </w:r>
      <w:r>
        <w:rPr>
          <w:rFonts w:ascii="宋体" w:eastAsia="宋体" w:hAnsi="宋体" w:cs="宋体"/>
          <w:kern w:val="0"/>
          <w:sz w:val="24"/>
          <w:szCs w:val="24"/>
        </w:rPr>
        <w:t>https://blog.csdn.net/qq_36582604/article/details/80526287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CentOS中默认安装有MariaDB，这个是MySQL的分支，但为了需要，还是要在系统中安装MySQL，而且安装完成之后可以直接覆盖掉MariaDB。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 下载并安装MySQL官方的 Yum Repository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wget -i -c http://dev.mysql.com/get/mysql57-community-release-el7-10.noarch.rpm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使用上面的命令就直接下载了安装用的Yum Repository，大概25KB的样子，然后就可以直接yum安装了。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yum -y install mysql57-community-release-el7-10.noarch.rpm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之后就开始安装</w:t>
      </w:r>
      <w:r>
        <w:rPr>
          <w:rFonts w:ascii="宋体" w:eastAsia="宋体" w:hAnsi="宋体" w:cs="宋体"/>
          <w:kern w:val="0"/>
          <w:sz w:val="24"/>
          <w:szCs w:val="24"/>
        </w:rPr>
        <w:t>MySQL服务器。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yum -y install mysql-community-server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这步可能会花些时间，安装完成后就会覆盖掉之前的</w:t>
      </w:r>
      <w:r>
        <w:rPr>
          <w:rFonts w:ascii="宋体" w:eastAsia="宋体" w:hAnsi="宋体" w:cs="宋体"/>
          <w:kern w:val="0"/>
          <w:sz w:val="24"/>
          <w:szCs w:val="24"/>
        </w:rPr>
        <w:t>mariadb。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</w:t>
      </w:r>
      <w:r>
        <w:rPr>
          <w:rFonts w:ascii="宋体" w:eastAsia="宋体" w:hAnsi="宋体" w:cs="宋体"/>
          <w:kern w:val="0"/>
          <w:sz w:val="24"/>
          <w:szCs w:val="24"/>
        </w:rPr>
        <w:t>MySQL就安装完成了，然后是对MySQL的一些设置。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 MySQL数据库设置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首先启动MySQL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systemctl start  mysqld.service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查看MySQL运行状态，运行状态如图：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systemctl status mysqld.service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>
        <w:rPr>
          <w:rFonts w:ascii="宋体" w:eastAsia="宋体" w:hAnsi="宋体" w:cs="宋体"/>
          <w:kern w:val="0"/>
          <w:sz w:val="24"/>
          <w:szCs w:val="24"/>
        </w:rPr>
        <w:t>MySQL已经开始正常运行，不过要想进入MySQL还得先找出此时root用户的密码，通过如下命令可以在日志文件中找出密码：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grep "password" /var/log/mysqld.log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如下命令进入数据库：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mysql -uroot -p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输入初始密码（是上面图片最后面的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no;e!5&gt;&gt;alfg），此时不能做任何事情，因为MySQL默认必须修改密码之后才能操作数据库：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mysql&gt; ALTER USER 'root'@'localhost' IDENTIFIED BY 'new password';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其中‘</w:t>
      </w:r>
      <w:r>
        <w:rPr>
          <w:rFonts w:ascii="宋体" w:eastAsia="宋体" w:hAnsi="宋体" w:cs="宋体"/>
          <w:kern w:val="0"/>
          <w:sz w:val="24"/>
          <w:szCs w:val="24"/>
        </w:rPr>
        <w:t>new password’替换成你要设置的密码，注意:密码设置必须要大小写字母数字和特殊符号（,/';:等）,不然不能配置成功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 开启mysql的远程访问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执行以下命令开启远程访问限制（注意：下面命令开启的</w:t>
      </w:r>
      <w:r>
        <w:rPr>
          <w:rFonts w:ascii="宋体" w:eastAsia="宋体" w:hAnsi="宋体" w:cs="宋体"/>
          <w:kern w:val="0"/>
          <w:sz w:val="24"/>
          <w:szCs w:val="24"/>
        </w:rPr>
        <w:t>IP是 192.168.0.1，如要开启所有的，用%代替IP）：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 all privileges on *.* to 'root'@'192.168.0.1' identified by 'password' with grant option;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然后再输入下面两行命令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mysql&gt; flush privileges;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mysql&gt; exit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 为firewalld添加开放端口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kern w:val="0"/>
          <w:sz w:val="24"/>
          <w:szCs w:val="24"/>
        </w:rPr>
        <w:t>mysql端口3306和Tomcat端口8080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firewall-cmd --zone=public --add-port=3306/tcp --permanent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firewall-cmd --zone=public --add-port=8080/tcp --permanent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然后再重新载入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[root@localhost ~]# firewall-cmd --reload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 更改mysql的语言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首先重新登录</w:t>
      </w:r>
      <w:r>
        <w:rPr>
          <w:rFonts w:ascii="宋体" w:eastAsia="宋体" w:hAnsi="宋体" w:cs="宋体"/>
          <w:kern w:val="0"/>
          <w:sz w:val="24"/>
          <w:szCs w:val="24"/>
        </w:rPr>
        <w:t>mysql，然后输入status：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可以看到，绿色箭头处不是</w:t>
      </w:r>
      <w:r>
        <w:rPr>
          <w:rFonts w:ascii="宋体" w:eastAsia="宋体" w:hAnsi="宋体" w:cs="宋体"/>
          <w:kern w:val="0"/>
          <w:sz w:val="24"/>
          <w:szCs w:val="24"/>
        </w:rPr>
        <w:t>utf-8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因此我们先退出</w:t>
      </w:r>
      <w:r>
        <w:rPr>
          <w:rFonts w:ascii="宋体" w:eastAsia="宋体" w:hAnsi="宋体" w:cs="宋体"/>
          <w:kern w:val="0"/>
          <w:sz w:val="24"/>
          <w:szCs w:val="24"/>
        </w:rPr>
        <w:t>mysql，然后再到、etc目录下的my.cnf文件下修改一下文件内容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 /etc/my.cnf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进入文件后，新增四行代码：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127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character-set-server=utf8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ollation-server=utf8_general_ci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保存更改后的</w:t>
      </w:r>
      <w:r>
        <w:rPr>
          <w:rFonts w:ascii="宋体" w:eastAsia="宋体" w:hAnsi="宋体" w:cs="宋体"/>
          <w:kern w:val="0"/>
          <w:sz w:val="24"/>
          <w:szCs w:val="24"/>
        </w:rPr>
        <w:t>my.cnf文件后，重启下mysql，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 mysqld restart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然后输入status再次查看，你就会发现变化啦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最后，到</w:t>
      </w:r>
      <w:r>
        <w:rPr>
          <w:rFonts w:ascii="宋体" w:eastAsia="宋体" w:hAnsi="宋体" w:cs="宋体"/>
          <w:kern w:val="0"/>
          <w:sz w:val="24"/>
          <w:szCs w:val="24"/>
        </w:rPr>
        <w:t>Windows下用cmd命令启动mysql啦！！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Tomcat 部署项目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Tomcat 服务器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①、官网下载地址：</w:t>
      </w:r>
      <w:r>
        <w:rPr>
          <w:rFonts w:ascii="宋体" w:eastAsia="宋体" w:hAnsi="宋体" w:cs="宋体"/>
          <w:kern w:val="0"/>
          <w:sz w:val="24"/>
          <w:szCs w:val="24"/>
        </w:rPr>
        <w:t>http://tomcat.apache.org/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②、</w:t>
      </w:r>
      <w:r>
        <w:rPr>
          <w:rFonts w:ascii="宋体" w:eastAsia="宋体" w:hAnsi="宋体" w:cs="宋体"/>
          <w:kern w:val="0"/>
          <w:sz w:val="24"/>
          <w:szCs w:val="24"/>
        </w:rPr>
        <w:t>tomcat 8.0 64位百度云下载地址：http://pan.baidu.com/s/1slbKPsx 密码：ewui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③、</w:t>
      </w:r>
      <w:r>
        <w:rPr>
          <w:rFonts w:ascii="宋体" w:eastAsia="宋体" w:hAnsi="宋体" w:cs="宋体"/>
          <w:kern w:val="0"/>
          <w:sz w:val="24"/>
          <w:szCs w:val="24"/>
        </w:rPr>
        <w:t>tomcat 8.0 32位百度云下载地址：http://pan.baidu.com/s/1o8G28rS 密码：k11n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2、启动并部署 Tomcat 服务器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①、解压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tomcat 安装包到一个非中文目录下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解压命令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>
        <w:rPr>
          <w:rFonts w:ascii="宋体" w:eastAsia="宋体" w:hAnsi="宋体" w:cs="宋体"/>
          <w:kern w:val="0"/>
          <w:sz w:val="24"/>
          <w:szCs w:val="24"/>
        </w:rPr>
        <w:t>.tar.gz，使用tar -xzvf apache-tomcat-8.5.29.tar.gz   //安装到当前目录下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tar -zxvf apache-tomcat-8.5.29.tar.gz -C /usr/local/java/   //安装到指定目录下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②、配置环境变量。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JAVA_HOME(指向 JDK 安装的根目录)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③、双击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apache-tomcat-6.0.16\bin 目录下的 startup.bat，启动服务器(如果一闪而过，那就是没有配置 JAVA_HOME 的环境变量)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/startup.sh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④、在浏览器中输入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>
          <w:rPr>
            <w:rFonts w:ascii="宋体" w:eastAsia="宋体" w:hAnsi="宋体" w:cs="宋体"/>
            <w:color w:val="0563C1"/>
            <w:kern w:val="0"/>
            <w:sz w:val="24"/>
            <w:szCs w:val="24"/>
            <w:u w:val="single"/>
          </w:rPr>
          <w:t>http://localhost:8080</w:t>
        </w:r>
      </w:hyperlink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将编写并编译好的</w:t>
      </w:r>
      <w:r>
        <w:rPr>
          <w:rFonts w:ascii="宋体" w:eastAsia="宋体" w:hAnsi="宋体" w:cs="宋体"/>
          <w:kern w:val="0"/>
          <w:sz w:val="24"/>
          <w:szCs w:val="24"/>
        </w:rPr>
        <w:t>web项目(注意要是编译好的，如果是 eclipse，可以将项目打成 war 包放入)，放入到 webapps 中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/>
          <w:kern w:val="0"/>
          <w:sz w:val="24"/>
          <w:szCs w:val="24"/>
        </w:rPr>
        <w:t>2、启动tomcat服务器（双击 apache-tomcat-6.0.16\bin 目录下的 startup.bat，启动服务器）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3、在浏览器输入：http://localhost:8080/项目名/访问的文件名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重启（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只能先关闭再启动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./shutdown.sh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./startup.sh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或者绝对路径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/usr/sp/apache-tomcat-8.5.29/bin/shutdown.sh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/usr/sp/apache-tomcat-8.5.29/bin/startup.sh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Centos7搭建Git及安装使用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1、查看是否安装了git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rpm -qa|grep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若已经安装，需要先卸载。卸载命令如下：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rpm -e --nodeps git  或者  rpm -e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2、安装Git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yum install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kern w:val="0"/>
          <w:sz w:val="24"/>
          <w:szCs w:val="24"/>
        </w:rPr>
        <w:t>y,并回车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再使用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rpm -qa|grep git 来查看是否已经安装好了Git。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npm安装(Centos7)——CentOS7常用软件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yum install gcc gcc-c++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wget https://npm.taobao.org/mirrors/node/v10.14.1/node-v10.14.1-linux-x64.tar.gz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然后执行下面命令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tar -zxvf node-v10.14.1-linux-x64.tar.gz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/重命名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mv node-v8.1.4-linux-x64 node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/etc/profile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在文件中添加，目录写自己的实际目录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#set for nodejs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export NODE_HOME=/usr/local/node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PATH=$NODE_HOME/bin:$PATH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生效配置文件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 /etc/profile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node -v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npm -v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npm install遇到权限不足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情况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Error: EACCES: permission denied, mkdir '/usr/sp/apache-tomcat-8.5.29/webapps/sp/web/node_modules/node-sass/.node-gyp'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解决：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npm install --unsafe-perm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SEVERE: Could not contact localhost:8005. Tomcat may not be running error while shutting down tomcat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2018年11月03日 16:47:15 兔子不爱吃草 阅读数 2041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起因：大概是因为</w:t>
      </w:r>
      <w:r>
        <w:rPr>
          <w:rFonts w:ascii="宋体" w:eastAsia="宋体" w:hAnsi="宋体" w:cs="宋体"/>
          <w:kern w:val="0"/>
          <w:sz w:val="24"/>
          <w:szCs w:val="24"/>
        </w:rPr>
        <w:t>tomcat启动时server.xml配置有问题导致没启动成功，然后就shutdown不了tomcat了，网上找了许多结束进程的但都没有用，重启了阿里云的服务器也没有用。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（抱歉，报错详情丢失，所以便不上传了）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以下为解决过程</w:t>
      </w:r>
      <w:r>
        <w:rPr>
          <w:rFonts w:ascii="宋体" w:eastAsia="宋体" w:hAnsi="宋体" w:cs="宋体"/>
          <w:kern w:val="0"/>
          <w:sz w:val="24"/>
          <w:szCs w:val="24"/>
        </w:rPr>
        <w:t>tomcat环境是部署在阿里云centos7上，提供命令参考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此处为谷歌翻译转载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原地址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解决：大概是</w:t>
      </w:r>
      <w:r>
        <w:rPr>
          <w:rFonts w:ascii="宋体" w:eastAsia="宋体" w:hAnsi="宋体" w:cs="宋体"/>
          <w:kern w:val="0"/>
          <w:sz w:val="24"/>
          <w:szCs w:val="24"/>
        </w:rPr>
        <w:t>jdk的一个bug，我用的是jdk1.8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过程例如，我的</w:t>
      </w:r>
      <w:r>
        <w:rPr>
          <w:rFonts w:ascii="宋体" w:eastAsia="宋体" w:hAnsi="宋体" w:cs="宋体"/>
          <w:kern w:val="0"/>
          <w:sz w:val="24"/>
          <w:szCs w:val="24"/>
        </w:rPr>
        <w:t>jdk路径是“/usr/java/jdk1.8.0_144”。（这里如果你和我一样contos7系统，yum安装tomcat不知道路径问题查看yum安装路径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1、cd /usr/java/jdk1.8.0_144/jre/lib/security/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2、找到名为“java.security”的文件，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3、打开进入：vi java.security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4、找到“securerandom.source = file：/ dev / random”。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5、修改“securerandom.source = file：/ dev /./ urandom”。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6、然后，转到Tomcat / bin目录，执行./start.sh并./shutdown.sh执行成功。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omcat在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url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根路径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访问项目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在conf</w:t>
      </w:r>
      <w:r>
        <w:rPr>
          <w:rFonts w:ascii="宋体" w:eastAsia="宋体" w:hAnsi="宋体" w:cs="宋体"/>
          <w:kern w:val="0"/>
          <w:sz w:val="24"/>
          <w:szCs w:val="24"/>
        </w:rPr>
        <w:t>/server.xml配置文件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&lt;Host name="localhost" debug="0" appBase="d:/wwwroot"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unpackWARs="true" autoDeploy="true"&gt;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&lt;Context path="" docBase="d:/wwwroot" debug="0"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 reloadable="true" crossContext="true"/&gt;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&lt;/Host&gt;</w:t>
      </w:r>
    </w:p>
    <w:p w:rsidR="0030293B" w:rsidRDefault="0030293B"/>
    <w:p w:rsidR="0030293B" w:rsidRDefault="00A47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配置二级域名、https证书</w:t>
      </w:r>
    </w:p>
    <w:p w:rsidR="0030293B" w:rsidRDefault="00AE3916">
      <w:pPr>
        <w:rPr>
          <w:sz w:val="28"/>
          <w:szCs w:val="28"/>
        </w:rPr>
      </w:pPr>
      <w:hyperlink r:id="rId13" w:history="1">
        <w:r w:rsidR="00A47133">
          <w:rPr>
            <w:rStyle w:val="a9"/>
            <w:sz w:val="28"/>
            <w:szCs w:val="28"/>
          </w:rPr>
          <w:t>https://blog.erestu.top/index.php/archives/191.html</w:t>
        </w:r>
      </w:hyperlink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我们经常需要在服务器还是那个配置域名，</w:t>
      </w:r>
      <w:r>
        <w:rPr>
          <w:rFonts w:ascii="宋体" w:eastAsia="宋体" w:hAnsi="宋体" w:cs="宋体"/>
          <w:kern w:val="0"/>
          <w:sz w:val="24"/>
          <w:szCs w:val="24"/>
        </w:rPr>
        <w:br/>
        <w:t>所以出一个简略版教程。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首先在阿里云域名解析添加一个A记录指向应用服务器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安装Nginx，可以百度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/etc/nginx/conf.d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your.sub.domain.conf输入如下，端口号记得改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80;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server_name your.sub.domain;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Host $host:$server_port;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X-Real-IP $remote_addr;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proxy_pass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try_files $uri $uri/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A471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 nginx restart</w:t>
      </w:r>
    </w:p>
    <w:p w:rsidR="0030293B" w:rsidRDefault="00A471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 nginx reload</w:t>
      </w:r>
      <w:r>
        <w:rPr>
          <w:rFonts w:ascii="宋体" w:eastAsia="宋体" w:hAnsi="宋体" w:cs="宋体"/>
          <w:kern w:val="0"/>
          <w:sz w:val="24"/>
          <w:szCs w:val="24"/>
        </w:rPr>
        <w:br/>
        <w:t>访问http://your.sub.domain,大功告成</w:t>
      </w:r>
    </w:p>
    <w:p w:rsidR="0030293B" w:rsidRDefault="0030293B">
      <w:pPr>
        <w:rPr>
          <w:sz w:val="28"/>
          <w:szCs w:val="28"/>
        </w:rPr>
      </w:pPr>
    </w:p>
    <w:p w:rsidR="0030293B" w:rsidRDefault="0030293B">
      <w:pPr>
        <w:rPr>
          <w:sz w:val="28"/>
          <w:szCs w:val="28"/>
        </w:rPr>
      </w:pPr>
    </w:p>
    <w:p w:rsidR="0030293B" w:rsidRDefault="00AE3916">
      <w:pPr>
        <w:rPr>
          <w:sz w:val="28"/>
          <w:szCs w:val="28"/>
        </w:rPr>
      </w:pPr>
      <w:hyperlink r:id="rId14" w:history="1">
        <w:r w:rsidR="00A47133">
          <w:rPr>
            <w:rStyle w:val="a9"/>
            <w:sz w:val="28"/>
            <w:szCs w:val="28"/>
          </w:rPr>
          <w:t>https://blog.erestu.top/index.php/archives/175.html</w:t>
        </w:r>
      </w:hyperlink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问题描述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项目执行在3000端口，服务器部署在阿里云，所以需要先在阿里云控制台添加安全组规则，入方向添加3000端口，由于需要https，所以同时需要开放443端口。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域名设置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域名配置可百度。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centos设置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关闭防火墙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systemctl stop firewalld.service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关闭Selinux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 /etc/selinux/config,将将SELINUX=enforcing改为SELINUX=disabled.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nginx配置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443;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server_name your.sub.domain;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Host $host:$server_port;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X-Real-IP $remote_addr;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proxy_pass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try_files $uri $uri/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执行certbot certonly --nginx使用let's encypt生成证书，会提示cert与key存放在那个目录之下，</w:t>
      </w:r>
      <w:r>
        <w:rPr>
          <w:rFonts w:ascii="宋体" w:eastAsia="宋体" w:hAnsi="宋体" w:cs="宋体"/>
          <w:kern w:val="0"/>
          <w:sz w:val="24"/>
          <w:szCs w:val="24"/>
        </w:rPr>
        <w:br/>
        <w:t>写到配置文件中，即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443 ssl;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server_name jianshi.erestu.top;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ssl_certificate  /etc/letsencrypt/live/jianshi.erestu.top/fullchain.pem;#cert文件路径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ssl_certificate_key /etc/letsencrypt/live/jianshi.erestu.top/privkey.pem;#key文件路径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ssl_session_timeout 5m;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ssl_ciphers ECDHE-RSA-AES128-GCM-SHA256:ECDHE:ECDH:AES:HIGH:!NULL:!aNULL:!MD5:!ADH:!RC4;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ssl_protocols TLSv1 TLSv1.1 TLSv1.2;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ssl_prefer_server_ciphers on;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Host $host:$server_port;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X-Real-IP $remote_addr;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proxy_pass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try_files $uri $uri/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br/>
        <w:t>reload nginx:service nginx reload</w:t>
      </w:r>
      <w:r>
        <w:rPr>
          <w:rFonts w:ascii="宋体" w:eastAsia="宋体" w:hAnsi="宋体" w:cs="宋体"/>
          <w:kern w:val="0"/>
          <w:sz w:val="24"/>
          <w:szCs w:val="24"/>
        </w:rPr>
        <w:br/>
        <w:t>并</w:t>
      </w:r>
      <w:r>
        <w:rPr>
          <w:rFonts w:ascii="宋体" w:eastAsia="宋体" w:hAnsi="宋体" w:cs="宋体"/>
          <w:kern w:val="0"/>
          <w:sz w:val="24"/>
          <w:szCs w:val="24"/>
        </w:rPr>
        <w:br/>
        <w:t>service nginx restart,</w:t>
      </w:r>
      <w:r>
        <w:rPr>
          <w:rFonts w:ascii="宋体" w:eastAsia="宋体" w:hAnsi="宋体" w:cs="宋体"/>
          <w:kern w:val="0"/>
          <w:sz w:val="24"/>
          <w:szCs w:val="24"/>
        </w:rPr>
        <w:br/>
        <w:t>访问https://your.sub.domain。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遇到的问题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ImportError: No module named 'requests.packages.urllib3‘</w:t>
      </w:r>
      <w:r>
        <w:rPr>
          <w:rFonts w:ascii="宋体" w:eastAsia="宋体" w:hAnsi="宋体" w:cs="宋体"/>
          <w:kern w:val="0"/>
          <w:sz w:val="24"/>
          <w:szCs w:val="24"/>
        </w:rPr>
        <w:br/>
        <w:t>2018年05月24日 11:20:57 shengerjianku 阅读数 7797</w:t>
      </w:r>
      <w:r>
        <w:rPr>
          <w:rFonts w:ascii="宋体" w:eastAsia="宋体" w:hAnsi="宋体" w:cs="宋体"/>
          <w:kern w:val="0"/>
          <w:sz w:val="24"/>
          <w:szCs w:val="24"/>
        </w:rPr>
        <w:br/>
        <w:t>I use nginx on centos 7.3.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 installed certbot following https://certbot.eff.org/#centosrhel7-nginx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There is an error when running certbot --nginx: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[root@demo src]# certbot --nginx</w:t>
      </w:r>
      <w:r>
        <w:rPr>
          <w:rFonts w:ascii="宋体" w:eastAsia="宋体" w:hAnsi="宋体" w:cs="宋体"/>
          <w:kern w:val="0"/>
          <w:sz w:val="24"/>
          <w:szCs w:val="24"/>
        </w:rPr>
        <w:br/>
        <w:t>Traceback (most recent call last):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File "/usr/bin/certbot", line 9, in </w:t>
      </w:r>
      <w:r>
        <w:rPr>
          <w:rFonts w:ascii="宋体" w:eastAsia="宋体" w:hAnsi="宋体" w:cs="宋体"/>
          <w:kern w:val="0"/>
          <w:sz w:val="24"/>
          <w:szCs w:val="24"/>
        </w:rPr>
        <w:br/>
        <w:t>load_entry_point('certbot==0.14.1', 'console_scripts', 'certbot')()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564, in load_entry_point</w:t>
      </w:r>
      <w:r>
        <w:rPr>
          <w:rFonts w:ascii="宋体" w:eastAsia="宋体" w:hAnsi="宋体" w:cs="宋体"/>
          <w:kern w:val="0"/>
          <w:sz w:val="24"/>
          <w:szCs w:val="24"/>
        </w:rPr>
        <w:br/>
        <w:t>return get_distribution(dist).load_entry_point(group, name)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2662, in load_entry_point</w:t>
      </w:r>
      <w:r>
        <w:rPr>
          <w:rFonts w:ascii="宋体" w:eastAsia="宋体" w:hAnsi="宋体" w:cs="宋体"/>
          <w:kern w:val="0"/>
          <w:sz w:val="24"/>
          <w:szCs w:val="24"/>
        </w:rPr>
        <w:br/>
        <w:t>return ep.load()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2316, in load</w:t>
      </w:r>
      <w:r>
        <w:rPr>
          <w:rFonts w:ascii="宋体" w:eastAsia="宋体" w:hAnsi="宋体" w:cs="宋体"/>
          <w:kern w:val="0"/>
          <w:sz w:val="24"/>
          <w:szCs w:val="24"/>
        </w:rPr>
        <w:br/>
        <w:t>return self.resolve()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2322, in resolve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module =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>(self.module_name, fromlist=['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>
        <w:rPr>
          <w:rFonts w:ascii="宋体" w:eastAsia="宋体" w:hAnsi="宋体" w:cs="宋体"/>
          <w:kern w:val="0"/>
          <w:sz w:val="24"/>
          <w:szCs w:val="24"/>
        </w:rPr>
        <w:t>'], level=0)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"/usr/lib/python2.7/site-packages/certbot/main.py", line 14,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certbot import account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"/usr/lib/python2.7/site-packages/certbot/account.py", line 17,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acme import messages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"/usr/lib/python2.7/site-packages/acme/messages.py", line 4,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acme import challenges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"/usr/lib/python2.7/site-packages/acme/challenges.py", line 10, in </w:t>
      </w:r>
      <w:r>
        <w:rPr>
          <w:rFonts w:ascii="宋体" w:eastAsia="宋体" w:hAnsi="宋体" w:cs="宋体"/>
          <w:kern w:val="0"/>
          <w:sz w:val="24"/>
          <w:szCs w:val="24"/>
        </w:rPr>
        <w:br/>
        <w:t>import requests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"/usr/lib/python2.7/site-packages/requests/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58,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. import utils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"/usr/lib/python2.7/site-packages/requests/utils.py", line 32,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.exceptions import InvalidURL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"/usr/lib/python2.7/site-packages/requests/exceptions.py", line 10, in 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>from .packages.urllib3.exceptions import HTTPError as BaseHTTPError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"/usr/lib/python2.7/site-packages/requests/packages/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95, in load_module</w:t>
      </w:r>
      <w:r>
        <w:rPr>
          <w:rFonts w:ascii="宋体" w:eastAsia="宋体" w:hAnsi="宋体" w:cs="宋体"/>
          <w:kern w:val="0"/>
          <w:sz w:val="24"/>
          <w:szCs w:val="24"/>
        </w:rPr>
        <w:br/>
        <w:t>raise ImportError("No module named '%s'" % (name,))</w:t>
      </w:r>
      <w:r>
        <w:rPr>
          <w:rFonts w:ascii="宋体" w:eastAsia="宋体" w:hAnsi="宋体" w:cs="宋体"/>
          <w:kern w:val="0"/>
          <w:sz w:val="24"/>
          <w:szCs w:val="24"/>
        </w:rPr>
        <w:br/>
        <w:t>ImportError: No module named 'requests.packages.urllib3'</w:t>
      </w:r>
      <w:r>
        <w:rPr>
          <w:rFonts w:ascii="宋体" w:eastAsia="宋体" w:hAnsi="宋体" w:cs="宋体"/>
          <w:kern w:val="0"/>
          <w:sz w:val="24"/>
          <w:szCs w:val="24"/>
        </w:rPr>
        <w:br/>
        <w:t>解决方法：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trypip install --upgrade --force-reinstall 'requests==2.6.0' urllib3 , I've had the same problem https://niuhp.com/other/https-certbot.html</w:t>
      </w:r>
    </w:p>
    <w:p w:rsidR="0030293B" w:rsidRDefault="0030293B">
      <w:pPr>
        <w:rPr>
          <w:sz w:val="28"/>
          <w:szCs w:val="28"/>
        </w:rPr>
      </w:pP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Cannot download "https://github.com/sass/node-sass/releases/download/v3.8.0/win32-x64-46_binding.node":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这句话大家都懂的哈，我就不说了，这里我也不知道为什么会下载失败，因为我的电脑全局代理的，正常的访问任何网站都是无阻碍的，百思不得解，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好吧那我就自己下载吧（为什么自己下载？因为我在google的时候也是发现了写有用的东西，虽然没那么直观哈，但是也给了我很多帮助）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下载完了之后把它注册成全局环境变量，两种方式：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第一种：直接右键我的电脑--》属性--》高级系统设置--》环境变量--》添加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第二种：set XXX=文件路经--》set SASS_BINARY_PATH=F:\lishiming\tools\node-sass\win32-x64-46_binding.node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查看环境是否合适：echo %SASS_BINARY_PATH%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如果打印出来您配置好的文件地址那就ok了，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最后再来试试安装：npm i -g node-sass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参照上面的答案完美解决</w:t>
      </w:r>
    </w:p>
    <w:p w:rsidR="0030293B" w:rsidRDefault="00A47133">
      <w:pPr>
        <w:pStyle w:val="1"/>
      </w:pPr>
      <w:r>
        <w:lastRenderedPageBreak/>
        <w:t>将前端项目发布到nginx</w:t>
      </w:r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1、安装好nginx后启动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2、将前端项目复制到/nginx/html文件夹下</w:t>
      </w:r>
    </w:p>
    <w:p w:rsidR="0030293B" w:rsidRDefault="00A47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这里写图片描述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3、将nginx下的配置文件（/nginx/conf/nginx.conf）里的server节点配置改为要配置的域名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server {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#监听的端口，80端口是默认端口，在访问时，就无需输入端口号，其他的都需要输入端口号，比如这里访问地址就是127.0.0.1，而若是8080端口，则是127.0.0.1：8080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listen       80;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#此处localhost可改为要访问的域名或者ip地址，若有多个用空格隔开。例如 server_name www.baidu.com baidu.com test.baidu.com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server_name  localhost;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#编码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charset utf-8;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#access_log  logs/host.access.log  main;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location / {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#nginx下HTML文件夹，访问上述域名时会检索此文件夹下的文件进行访问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root   html/BootStrapDemo;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#输入网址（server_name：port）后，默认的访问页面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index  index.html index.htm;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4、配置改完后测试配置是否正确（找到sbin文件夹打开，看到nginx文件后再命令行输入nginx -t检测）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5、配置正确后，重启nginx（nginx -s reload）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6、若访问的是域名还需去进行域名解析，网站配置域名指向ip。检测是否成功：ping一下域名，若结果为自己指向的ip则解析成功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测试访问 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Pr="00A47133" w:rsidRDefault="00A47133" w:rsidP="00A47133">
      <w:pPr>
        <w:pStyle w:val="1"/>
        <w:rPr>
          <w:rFonts w:ascii="宋体" w:eastAsia="宋体" w:hAnsi="宋体"/>
          <w:b w:val="0"/>
          <w:bCs w:val="0"/>
          <w:sz w:val="28"/>
          <w:szCs w:val="28"/>
        </w:rPr>
      </w:pPr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Node版本与npm、</w:t>
      </w:r>
      <w:r w:rsidRPr="00A47133">
        <w:rPr>
          <w:rFonts w:ascii="宋体" w:eastAsia="宋体" w:hAnsi="宋体"/>
          <w:b w:val="0"/>
          <w:bCs w:val="0"/>
          <w:sz w:val="28"/>
          <w:szCs w:val="28"/>
        </w:rPr>
        <w:t>NODE_MODULE_VERSION</w:t>
      </w:r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对应关系</w:t>
      </w:r>
      <w:r w:rsidRPr="00A47133">
        <w:rPr>
          <w:rFonts w:ascii="宋体" w:eastAsia="宋体" w:hAnsi="宋体" w:cs="宋体" w:hint="eastAsia"/>
          <w:sz w:val="28"/>
          <w:szCs w:val="28"/>
        </w:rPr>
        <w:t>（非常重要的环境配置）</w:t>
      </w:r>
    </w:p>
    <w:p w:rsidR="0030293B" w:rsidRDefault="00AE3916">
      <w:pPr>
        <w:jc w:val="left"/>
        <w:rPr>
          <w:sz w:val="24"/>
          <w:szCs w:val="24"/>
        </w:rPr>
      </w:pPr>
      <w:hyperlink r:id="rId15" w:history="1">
        <w:r w:rsidR="00A47133" w:rsidRPr="003D392E">
          <w:rPr>
            <w:rStyle w:val="a9"/>
            <w:rFonts w:hint="eastAsia"/>
            <w:sz w:val="24"/>
            <w:szCs w:val="24"/>
          </w:rPr>
          <w:t>https://nodejs.org/zh-cn/download/releases/</w:t>
        </w:r>
      </w:hyperlink>
    </w:p>
    <w:p w:rsidR="00A47133" w:rsidRDefault="00A47133">
      <w:pPr>
        <w:jc w:val="left"/>
        <w:rPr>
          <w:sz w:val="24"/>
          <w:szCs w:val="24"/>
        </w:rPr>
      </w:pPr>
    </w:p>
    <w:p w:rsidR="00A47133" w:rsidRDefault="00A47133">
      <w:pPr>
        <w:jc w:val="left"/>
        <w:rPr>
          <w:sz w:val="24"/>
          <w:szCs w:val="24"/>
        </w:rPr>
      </w:pPr>
    </w:p>
    <w:p w:rsidR="00A47133" w:rsidRPr="00A47133" w:rsidRDefault="00A47133" w:rsidP="00A47133">
      <w:pPr>
        <w:pStyle w:val="1"/>
      </w:pPr>
      <w:r w:rsidRPr="00A47133">
        <w:rPr>
          <w:rFonts w:hint="eastAsia"/>
        </w:rPr>
        <w:t>将</w:t>
      </w:r>
      <w:r w:rsidRPr="00A47133">
        <w:t>vscode添加到注册表</w:t>
      </w:r>
      <w:r w:rsidRPr="00A47133">
        <w:rPr>
          <w:rFonts w:hint="eastAsia"/>
        </w:rPr>
        <w:t>：</w:t>
      </w:r>
    </w:p>
    <w:p w:rsidR="00A47133" w:rsidRDefault="00A471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执行下面的文件（前提是vscode路径和文件中的一致）</w:t>
      </w:r>
    </w:p>
    <w:p w:rsidR="00A47133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object w:dxaOrig="1545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5.7pt" o:ole="">
            <v:imagedata r:id="rId16" o:title=""/>
          </v:shape>
          <o:OLEObject Type="Embed" ProgID="Package" ShapeID="_x0000_i1025" DrawAspect="Icon" ObjectID="_1638469189" r:id="rId17"/>
        </w:objec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[HKEY_CLASSES_ROOT\*\shell\VSCode]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[HKEY_CLASSES_ROOT\*\shell\VSCode\command]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\"%1\""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[HKEY_CLASSES_ROOT\Directory\shell\VSCode]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[HKEY_CLASSES_ROOT\Directory\shell\VSCode\command]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\"%V\""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[HKEY_CLASSES_ROOT\Directory\Background\shell\VSCode]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[HKEY_CLASSES_ROOT\Directory\Background\shell\VSCode\command]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\"%V\""</w:t>
      </w:r>
    </w:p>
    <w:p w:rsidR="00A47133" w:rsidRDefault="00A47133">
      <w:pPr>
        <w:jc w:val="left"/>
        <w:rPr>
          <w:sz w:val="24"/>
          <w:szCs w:val="24"/>
        </w:rPr>
      </w:pPr>
    </w:p>
    <w:p w:rsidR="0088762B" w:rsidRDefault="0088762B" w:rsidP="0088762B">
      <w:pPr>
        <w:pStyle w:val="1"/>
        <w:shd w:val="clear" w:color="auto" w:fill="FFFFFF"/>
        <w:spacing w:before="0" w:after="0"/>
        <w:rPr>
          <w:rFonts w:ascii="Verdana" w:eastAsia="宋体" w:hAnsi="Verdana" w:cs="宋体"/>
          <w:color w:val="000000"/>
          <w:kern w:val="36"/>
          <w:sz w:val="30"/>
          <w:szCs w:val="30"/>
        </w:rPr>
      </w:pPr>
      <w:hyperlink r:id="rId18" w:history="1">
        <w:r>
          <w:rPr>
            <w:rStyle w:val="a9"/>
            <w:rFonts w:ascii="Verdana" w:hAnsi="Verdana"/>
            <w:color w:val="2D94DE"/>
            <w:sz w:val="30"/>
            <w:szCs w:val="30"/>
          </w:rPr>
          <w:t>解决</w:t>
        </w:r>
        <w:r>
          <w:rPr>
            <w:rStyle w:val="a9"/>
            <w:rFonts w:ascii="Verdana" w:hAnsi="Verdana"/>
            <w:color w:val="2D94DE"/>
            <w:sz w:val="30"/>
            <w:szCs w:val="30"/>
          </w:rPr>
          <w:t>npm</w:t>
        </w:r>
        <w:r>
          <w:rPr>
            <w:rStyle w:val="a9"/>
            <w:rFonts w:ascii="Verdana" w:hAnsi="Verdana"/>
            <w:color w:val="2D94DE"/>
            <w:sz w:val="30"/>
            <w:szCs w:val="30"/>
          </w:rPr>
          <w:t>安装</w:t>
        </w:r>
        <w:r>
          <w:rPr>
            <w:rStyle w:val="a9"/>
            <w:rFonts w:ascii="Verdana" w:hAnsi="Verdana"/>
            <w:color w:val="2D94DE"/>
            <w:sz w:val="30"/>
            <w:szCs w:val="30"/>
          </w:rPr>
          <w:t>node-sass</w:t>
        </w:r>
        <w:r>
          <w:rPr>
            <w:rStyle w:val="a9"/>
            <w:rFonts w:ascii="Verdana" w:hAnsi="Verdana"/>
            <w:color w:val="2D94DE"/>
            <w:sz w:val="30"/>
            <w:szCs w:val="30"/>
          </w:rPr>
          <w:t>太慢及编译错误问题</w:t>
        </w:r>
      </w:hyperlink>
    </w:p>
    <w:p w:rsidR="0088762B" w:rsidRDefault="0088762B" w:rsidP="0088762B">
      <w:pPr>
        <w:ind w:firstLineChars="100" w:firstLine="210"/>
        <w:jc w:val="left"/>
      </w:pPr>
      <w:hyperlink r:id="rId19" w:history="1">
        <w:r w:rsidRPr="003823C6">
          <w:rPr>
            <w:rStyle w:val="a9"/>
          </w:rPr>
          <w:t>https://www.cnblogs.com/charleswong/p/11439245.html</w:t>
        </w:r>
      </w:hyperlink>
    </w:p>
    <w:p w:rsidR="00AE3916" w:rsidRDefault="00AE3916" w:rsidP="0088762B">
      <w:pPr>
        <w:ind w:firstLineChars="100" w:firstLine="210"/>
        <w:jc w:val="left"/>
      </w:pPr>
    </w:p>
    <w:p w:rsidR="00AE3916" w:rsidRDefault="00AE3916" w:rsidP="0088762B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版本：</w:t>
      </w:r>
      <w:bookmarkStart w:id="0" w:name="_GoBack"/>
      <w:bookmarkEnd w:id="0"/>
    </w:p>
    <w:p w:rsidR="00AE3916" w:rsidRDefault="00AE3916" w:rsidP="0088762B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5E353436" wp14:editId="2CB8EE4A">
            <wp:extent cx="2247619" cy="6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2B" w:rsidRDefault="0088762B" w:rsidP="0088762B">
      <w:pPr>
        <w:ind w:firstLineChars="100" w:firstLine="210"/>
        <w:jc w:val="left"/>
      </w:pPr>
    </w:p>
    <w:p w:rsidR="0088762B" w:rsidRPr="0088762B" w:rsidRDefault="0088762B" w:rsidP="008876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762B">
        <w:rPr>
          <w:rFonts w:ascii="宋体" w:eastAsia="宋体" w:hAnsi="宋体" w:cs="宋体"/>
          <w:color w:val="000000"/>
          <w:kern w:val="0"/>
          <w:sz w:val="18"/>
          <w:szCs w:val="18"/>
        </w:rPr>
        <w:t>npm install -g mirror-config-china --registry=http://registry.npm.taobao.org</w:t>
      </w:r>
    </w:p>
    <w:p w:rsidR="0088762B" w:rsidRPr="0088762B" w:rsidRDefault="0088762B" w:rsidP="008876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762B">
        <w:rPr>
          <w:rFonts w:ascii="宋体" w:eastAsia="宋体" w:hAnsi="宋体" w:cs="宋体"/>
          <w:color w:val="000000"/>
          <w:kern w:val="0"/>
          <w:sz w:val="18"/>
          <w:szCs w:val="18"/>
        </w:rPr>
        <w:t>npm install sass-loader node-sass -D</w:t>
      </w:r>
    </w:p>
    <w:p w:rsidR="0088762B" w:rsidRPr="0088762B" w:rsidRDefault="0088762B" w:rsidP="008876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762B">
        <w:rPr>
          <w:rFonts w:ascii="宋体" w:eastAsia="宋体" w:hAnsi="宋体" w:cs="宋体"/>
          <w:color w:val="000000"/>
          <w:kern w:val="0"/>
          <w:sz w:val="18"/>
          <w:szCs w:val="18"/>
        </w:rPr>
        <w:t>npm install</w:t>
      </w:r>
    </w:p>
    <w:p w:rsidR="0088762B" w:rsidRPr="0088762B" w:rsidRDefault="0088762B" w:rsidP="008876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762B">
        <w:rPr>
          <w:rFonts w:ascii="宋体" w:eastAsia="宋体" w:hAnsi="宋体" w:cs="宋体"/>
          <w:color w:val="000000"/>
          <w:kern w:val="0"/>
          <w:sz w:val="18"/>
          <w:szCs w:val="18"/>
        </w:rPr>
        <w:t>npm run dev</w:t>
      </w:r>
    </w:p>
    <w:p w:rsidR="0088762B" w:rsidRPr="0088762B" w:rsidRDefault="0088762B" w:rsidP="0088762B">
      <w:pPr>
        <w:ind w:firstLineChars="100" w:firstLine="240"/>
        <w:jc w:val="left"/>
        <w:rPr>
          <w:rFonts w:hint="eastAsia"/>
          <w:sz w:val="24"/>
          <w:szCs w:val="24"/>
        </w:rPr>
      </w:pPr>
    </w:p>
    <w:sectPr w:rsidR="0088762B" w:rsidRPr="0088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9AAED5"/>
    <w:multiLevelType w:val="singleLevel"/>
    <w:tmpl w:val="889AAED5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B445B96"/>
    <w:multiLevelType w:val="multilevel"/>
    <w:tmpl w:val="0B445B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251E"/>
    <w:multiLevelType w:val="multilevel"/>
    <w:tmpl w:val="24CA25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C2"/>
    <w:rsid w:val="0030293B"/>
    <w:rsid w:val="003B6D31"/>
    <w:rsid w:val="006C707C"/>
    <w:rsid w:val="00887169"/>
    <w:rsid w:val="0088762B"/>
    <w:rsid w:val="00933D47"/>
    <w:rsid w:val="00954FEF"/>
    <w:rsid w:val="00A47133"/>
    <w:rsid w:val="00AE3916"/>
    <w:rsid w:val="00B67274"/>
    <w:rsid w:val="00C2058E"/>
    <w:rsid w:val="00C3611E"/>
    <w:rsid w:val="00E74E23"/>
    <w:rsid w:val="00EB1AC2"/>
    <w:rsid w:val="00FD4F0F"/>
    <w:rsid w:val="3D484056"/>
    <w:rsid w:val="58B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B9F3A0"/>
  <w15:docId w15:val="{2E4BE876-6804-4825-944F-1487CF28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a">
    <w:name w:val="Unresolved Mention"/>
    <w:basedOn w:val="a0"/>
    <w:uiPriority w:val="99"/>
    <w:semiHidden/>
    <w:unhideWhenUsed/>
    <w:rsid w:val="00A47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Name/YourRepositroy.git" TargetMode="External"/><Relationship Id="rId13" Type="http://schemas.openxmlformats.org/officeDocument/2006/relationships/hyperlink" Target="https://blog.erestu.top/index.php/archives/191.html" TargetMode="External"/><Relationship Id="rId18" Type="http://schemas.openxmlformats.org/officeDocument/2006/relationships/hyperlink" Target="https://www.cnblogs.com/charleswong/p/11439245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dejs.org/zh-cn/download/release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blogs.com/charleswong/p/11439245.html" TargetMode="External"/><Relationship Id="rId4" Type="http://schemas.openxmlformats.org/officeDocument/2006/relationships/styles" Target="styles.xml"/><Relationship Id="rId9" Type="http://schemas.openxmlformats.org/officeDocument/2006/relationships/hyperlink" Target="mailto:791150351@qq.com" TargetMode="External"/><Relationship Id="rId14" Type="http://schemas.openxmlformats.org/officeDocument/2006/relationships/hyperlink" Target="https://blog.erestu.top/index.php/archives/175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7B90E-9F7D-4D84-A467-47507672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2210</Words>
  <Characters>12601</Characters>
  <Application>Microsoft Office Word</Application>
  <DocSecurity>0</DocSecurity>
  <Lines>105</Lines>
  <Paragraphs>29</Paragraphs>
  <ScaleCrop>false</ScaleCrop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lhd</dc:creator>
  <cp:lastModifiedBy>lhd</cp:lastModifiedBy>
  <cp:revision>8</cp:revision>
  <dcterms:created xsi:type="dcterms:W3CDTF">2019-08-22T16:24:00Z</dcterms:created>
  <dcterms:modified xsi:type="dcterms:W3CDTF">2019-12-21T13:33:00Z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