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09F2" w14:textId="606DF6BF" w:rsidR="00064467" w:rsidRDefault="00C617D7">
      <w:pPr>
        <w:rPr>
          <w:rFonts w:hint="eastAsia"/>
        </w:rPr>
      </w:pPr>
      <w:proofErr w:type="gramStart"/>
      <w:r>
        <w:rPr>
          <w:rFonts w:hint="eastAsia"/>
        </w:rPr>
        <w:t>H</w:t>
      </w:r>
      <w:r>
        <w:t>ello,World</w:t>
      </w:r>
      <w:proofErr w:type="gramEnd"/>
      <w:r>
        <w:t>! Just for testing</w:t>
      </w:r>
    </w:p>
    <w:sectPr w:rsidR="00064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D7"/>
    <w:rsid w:val="00064467"/>
    <w:rsid w:val="00C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3326E"/>
  <w15:chartTrackingRefBased/>
  <w15:docId w15:val="{DDAA220B-FB18-6243-9E10-8509A4C4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范欢杰</dc:creator>
  <cp:keywords/>
  <dc:description/>
  <cp:lastModifiedBy>范欢杰</cp:lastModifiedBy>
  <cp:revision>1</cp:revision>
  <dcterms:created xsi:type="dcterms:W3CDTF">2023-07-30T11:20:00Z</dcterms:created>
  <dcterms:modified xsi:type="dcterms:W3CDTF">2023-07-30T11:21:00Z</dcterms:modified>
</cp:coreProperties>
</file>