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F397" w14:textId="77777777" w:rsidR="00C35BC7" w:rsidRDefault="00C35BC7">
      <w:pPr>
        <w:spacing w:before="2400"/>
      </w:pPr>
    </w:p>
    <w:p w14:paraId="6AE4A2D2" w14:textId="59F47DF7" w:rsidR="00C35BC7" w:rsidRDefault="00FC4B11">
      <w:pPr>
        <w:jc w:val="center"/>
      </w:pPr>
      <w:r>
        <w:rPr>
          <w:b/>
          <w:bCs/>
          <w:color w:val="003580"/>
          <w:sz w:val="72"/>
          <w:szCs w:val="72"/>
        </w:rPr>
        <w:t>STAYBOOK</w:t>
      </w:r>
    </w:p>
    <w:p w14:paraId="6047509E" w14:textId="77777777" w:rsidR="00C35BC7" w:rsidRDefault="00000000">
      <w:pPr>
        <w:spacing w:before="80" w:after="80"/>
        <w:jc w:val="center"/>
      </w:pPr>
      <w:r>
        <w:rPr>
          <w:color w:val="0071C2"/>
          <w:sz w:val="30"/>
          <w:szCs w:val="30"/>
        </w:rPr>
        <w:t xml:space="preserve">MVP </w:t>
      </w:r>
      <w:proofErr w:type="gramStart"/>
      <w:r>
        <w:rPr>
          <w:color w:val="0071C2"/>
          <w:sz w:val="30"/>
          <w:szCs w:val="30"/>
        </w:rPr>
        <w:t>Scope  •</w:t>
      </w:r>
      <w:proofErr w:type="gramEnd"/>
      <w:r>
        <w:rPr>
          <w:color w:val="0071C2"/>
          <w:sz w:val="30"/>
          <w:szCs w:val="30"/>
        </w:rPr>
        <w:t xml:space="preserve">  </w:t>
      </w:r>
      <w:proofErr w:type="gramStart"/>
      <w:r>
        <w:rPr>
          <w:color w:val="0071C2"/>
          <w:sz w:val="30"/>
          <w:szCs w:val="30"/>
        </w:rPr>
        <w:t>Architecture  •</w:t>
      </w:r>
      <w:proofErr w:type="gramEnd"/>
      <w:r>
        <w:rPr>
          <w:color w:val="0071C2"/>
          <w:sz w:val="30"/>
          <w:szCs w:val="30"/>
        </w:rPr>
        <w:t xml:space="preserve">  End-to-End Flows</w:t>
      </w:r>
    </w:p>
    <w:p w14:paraId="2AECA0D4" w14:textId="77777777" w:rsidR="00C35BC7" w:rsidRDefault="00C35BC7">
      <w:pPr>
        <w:spacing w:before="80"/>
      </w:pPr>
    </w:p>
    <w:p w14:paraId="52E2C047" w14:textId="77777777" w:rsidR="00C35BC7" w:rsidRDefault="00000000">
      <w:pPr>
        <w:jc w:val="center"/>
      </w:pPr>
      <w:r>
        <w:rPr>
          <w:i/>
          <w:iCs/>
          <w:color w:val="546078"/>
          <w:sz w:val="22"/>
          <w:szCs w:val="22"/>
        </w:rPr>
        <w:t xml:space="preserve">Product &amp; System Design </w:t>
      </w:r>
      <w:proofErr w:type="gramStart"/>
      <w:r>
        <w:rPr>
          <w:i/>
          <w:iCs/>
          <w:color w:val="546078"/>
          <w:sz w:val="22"/>
          <w:szCs w:val="22"/>
        </w:rPr>
        <w:t>Document  —</w:t>
      </w:r>
      <w:proofErr w:type="gramEnd"/>
      <w:r>
        <w:rPr>
          <w:i/>
          <w:iCs/>
          <w:color w:val="546078"/>
          <w:sz w:val="22"/>
          <w:szCs w:val="22"/>
        </w:rPr>
        <w:t xml:space="preserve">  Version 2.0</w:t>
      </w:r>
    </w:p>
    <w:p w14:paraId="5FF746C6" w14:textId="77777777" w:rsidR="00C35BC7" w:rsidRDefault="00C35BC7">
      <w:pPr>
        <w:spacing w:before="60"/>
      </w:pPr>
    </w:p>
    <w:p w14:paraId="2C62F1BF" w14:textId="77777777" w:rsidR="00C35BC7" w:rsidRDefault="00000000">
      <w:pPr>
        <w:jc w:val="center"/>
      </w:pPr>
      <w:r>
        <w:rPr>
          <w:color w:val="546078"/>
          <w:sz w:val="22"/>
          <w:szCs w:val="22"/>
        </w:rPr>
        <w:t xml:space="preserve">React </w:t>
      </w:r>
      <w:proofErr w:type="gramStart"/>
      <w:r>
        <w:rPr>
          <w:color w:val="546078"/>
          <w:sz w:val="22"/>
          <w:szCs w:val="22"/>
        </w:rPr>
        <w:t>18  •</w:t>
      </w:r>
      <w:proofErr w:type="gramEnd"/>
      <w:r>
        <w:rPr>
          <w:color w:val="546078"/>
          <w:sz w:val="22"/>
          <w:szCs w:val="22"/>
        </w:rPr>
        <w:t xml:space="preserve">  Node.js (</w:t>
      </w:r>
      <w:proofErr w:type="gramStart"/>
      <w:r>
        <w:rPr>
          <w:color w:val="546078"/>
          <w:sz w:val="22"/>
          <w:szCs w:val="22"/>
        </w:rPr>
        <w:t>Express)  •</w:t>
      </w:r>
      <w:proofErr w:type="gramEnd"/>
      <w:r>
        <w:rPr>
          <w:color w:val="546078"/>
          <w:sz w:val="22"/>
          <w:szCs w:val="22"/>
        </w:rPr>
        <w:t xml:space="preserve">  PostgreSQL 15</w:t>
      </w:r>
    </w:p>
    <w:p w14:paraId="6AE101BA" w14:textId="77777777" w:rsidR="00C35BC7" w:rsidRDefault="00C35BC7">
      <w:pPr>
        <w:spacing w:before="400"/>
      </w:pPr>
    </w:p>
    <w:p w14:paraId="550C3880" w14:textId="77777777" w:rsidR="00C35BC7" w:rsidRDefault="00C35BC7">
      <w:pPr>
        <w:pBdr>
          <w:bottom w:val="single" w:sz="8" w:space="1" w:color="0071C2"/>
        </w:pBdr>
        <w:spacing w:after="180"/>
      </w:pPr>
    </w:p>
    <w:p w14:paraId="50E0711F" w14:textId="77777777" w:rsidR="00C35BC7" w:rsidRDefault="00C35BC7">
      <w:pPr>
        <w:spacing w:before="80"/>
      </w:pPr>
    </w:p>
    <w:p w14:paraId="4D609E4F" w14:textId="77777777" w:rsidR="00C35BC7" w:rsidRDefault="00000000">
      <w:pPr>
        <w:jc w:val="center"/>
      </w:pPr>
      <w:r>
        <w:rPr>
          <w:b/>
          <w:bCs/>
          <w:color w:val="E65100"/>
          <w:sz w:val="19"/>
          <w:szCs w:val="19"/>
        </w:rPr>
        <w:t xml:space="preserve">Changes in v2.0:  Dummy Payment </w:t>
      </w:r>
      <w:proofErr w:type="gramStart"/>
      <w:r>
        <w:rPr>
          <w:b/>
          <w:bCs/>
          <w:color w:val="E65100"/>
          <w:sz w:val="19"/>
          <w:szCs w:val="19"/>
        </w:rPr>
        <w:t>Flow  •</w:t>
      </w:r>
      <w:proofErr w:type="gramEnd"/>
      <w:r>
        <w:rPr>
          <w:b/>
          <w:bCs/>
          <w:color w:val="E65100"/>
          <w:sz w:val="19"/>
          <w:szCs w:val="19"/>
        </w:rPr>
        <w:t xml:space="preserve">  Fixed Mermaid-style </w:t>
      </w:r>
      <w:proofErr w:type="gramStart"/>
      <w:r>
        <w:rPr>
          <w:b/>
          <w:bCs/>
          <w:color w:val="E65100"/>
          <w:sz w:val="19"/>
          <w:szCs w:val="19"/>
        </w:rPr>
        <w:t>Diagrams  •</w:t>
      </w:r>
      <w:proofErr w:type="gramEnd"/>
      <w:r>
        <w:rPr>
          <w:b/>
          <w:bCs/>
          <w:color w:val="E65100"/>
          <w:sz w:val="19"/>
          <w:szCs w:val="19"/>
        </w:rPr>
        <w:t xml:space="preserve">  Gap </w:t>
      </w:r>
      <w:proofErr w:type="gramStart"/>
      <w:r>
        <w:rPr>
          <w:b/>
          <w:bCs/>
          <w:color w:val="E65100"/>
          <w:sz w:val="19"/>
          <w:szCs w:val="19"/>
        </w:rPr>
        <w:t>Analysis  •</w:t>
      </w:r>
      <w:proofErr w:type="gramEnd"/>
      <w:r>
        <w:rPr>
          <w:b/>
          <w:bCs/>
          <w:color w:val="E65100"/>
          <w:sz w:val="19"/>
          <w:szCs w:val="19"/>
        </w:rPr>
        <w:t xml:space="preserve">  Edge Case Coverage</w:t>
      </w:r>
    </w:p>
    <w:p w14:paraId="0EA613B2" w14:textId="77777777" w:rsidR="00C35BC7" w:rsidRDefault="00000000">
      <w:r>
        <w:br w:type="page"/>
      </w:r>
    </w:p>
    <w:p w14:paraId="144E42B9" w14:textId="77777777" w:rsidR="00C35BC7" w:rsidRDefault="00000000">
      <w:pPr>
        <w:pStyle w:val="Heading1"/>
      </w:pPr>
      <w:r>
        <w:lastRenderedPageBreak/>
        <w:t>1. MVP Scope Definition</w:t>
      </w:r>
    </w:p>
    <w:p w14:paraId="19626962" w14:textId="77777777" w:rsidR="00C35BC7" w:rsidRDefault="00C35BC7">
      <w:pPr>
        <w:pBdr>
          <w:bottom w:val="single" w:sz="8" w:space="1" w:color="0071C2"/>
        </w:pBdr>
        <w:spacing w:after="180"/>
      </w:pPr>
    </w:p>
    <w:p w14:paraId="6F719496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>This document enforces strict scope to avoid feature creep. Booking.com has 10+ years of accumulated product surface. The MVP covers the core transactional loop only.</w:t>
      </w:r>
    </w:p>
    <w:p w14:paraId="735E4356" w14:textId="77777777" w:rsidR="00C35BC7" w:rsidRDefault="00C35BC7">
      <w:pPr>
        <w:spacing w:before="120"/>
      </w:pPr>
    </w:p>
    <w:p w14:paraId="024A3C66" w14:textId="77777777" w:rsidR="00C35BC7" w:rsidRDefault="00000000">
      <w:pPr>
        <w:pStyle w:val="Heading2"/>
      </w:pPr>
      <w:proofErr w:type="gramStart"/>
      <w:r>
        <w:t>1.1  Included</w:t>
      </w:r>
      <w:proofErr w:type="gramEnd"/>
      <w:r>
        <w:t xml:space="preserve"> Features (Must-Have)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200"/>
        <w:gridCol w:w="2200"/>
      </w:tblGrid>
      <w:tr w:rsidR="00C35BC7" w14:paraId="3839B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BB5CC" w14:textId="77777777" w:rsidR="00C35BC7" w:rsidRDefault="00000000">
            <w:r>
              <w:rPr>
                <w:b/>
                <w:bCs/>
                <w:color w:val="003580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A3B69" w14:textId="77777777" w:rsidR="00C35BC7" w:rsidRDefault="00000000">
            <w:r>
              <w:rPr>
                <w:b/>
                <w:bCs/>
                <w:color w:val="00358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61612" w14:textId="77777777" w:rsidR="00C35BC7" w:rsidRDefault="00000000">
            <w:r>
              <w:rPr>
                <w:b/>
                <w:bCs/>
                <w:color w:val="003580"/>
              </w:rPr>
              <w:t>Why Included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6BCF" w14:textId="77777777" w:rsidR="00C35BC7" w:rsidRDefault="00000000">
            <w:r>
              <w:rPr>
                <w:b/>
                <w:bCs/>
                <w:color w:val="003580"/>
              </w:rPr>
              <w:t>Dependencies</w:t>
            </w:r>
          </w:p>
        </w:tc>
      </w:tr>
      <w:tr w:rsidR="00C35BC7" w14:paraId="5D431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20C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 Authentication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BE4C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Email/password + OTP email verification, JWT sessions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4105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Core identity — nothing works without auth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3AAF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users table, email service</w:t>
            </w:r>
          </w:p>
        </w:tc>
      </w:tr>
      <w:tr w:rsidR="00C35BC7" w14:paraId="61D3C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0DDB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Authentication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765E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Separate auth context via /partner route, role=PARTNER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D9C2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Two distinct portals with separate dashboards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C24F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users table with role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</w:p>
        </w:tc>
      </w:tr>
      <w:tr w:rsidR="00C35BC7" w14:paraId="7B24A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F0FA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Property Search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8375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by destination + dates + guest count, paginated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FA48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Primary discovery flow — entry point for all bookings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7910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properties, availability,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</w:p>
        </w:tc>
      </w:tr>
      <w:tr w:rsidR="00C35BC7" w14:paraId="5449C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D771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Filters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E779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Price range, property type, star rating, amenities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F75B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Without filters, results are unusable at scale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493D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JSONB amenities column + GIN index</w:t>
            </w:r>
          </w:p>
        </w:tc>
      </w:tr>
      <w:tr w:rsidR="00C35BC7" w14:paraId="608D8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9AFA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Sort Controls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E3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Price </w:t>
            </w:r>
            <w:proofErr w:type="spellStart"/>
            <w:r>
              <w:rPr>
                <w:sz w:val="19"/>
                <w:szCs w:val="19"/>
              </w:rPr>
              <w:t>asc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desc</w:t>
            </w:r>
            <w:proofErr w:type="spellEnd"/>
            <w:r>
              <w:rPr>
                <w:sz w:val="19"/>
                <w:szCs w:val="19"/>
              </w:rPr>
              <w:t xml:space="preserve">, rating </w:t>
            </w:r>
            <w:proofErr w:type="spellStart"/>
            <w:r>
              <w:rPr>
                <w:sz w:val="19"/>
                <w:szCs w:val="19"/>
              </w:rPr>
              <w:t>desc</w:t>
            </w:r>
            <w:proofErr w:type="spellEnd"/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10C3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Basic usability requirement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E09D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None beyond search indexes</w:t>
            </w:r>
          </w:p>
        </w:tc>
      </w:tr>
      <w:tr w:rsidR="00C35BC7" w14:paraId="1B039D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0A55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Property Detail Page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48FF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Image gallery, description, amenities, room types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4C76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needs full context before committing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1D8B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rooms, images, availability tables</w:t>
            </w:r>
          </w:p>
        </w:tc>
      </w:tr>
      <w:tr w:rsidR="00C35BC7" w14:paraId="4BD6C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85A5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Room Availability Table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F855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Per-room: price, meal plan, cancellation policy, Book CTA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C2A0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Direct conversion point on PDP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66327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room_types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rate_plans</w:t>
            </w:r>
            <w:proofErr w:type="spellEnd"/>
            <w:r>
              <w:rPr>
                <w:sz w:val="19"/>
                <w:szCs w:val="19"/>
              </w:rPr>
              <w:t xml:space="preserve"> tables</w:t>
            </w:r>
          </w:p>
        </w:tc>
      </w:tr>
      <w:tr w:rsidR="00C35BC7" w14:paraId="0EF3B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F4A9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Checkout Step 1 — Guest Details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C993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Name, email, phone, country, special requests form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5BC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Mandatory guest data capture for booking record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291E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React state /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store</w:t>
            </w:r>
          </w:p>
        </w:tc>
      </w:tr>
      <w:tr w:rsidR="00C35BC7" w14:paraId="05684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5B04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Checkout Step 2 — Dummy Payment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99EE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UI card form with simulated success/failure toggle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162A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Transactional core — replaced Stripe with dummy flow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261A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bookings table, </w:t>
            </w:r>
            <w:proofErr w:type="spellStart"/>
            <w:r>
              <w:rPr>
                <w:sz w:val="19"/>
                <w:szCs w:val="19"/>
              </w:rPr>
              <w:t>payment_simulations</w:t>
            </w:r>
            <w:proofErr w:type="spellEnd"/>
          </w:p>
        </w:tc>
      </w:tr>
      <w:tr w:rsidR="00C35BC7" w14:paraId="313B6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633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 Confirmation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D2CD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Confirmation # + PIN display, confirmation email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D525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Trust signal, legally required receipt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C126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bookings table, email service</w:t>
            </w:r>
          </w:p>
        </w:tc>
      </w:tr>
      <w:tr w:rsidR="00C35BC7" w14:paraId="39575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159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 Management (Guest)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F7B4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View upcoming/past/cancelled trips, cancel with reason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A28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Post-purchase lifecycle management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9824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bookings, </w:t>
            </w:r>
            <w:proofErr w:type="spellStart"/>
            <w:r>
              <w:rPr>
                <w:sz w:val="19"/>
                <w:szCs w:val="19"/>
              </w:rPr>
              <w:t>cancellation_reasons</w:t>
            </w:r>
            <w:proofErr w:type="spellEnd"/>
          </w:p>
        </w:tc>
      </w:tr>
      <w:tr w:rsidR="00C35BC7" w14:paraId="6D9E4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CD7A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Onboarding Wizard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96DD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6-step wizard: info, setup, photos, pricing, legal, review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6D07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supply creation — no listings without it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7D0B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properties, rooms, images tables</w:t>
            </w:r>
          </w:p>
        </w:tc>
      </w:tr>
      <w:tr w:rsidR="00C35BC7" w14:paraId="17DA9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5130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Property Management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90C4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Edit property, rooms, pricing (mirrors wizard, pre-filled)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8D3F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Partners must maintain listings after </w:t>
            </w:r>
            <w:proofErr w:type="gramStart"/>
            <w:r>
              <w:rPr>
                <w:sz w:val="19"/>
                <w:szCs w:val="19"/>
              </w:rPr>
              <w:t>publish</w:t>
            </w:r>
            <w:proofErr w:type="gramEnd"/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7775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Extends onboarding data model</w:t>
            </w:r>
          </w:p>
        </w:tc>
      </w:tr>
      <w:tr w:rsidR="00C35BC7" w14:paraId="38DBA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E3C5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Availability Calendar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E39E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Block/unblock dates per property, month view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8B1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Prevents double-booking, controls supply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4DD5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table with date ranges</w:t>
            </w:r>
          </w:p>
        </w:tc>
      </w:tr>
      <w:tr w:rsidR="00C35BC7" w14:paraId="2FD16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CFA8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Booking Dashboard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47E8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View bookings by status, guest details, no-show marking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7380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operations core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E10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bookings JOIN properties WHERE </w:t>
            </w:r>
            <w:proofErr w:type="spellStart"/>
            <w:r>
              <w:rPr>
                <w:sz w:val="19"/>
                <w:szCs w:val="19"/>
              </w:rPr>
              <w:t>owner_id</w:t>
            </w:r>
            <w:proofErr w:type="spellEnd"/>
          </w:p>
        </w:tc>
      </w:tr>
      <w:tr w:rsidR="00C35BC7" w14:paraId="41AF9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25E0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Earnings Summary</w:t>
            </w:r>
          </w:p>
        </w:tc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CF0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Per-booking payout breakdown, monthly totals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8270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Minimum financial visibility for partners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E2FE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bookings with commission calculation</w:t>
            </w:r>
          </w:p>
        </w:tc>
      </w:tr>
    </w:tbl>
    <w:p w14:paraId="08A5E666" w14:textId="77777777" w:rsidR="00C35BC7" w:rsidRDefault="00C35BC7">
      <w:pPr>
        <w:spacing w:before="200"/>
      </w:pPr>
    </w:p>
    <w:p w14:paraId="5F8484E9" w14:textId="77777777" w:rsidR="00C35BC7" w:rsidRDefault="00000000">
      <w:pPr>
        <w:pStyle w:val="Heading2"/>
      </w:pPr>
      <w:proofErr w:type="gramStart"/>
      <w:r>
        <w:t>1.2  Excluded</w:t>
      </w:r>
      <w:proofErr w:type="gramEnd"/>
      <w:r>
        <w:t xml:space="preserve"> Features (Explicitly Out of Scope)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C35BC7" w14:paraId="56BAB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BBEC6" w14:textId="77777777" w:rsidR="00C35BC7" w:rsidRDefault="00000000">
            <w:r>
              <w:rPr>
                <w:b/>
                <w:bCs/>
                <w:color w:val="003580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2B3DA" w14:textId="77777777" w:rsidR="00C35BC7" w:rsidRDefault="00000000">
            <w:r>
              <w:rPr>
                <w:b/>
                <w:bCs/>
                <w:color w:val="003580"/>
              </w:rPr>
              <w:t>Why Excluded</w:t>
            </w:r>
          </w:p>
        </w:tc>
      </w:tr>
      <w:tr w:rsidR="00C35BC7" w14:paraId="007F64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CC6C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Real Stripe / Payment Gateway Integration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34EB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Replaced with dummy payment flow per project requirement — Phase 2</w:t>
            </w:r>
          </w:p>
        </w:tc>
      </w:tr>
      <w:tr w:rsidR="00C35BC7" w14:paraId="1AB35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9881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Flights / Car Rentals / Attractions / Airport Taxis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5D6E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Separate verticals requiring third-party aggregator integrations — not core stays</w:t>
            </w:r>
          </w:p>
        </w:tc>
      </w:tr>
      <w:tr w:rsidR="00C35BC7" w14:paraId="41BE85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CB73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Genius Loyalty Program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C97F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Algorithmic complexity + business model dependency — Phase 2</w:t>
            </w:r>
          </w:p>
        </w:tc>
      </w:tr>
      <w:tr w:rsidR="00C35BC7" w14:paraId="289DC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1E3C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Saved Lists / </w:t>
            </w:r>
            <w:proofErr w:type="spellStart"/>
            <w:r>
              <w:rPr>
                <w:sz w:val="19"/>
                <w:szCs w:val="19"/>
              </w:rPr>
              <w:t>Wishlists</w:t>
            </w:r>
            <w:proofErr w:type="spellEnd"/>
            <w:r>
              <w:rPr>
                <w:sz w:val="19"/>
                <w:szCs w:val="19"/>
              </w:rPr>
              <w:t xml:space="preserve"> with Map Plotting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B8C9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Discovery feature, not transactional — Phase 2</w:t>
            </w:r>
          </w:p>
        </w:tc>
      </w:tr>
      <w:tr w:rsidR="00C35BC7" w14:paraId="382BF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53E4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Booking.com Wallet &amp; Travel Credits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3F3C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Financial product requiring its own ledger system</w:t>
            </w:r>
          </w:p>
        </w:tc>
      </w:tr>
      <w:tr w:rsidR="00C35BC7" w14:paraId="65A8C5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AB4A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Real-time Messaging (Guest ↔ Host)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0F7A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WebSocket + privacy proxy infrastructure — Phase 2</w:t>
            </w:r>
          </w:p>
        </w:tc>
      </w:tr>
      <w:tr w:rsidR="00C35BC7" w14:paraId="500E6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0ED2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Map View with Price Pin Overlay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5B21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Map SDK + viewport-based geo queries — Phase 2</w:t>
            </w:r>
          </w:p>
        </w:tc>
      </w:tr>
      <w:tr w:rsidR="00C35BC7" w14:paraId="25DBDE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B35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Dynamic / Demand-based Pricing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C3A7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Pricing engine complexity beyond MVP — Phase 2</w:t>
            </w:r>
          </w:p>
        </w:tc>
      </w:tr>
      <w:tr w:rsidR="00C35BC7" w14:paraId="601511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58D9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Reviews &amp; Rating System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6786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Post-stay trigger logic + moderation pipeline — Phase 2</w:t>
            </w:r>
          </w:p>
        </w:tc>
      </w:tr>
      <w:tr w:rsidR="00C35BC7" w14:paraId="66D90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AD8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Channel Manager / iCal Sync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5325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Third-party OTA connectivity — Phase 2</w:t>
            </w:r>
          </w:p>
        </w:tc>
      </w:tr>
      <w:tr w:rsidR="00C35BC7" w14:paraId="23E7F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A163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KYC Document Verification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28A1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Regulatory complexity — fields captured, not verified in MVP</w:t>
            </w:r>
          </w:p>
        </w:tc>
      </w:tr>
      <w:tr w:rsidR="00C35BC7" w14:paraId="1D960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14AB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Live Currency Conversion (FX rates)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D4E6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Live FX feed required — INR/USD display only in MVP</w:t>
            </w:r>
          </w:p>
        </w:tc>
      </w:tr>
      <w:tr w:rsidR="00C35BC7" w14:paraId="261042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8441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Multi-language / i18n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C10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Engineering overhead without MVP revenue impact</w:t>
            </w:r>
          </w:p>
        </w:tc>
      </w:tr>
      <w:tr w:rsidR="00C35BC7" w14:paraId="23470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550B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Promotional Carousels / Trending Destinations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5B67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Merchandising / personalization — Phase 2</w:t>
            </w:r>
          </w:p>
        </w:tc>
      </w:tr>
      <w:tr w:rsidR="00C35BC7" w14:paraId="6AEFB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948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Bulk Editing Tool</w:t>
            </w:r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D9A9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Multi-property mass management — Phase 2</w:t>
            </w:r>
          </w:p>
        </w:tc>
      </w:tr>
      <w:tr w:rsidR="00C35BC7" w14:paraId="4DBC4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AEFC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Partner Analytics / Opportunity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</w:p>
        </w:tc>
        <w:tc>
          <w:tcPr>
            <w:tcW w:w="6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CC41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BI / ML feature — Phase 2</w:t>
            </w:r>
          </w:p>
        </w:tc>
      </w:tr>
    </w:tbl>
    <w:p w14:paraId="4C4F09A0" w14:textId="77777777" w:rsidR="00C35BC7" w:rsidRDefault="00C35BC7">
      <w:pPr>
        <w:spacing w:before="200"/>
      </w:pPr>
    </w:p>
    <w:p w14:paraId="0F310CE7" w14:textId="77777777" w:rsidR="00C35BC7" w:rsidRDefault="00000000">
      <w:pPr>
        <w:pStyle w:val="Heading2"/>
      </w:pPr>
      <w:proofErr w:type="gramStart"/>
      <w:r>
        <w:t>1.3  Future</w:t>
      </w:r>
      <w:proofErr w:type="gramEnd"/>
      <w:r>
        <w:t xml:space="preserve"> Features (Phase 2 / Phase 3)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200"/>
      </w:tblGrid>
      <w:tr w:rsidR="00C35BC7" w14:paraId="123A3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8C239" w14:textId="77777777" w:rsidR="00C35BC7" w:rsidRDefault="00000000">
            <w:r>
              <w:rPr>
                <w:b/>
                <w:bCs/>
                <w:color w:val="003580"/>
              </w:rPr>
              <w:lastRenderedPageBreak/>
              <w:t>Feature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FE96A" w14:textId="77777777" w:rsidR="00C35BC7" w:rsidRDefault="00000000">
            <w:r>
              <w:rPr>
                <w:b/>
                <w:bCs/>
                <w:color w:val="003580"/>
              </w:rPr>
              <w:t>Phase</w:t>
            </w:r>
          </w:p>
        </w:tc>
      </w:tr>
      <w:tr w:rsidR="00C35BC7" w14:paraId="702D4F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D9EF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Real payment gateway (Stripe </w:t>
            </w:r>
            <w:proofErr w:type="spellStart"/>
            <w:r>
              <w:rPr>
                <w:sz w:val="19"/>
                <w:szCs w:val="19"/>
              </w:rPr>
              <w:t>PaymentIntents</w:t>
            </w:r>
            <w:proofErr w:type="spellEnd"/>
            <w:r>
              <w:rPr>
                <w:sz w:val="19"/>
                <w:szCs w:val="19"/>
              </w:rPr>
              <w:t xml:space="preserve"> + Elements)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761B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7D8E74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FB20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Reviews &amp; Ratings (post-stay trigger)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E5A6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06FD97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C6D0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In-app Guest ↔ Partner Messaging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0404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4A3133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59D6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Map View with property price pins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B26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54E7F8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193F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Genius Loyalty tiers + perks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7064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0247C0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6CDE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Wishlists</w:t>
            </w:r>
            <w:proofErr w:type="spellEnd"/>
            <w:r>
              <w:rPr>
                <w:sz w:val="19"/>
                <w:szCs w:val="19"/>
              </w:rPr>
              <w:t xml:space="preserve"> / Saved Properties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7E9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3B4610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A415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Multi-currency with live FX rates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8A9C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5BDDEF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7F7E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Channel Manager / iCal Sync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F355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04AF139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15D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Dynamic pricing engine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EF52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580705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E38A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analytics dashboard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3BF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2</w:t>
            </w:r>
          </w:p>
        </w:tc>
      </w:tr>
      <w:tr w:rsidR="00C35BC7" w14:paraId="26601D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9505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Admin/Ops portal (moderation, KYC verification)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AD45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3</w:t>
            </w:r>
          </w:p>
        </w:tc>
      </w:tr>
      <w:tr w:rsidR="00C35BC7" w14:paraId="34111EC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ECE5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Mobile apps (iOS / Android)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F83D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Phase 3</w:t>
            </w:r>
          </w:p>
        </w:tc>
      </w:tr>
    </w:tbl>
    <w:p w14:paraId="0FD68C11" w14:textId="77777777" w:rsidR="00C35BC7" w:rsidRDefault="00000000">
      <w:r>
        <w:br w:type="page"/>
      </w:r>
    </w:p>
    <w:p w14:paraId="34C81E80" w14:textId="77777777" w:rsidR="00C35BC7" w:rsidRDefault="00000000">
      <w:pPr>
        <w:pStyle w:val="Heading1"/>
      </w:pPr>
      <w:r>
        <w:lastRenderedPageBreak/>
        <w:t>2. Domain Actors</w:t>
      </w:r>
    </w:p>
    <w:p w14:paraId="7C46E26C" w14:textId="77777777" w:rsidR="00C35BC7" w:rsidRDefault="00C35BC7">
      <w:pPr>
        <w:pBdr>
          <w:bottom w:val="single" w:sz="8" w:space="1" w:color="0071C2"/>
        </w:pBdr>
        <w:spacing w:after="180"/>
      </w:pPr>
    </w:p>
    <w:p w14:paraId="466945D7" w14:textId="77777777" w:rsidR="00C35BC7" w:rsidRDefault="00000000">
      <w:pPr>
        <w:pStyle w:val="Heading2"/>
      </w:pPr>
      <w:proofErr w:type="gramStart"/>
      <w:r>
        <w:t>2.1  Customer</w:t>
      </w:r>
      <w:proofErr w:type="gramEnd"/>
      <w:r>
        <w:t xml:space="preserve"> (Guest)</w:t>
      </w:r>
    </w:p>
    <w:p w14:paraId="4FA925A4" w14:textId="77777777" w:rsidR="00C35BC7" w:rsidRDefault="00000000">
      <w:pPr>
        <w:spacing w:before="60" w:after="60"/>
      </w:pPr>
      <w:r>
        <w:t>A traveller who searches for and books accommodation. Interacts exclusively through the consumer-facing React web app.</w:t>
      </w:r>
    </w:p>
    <w:p w14:paraId="2715EAEF" w14:textId="77777777" w:rsidR="00C35BC7" w:rsidRDefault="00C35BC7">
      <w:pPr>
        <w:spacing w:before="60"/>
      </w:pPr>
    </w:p>
    <w:p w14:paraId="0EE28AF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Authenticates via email/password or OTP email code</w:t>
      </w:r>
    </w:p>
    <w:p w14:paraId="23F941A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Searches properties by destination, dates, and occupancy</w:t>
      </w:r>
    </w:p>
    <w:p w14:paraId="2C577D8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Filters and </w:t>
      </w:r>
      <w:proofErr w:type="gramStart"/>
      <w:r>
        <w:t>sorts</w:t>
      </w:r>
      <w:proofErr w:type="gramEnd"/>
      <w:r>
        <w:t xml:space="preserve"> results; views property details</w:t>
      </w:r>
    </w:p>
    <w:p w14:paraId="33786FA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Selects room, completes checkout with dummy payment</w:t>
      </w:r>
    </w:p>
    <w:p w14:paraId="2E61177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Views, manages, and cancels existing bookings</w:t>
      </w:r>
    </w:p>
    <w:p w14:paraId="5DCD0A7D" w14:textId="77777777" w:rsidR="00C35BC7" w:rsidRDefault="00C35BC7">
      <w:pPr>
        <w:spacing w:before="160"/>
      </w:pPr>
    </w:p>
    <w:p w14:paraId="1E183F58" w14:textId="77777777" w:rsidR="00C35BC7" w:rsidRDefault="00000000">
      <w:pPr>
        <w:pStyle w:val="Heading2"/>
      </w:pPr>
      <w:proofErr w:type="gramStart"/>
      <w:r>
        <w:t>2.2  Partner</w:t>
      </w:r>
      <w:proofErr w:type="gramEnd"/>
      <w:r>
        <w:t xml:space="preserve"> (Property Owner / Host)</w:t>
      </w:r>
    </w:p>
    <w:p w14:paraId="2342D5F5" w14:textId="77777777" w:rsidR="00C35BC7" w:rsidRDefault="00000000">
      <w:pPr>
        <w:spacing w:before="60" w:after="60"/>
      </w:pPr>
      <w:r>
        <w:t>A property owner or hospitality operator that lists and manages accommodation supply. Operates in a separate portal at /partner.</w:t>
      </w:r>
    </w:p>
    <w:p w14:paraId="5616DA50" w14:textId="77777777" w:rsidR="00C35BC7" w:rsidRDefault="00C35BC7">
      <w:pPr>
        <w:spacing w:before="60"/>
      </w:pPr>
    </w:p>
    <w:p w14:paraId="45C225C0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Separate auth context (role: PARTNER), isolated from customer portal</w:t>
      </w:r>
    </w:p>
    <w:p w14:paraId="442F05C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Onboards via a 6-step guided wizard</w:t>
      </w:r>
    </w:p>
    <w:p w14:paraId="5AFE552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Creates and manages property listings, room types, and pricing</w:t>
      </w:r>
    </w:p>
    <w:p w14:paraId="6A157E2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Controls availability calendar — blocks dates to prevent booking</w:t>
      </w:r>
    </w:p>
    <w:p w14:paraId="5596695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Receives, views, and manages booking requests</w:t>
      </w:r>
    </w:p>
    <w:p w14:paraId="065475D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Tracks earnings via payout summary view</w:t>
      </w:r>
    </w:p>
    <w:p w14:paraId="71399244" w14:textId="77777777" w:rsidR="00C35BC7" w:rsidRDefault="00C35BC7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400"/>
      </w:tblGrid>
      <w:tr w:rsidR="00C35BC7" w14:paraId="74537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D40C0" w14:textId="77777777" w:rsidR="00C35BC7" w:rsidRDefault="00000000">
            <w:r>
              <w:rPr>
                <w:b/>
                <w:bCs/>
                <w:color w:val="003580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9DDF1" w14:textId="77777777" w:rsidR="00C35BC7" w:rsidRDefault="00000000">
            <w:r>
              <w:rPr>
                <w:b/>
                <w:bCs/>
                <w:color w:val="003580"/>
              </w:rPr>
              <w:t>Customer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385F" w14:textId="77777777" w:rsidR="00C35BC7" w:rsidRDefault="00000000">
            <w:r>
              <w:rPr>
                <w:b/>
                <w:bCs/>
                <w:color w:val="003580"/>
              </w:rPr>
              <w:t>Partner</w:t>
            </w:r>
          </w:p>
        </w:tc>
      </w:tr>
      <w:tr w:rsidR="00C35BC7" w14:paraId="17BBD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2AD1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Auth Entry Point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7180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login</w:t>
            </w:r>
            <w:proofErr w:type="gramEnd"/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0D79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/partner/login</w:t>
            </w:r>
          </w:p>
        </w:tc>
      </w:tr>
      <w:tr w:rsidR="00C35BC7" w14:paraId="56642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EE1E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Registration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CB99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register</w:t>
            </w:r>
            <w:proofErr w:type="gramEnd"/>
            <w:r>
              <w:rPr>
                <w:sz w:val="19"/>
                <w:szCs w:val="19"/>
              </w:rPr>
              <w:t xml:space="preserve"> (email + OTP)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81CC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/partner/register (email + OTP)</w:t>
            </w:r>
          </w:p>
        </w:tc>
      </w:tr>
      <w:tr w:rsidR="00C35BC7" w14:paraId="17748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F85C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Primary Dashboard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C303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trips</w:t>
            </w:r>
            <w:proofErr w:type="gramEnd"/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33AD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/partner/dashboard</w:t>
            </w:r>
          </w:p>
        </w:tc>
      </w:tr>
      <w:tr w:rsidR="00C35BC7" w14:paraId="6C4E59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F67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Core Action Loop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746F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→ Book → Manage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AEDB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List → Manage Availability → Handle Bookings</w:t>
            </w:r>
          </w:p>
        </w:tc>
      </w:tr>
      <w:tr w:rsidR="00C35BC7" w14:paraId="62531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9C7E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DB Role Value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6BC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294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</w:t>
            </w:r>
          </w:p>
        </w:tc>
      </w:tr>
      <w:tr w:rsidR="00C35BC7" w14:paraId="3A5F4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9BEF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Can Create Properties?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F7B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73D1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— via 6-step wizard</w:t>
            </w:r>
          </w:p>
        </w:tc>
      </w:tr>
      <w:tr w:rsidR="00C35BC7" w14:paraId="2253C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6343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Can Make Payments?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DFA1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— dummy payment flow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05BE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— receives payouts (Phase 2)</w:t>
            </w:r>
          </w:p>
        </w:tc>
      </w:tr>
      <w:tr w:rsidR="00C35BC7" w14:paraId="6647FC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A020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Can See Other Properties?</w:t>
            </w:r>
          </w:p>
        </w:tc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D09A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— all active listings</w:t>
            </w:r>
          </w:p>
        </w:tc>
        <w:tc>
          <w:tcPr>
            <w:tcW w:w="3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84B9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Only their own</w:t>
            </w:r>
          </w:p>
        </w:tc>
      </w:tr>
    </w:tbl>
    <w:p w14:paraId="72A31A8C" w14:textId="77777777" w:rsidR="00C35BC7" w:rsidRDefault="00000000">
      <w:r>
        <w:br w:type="page"/>
      </w:r>
    </w:p>
    <w:p w14:paraId="763E6DE2" w14:textId="77777777" w:rsidR="00C35BC7" w:rsidRDefault="00000000">
      <w:pPr>
        <w:pStyle w:val="Heading1"/>
      </w:pPr>
      <w:r>
        <w:lastRenderedPageBreak/>
        <w:t>3. Customer Flow — Detailed</w:t>
      </w:r>
    </w:p>
    <w:p w14:paraId="540A6F36" w14:textId="77777777" w:rsidR="00C35BC7" w:rsidRDefault="00C35BC7">
      <w:pPr>
        <w:pBdr>
          <w:bottom w:val="single" w:sz="8" w:space="1" w:color="0071C2"/>
        </w:pBdr>
        <w:spacing w:after="180"/>
      </w:pPr>
    </w:p>
    <w:p w14:paraId="2F594B0D" w14:textId="77777777" w:rsidR="00C35BC7" w:rsidRDefault="00000000">
      <w:pPr>
        <w:pStyle w:val="Heading2"/>
      </w:pPr>
      <w:proofErr w:type="gramStart"/>
      <w:r>
        <w:t>3.1  Step</w:t>
      </w:r>
      <w:proofErr w:type="gramEnd"/>
      <w:r>
        <w:t>-by-Step Flow</w:t>
      </w:r>
    </w:p>
    <w:p w14:paraId="0FA102CC" w14:textId="77777777" w:rsidR="00C35BC7" w:rsidRDefault="00C35BC7">
      <w:pPr>
        <w:spacing w:before="80"/>
      </w:pPr>
    </w:p>
    <w:p w14:paraId="2EF5141E" w14:textId="77777777" w:rsidR="00C35BC7" w:rsidRDefault="00000000">
      <w:pPr>
        <w:pStyle w:val="Heading3"/>
      </w:pPr>
      <w:r>
        <w:t>Step 1 — App Open / Homepage</w:t>
      </w:r>
    </w:p>
    <w:p w14:paraId="0B118BBB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lands on / (homepage)</w:t>
      </w:r>
    </w:p>
    <w:p w14:paraId="3B2A4DB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Renders: search widget (destination, check-in, check-out, guests), promotional hero</w:t>
      </w:r>
    </w:p>
    <w:p w14:paraId="60F3411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Guest browsing: allowed up to checkout; auth required at payment step</w:t>
      </w:r>
    </w:p>
    <w:p w14:paraId="6F14D54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Header: Login / Register CTAs visible if not authenticated</w:t>
      </w:r>
    </w:p>
    <w:p w14:paraId="0D46573D" w14:textId="77777777" w:rsidR="00C35BC7" w:rsidRDefault="00C35BC7">
      <w:pPr>
        <w:spacing w:before="80"/>
      </w:pPr>
    </w:p>
    <w:p w14:paraId="5E8D8837" w14:textId="77777777" w:rsidR="00C35BC7" w:rsidRDefault="00000000">
      <w:pPr>
        <w:pStyle w:val="Heading3"/>
      </w:pPr>
      <w:r>
        <w:t>Step 2 — Search</w:t>
      </w:r>
    </w:p>
    <w:p w14:paraId="76AF83A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fills: Destination (text → autocomplete via GET /</w:t>
      </w:r>
      <w:proofErr w:type="spellStart"/>
      <w:r>
        <w:t>api</w:t>
      </w:r>
      <w:proofErr w:type="spellEnd"/>
      <w:r>
        <w:t>/search/</w:t>
      </w:r>
      <w:proofErr w:type="spellStart"/>
      <w:r>
        <w:t>suggestions?q</w:t>
      </w:r>
      <w:proofErr w:type="spellEnd"/>
      <w:r>
        <w:t>=), Check-in date, Check-out date, Adults, Children, Rooms</w:t>
      </w:r>
    </w:p>
    <w:p w14:paraId="465A065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validation (before API call):</w:t>
      </w:r>
    </w:p>
    <w:p w14:paraId="06B30B42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Both dates must be in the future</w:t>
      </w:r>
    </w:p>
    <w:p w14:paraId="1DC3A4E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Check-out date must be &gt; check-in date</w:t>
      </w:r>
    </w:p>
    <w:p w14:paraId="759A78D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At least 1 adult required</w:t>
      </w:r>
    </w:p>
    <w:p w14:paraId="421B26D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Max 30 nights per search (MVP limit)</w:t>
      </w:r>
    </w:p>
    <w:p w14:paraId="26AE432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Submits → GET /api/search?destination=&amp;checkin=&amp;checkout=&amp;adults=&amp;children=&amp;rooms=&amp;page=1&amp;limit=20</w:t>
      </w:r>
    </w:p>
    <w:p w14:paraId="0652ED5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Backend: full-text search on city/property name (</w:t>
      </w:r>
      <w:proofErr w:type="spellStart"/>
      <w:r>
        <w:t>pg</w:t>
      </w:r>
      <w:proofErr w:type="spellEnd"/>
      <w:r>
        <w:t xml:space="preserve"> </w:t>
      </w:r>
      <w:proofErr w:type="spellStart"/>
      <w:r>
        <w:t>tsvector</w:t>
      </w:r>
      <w:proofErr w:type="spellEnd"/>
      <w:r>
        <w:t>), intersects with availability window, joins min room price, returns paginated payload</w:t>
      </w:r>
    </w:p>
    <w:p w14:paraId="3668B31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case — destination not </w:t>
      </w:r>
      <w:proofErr w:type="gramStart"/>
      <w:r>
        <w:t>found:</w:t>
      </w:r>
      <w:proofErr w:type="gramEnd"/>
      <w:r>
        <w:t xml:space="preserve"> return empty results with 'No properties found. Try a different destination or dates.' message</w:t>
      </w:r>
    </w:p>
    <w:p w14:paraId="69AC77CA" w14:textId="77777777" w:rsidR="00C35BC7" w:rsidRDefault="00C35BC7">
      <w:pPr>
        <w:spacing w:before="80"/>
      </w:pPr>
    </w:p>
    <w:p w14:paraId="187C5DD2" w14:textId="77777777" w:rsidR="00C35BC7" w:rsidRDefault="00000000">
      <w:pPr>
        <w:pStyle w:val="Heading3"/>
      </w:pPr>
      <w:r>
        <w:t>Step 3 — View Search Results</w:t>
      </w:r>
    </w:p>
    <w:p w14:paraId="7628082B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Renders property cards: cover image, name, star rating, review score, price/night, total price for stay, distance tag</w:t>
      </w:r>
    </w:p>
    <w:p w14:paraId="78CE5360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Filters sidebar: price slider (min/max), property type checkboxes, amenities checkboxes, star rating checkboxes</w:t>
      </w:r>
    </w:p>
    <w:p w14:paraId="1E61908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Sort dropdown: Top picks (default) | Price: low to high | Price: high to low | Rating: best first</w:t>
      </w:r>
    </w:p>
    <w:p w14:paraId="1FF227E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Filter/sort: triggers re-query GET /</w:t>
      </w:r>
      <w:proofErr w:type="spellStart"/>
      <w:r>
        <w:t>api</w:t>
      </w:r>
      <w:proofErr w:type="spellEnd"/>
      <w:r>
        <w:t>/search with updated params; debounced 300ms</w:t>
      </w:r>
    </w:p>
    <w:p w14:paraId="27F12D0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Pagination: Load more button (page+1) or infinite scroll</w:t>
      </w:r>
    </w:p>
    <w:p w14:paraId="6A59E95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no results after filter: show 'No properties match your filters' with 'Clear filters' CTA</w:t>
      </w:r>
    </w:p>
    <w:p w14:paraId="1658BEF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server error: show generic error banner with retry option</w:t>
      </w:r>
    </w:p>
    <w:p w14:paraId="65A2CAD7" w14:textId="77777777" w:rsidR="00C35BC7" w:rsidRDefault="00C35BC7">
      <w:pPr>
        <w:spacing w:before="80"/>
      </w:pPr>
    </w:p>
    <w:p w14:paraId="314C9464" w14:textId="77777777" w:rsidR="00C35BC7" w:rsidRDefault="00000000">
      <w:pPr>
        <w:pStyle w:val="Heading3"/>
      </w:pPr>
      <w:r>
        <w:t>Step 4 — Property Detail Page (PDP)</w:t>
      </w:r>
    </w:p>
    <w:p w14:paraId="61E5849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Navigate to /property</w:t>
      </w:r>
      <w:proofErr w:type="gramStart"/>
      <w:r>
        <w:t>/:</w:t>
      </w:r>
      <w:proofErr w:type="spellStart"/>
      <w:r>
        <w:t>propertyId</w:t>
      </w:r>
      <w:proofErr w:type="gramEnd"/>
      <w:r>
        <w:t>?checkin</w:t>
      </w:r>
      <w:proofErr w:type="spellEnd"/>
      <w:r>
        <w:t>=&amp;checkout=&amp;adults=&amp;children=</w:t>
      </w:r>
    </w:p>
    <w:p w14:paraId="3D1C5A8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fetches GET /</w:t>
      </w:r>
      <w:proofErr w:type="spellStart"/>
      <w:r>
        <w:t>api</w:t>
      </w:r>
      <w:proofErr w:type="spellEnd"/>
      <w:r>
        <w:t>/properties/:id — returns: property info, amenities, images, room types with availability for the searched dates</w:t>
      </w:r>
    </w:p>
    <w:p w14:paraId="03CA372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Page sections: image gallery (hero grid + full-screen modal), property name + star rating + address, about/description, amenities grid, room availability table, location section</w:t>
      </w:r>
    </w:p>
    <w:p w14:paraId="7FB19C0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property not found (404): redirect to /search with 'Property no longer available' toast</w:t>
      </w:r>
    </w:p>
    <w:p w14:paraId="5BBC2E88" w14:textId="77777777" w:rsidR="00C35BC7" w:rsidRDefault="00C35BC7">
      <w:pPr>
        <w:spacing w:before="80"/>
      </w:pPr>
    </w:p>
    <w:p w14:paraId="5D51FDD5" w14:textId="77777777" w:rsidR="00C35BC7" w:rsidRDefault="00000000">
      <w:pPr>
        <w:pStyle w:val="Heading3"/>
      </w:pPr>
      <w:r>
        <w:t>Step 5 — Select Room</w:t>
      </w:r>
    </w:p>
    <w:p w14:paraId="2D83B9D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Room availability table: one row per room type × rate plan combination</w:t>
      </w:r>
    </w:p>
    <w:p w14:paraId="317CF7F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Each row shows: room name, bed config, max occupancy, meal plan badge, cancellation policy, price/night, total for stay, 'Reserve' button</w:t>
      </w:r>
    </w:p>
    <w:p w14:paraId="2241CBE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Decision: rooms available for searched dates → show 'Reserve' CTA</w:t>
      </w:r>
    </w:p>
    <w:p w14:paraId="5137F21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Decision: room unavailable for dates → 'Sold Out' label; row greyed out; no CTA</w:t>
      </w:r>
    </w:p>
    <w:p w14:paraId="6A50789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Decision: ALL rooms unavailable → show 'No rooms available for these dates' banner + 'Change dates' CTA</w:t>
      </w:r>
    </w:p>
    <w:p w14:paraId="2C2FE15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clicks 'Reserve' on a room →</w:t>
      </w:r>
    </w:p>
    <w:p w14:paraId="43E4E3A8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 xml:space="preserve">Frontend stores selection in </w:t>
      </w:r>
      <w:proofErr w:type="spellStart"/>
      <w:r>
        <w:rPr>
          <w:color w:val="546078"/>
          <w:sz w:val="19"/>
          <w:szCs w:val="19"/>
        </w:rPr>
        <w:t>Zustand</w:t>
      </w:r>
      <w:proofErr w:type="spellEnd"/>
      <w:r>
        <w:rPr>
          <w:color w:val="546078"/>
          <w:sz w:val="19"/>
          <w:szCs w:val="19"/>
        </w:rPr>
        <w:t xml:space="preserve">: </w:t>
      </w:r>
      <w:proofErr w:type="gramStart"/>
      <w:r>
        <w:rPr>
          <w:color w:val="546078"/>
          <w:sz w:val="19"/>
          <w:szCs w:val="19"/>
        </w:rPr>
        <w:t xml:space="preserve">{ </w:t>
      </w:r>
      <w:proofErr w:type="spellStart"/>
      <w:r>
        <w:rPr>
          <w:color w:val="546078"/>
          <w:sz w:val="19"/>
          <w:szCs w:val="19"/>
        </w:rPr>
        <w:t>propertyId</w:t>
      </w:r>
      <w:proofErr w:type="spellEnd"/>
      <w:proofErr w:type="gramEnd"/>
      <w:r>
        <w:rPr>
          <w:color w:val="546078"/>
          <w:sz w:val="19"/>
          <w:szCs w:val="19"/>
        </w:rPr>
        <w:t xml:space="preserve">, </w:t>
      </w:r>
      <w:proofErr w:type="spellStart"/>
      <w:r>
        <w:rPr>
          <w:color w:val="546078"/>
          <w:sz w:val="19"/>
          <w:szCs w:val="19"/>
        </w:rPr>
        <w:t>roomTypeId</w:t>
      </w:r>
      <w:proofErr w:type="spellEnd"/>
      <w:r>
        <w:rPr>
          <w:color w:val="546078"/>
          <w:sz w:val="19"/>
          <w:szCs w:val="19"/>
        </w:rPr>
        <w:t xml:space="preserve">, </w:t>
      </w:r>
      <w:proofErr w:type="spellStart"/>
      <w:r>
        <w:rPr>
          <w:color w:val="546078"/>
          <w:sz w:val="19"/>
          <w:szCs w:val="19"/>
        </w:rPr>
        <w:t>ratePlanId</w:t>
      </w:r>
      <w:proofErr w:type="spellEnd"/>
      <w:r>
        <w:rPr>
          <w:color w:val="546078"/>
          <w:sz w:val="19"/>
          <w:szCs w:val="19"/>
        </w:rPr>
        <w:t xml:space="preserve">, </w:t>
      </w:r>
      <w:proofErr w:type="spellStart"/>
      <w:r>
        <w:rPr>
          <w:color w:val="546078"/>
          <w:sz w:val="19"/>
          <w:szCs w:val="19"/>
        </w:rPr>
        <w:t>checkin</w:t>
      </w:r>
      <w:proofErr w:type="spellEnd"/>
      <w:r>
        <w:rPr>
          <w:color w:val="546078"/>
          <w:sz w:val="19"/>
          <w:szCs w:val="19"/>
        </w:rPr>
        <w:t xml:space="preserve">, checkout, adults, children, </w:t>
      </w:r>
      <w:proofErr w:type="spellStart"/>
      <w:proofErr w:type="gramStart"/>
      <w:r>
        <w:rPr>
          <w:color w:val="546078"/>
          <w:sz w:val="19"/>
          <w:szCs w:val="19"/>
        </w:rPr>
        <w:t>priceBreakdown</w:t>
      </w:r>
      <w:proofErr w:type="spellEnd"/>
      <w:r>
        <w:rPr>
          <w:color w:val="546078"/>
          <w:sz w:val="19"/>
          <w:szCs w:val="19"/>
        </w:rPr>
        <w:t xml:space="preserve"> }</w:t>
      </w:r>
      <w:proofErr w:type="gramEnd"/>
    </w:p>
    <w:p w14:paraId="3EFE7315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Backend: POST /</w:t>
      </w:r>
      <w:proofErr w:type="spellStart"/>
      <w:r>
        <w:rPr>
          <w:color w:val="546078"/>
          <w:sz w:val="19"/>
          <w:szCs w:val="19"/>
        </w:rPr>
        <w:t>api</w:t>
      </w:r>
      <w:proofErr w:type="spellEnd"/>
      <w:r>
        <w:rPr>
          <w:color w:val="546078"/>
          <w:sz w:val="19"/>
          <w:szCs w:val="19"/>
        </w:rPr>
        <w:t xml:space="preserve">/availability/hold — atomic INSERT into </w:t>
      </w:r>
      <w:proofErr w:type="spellStart"/>
      <w:r>
        <w:rPr>
          <w:color w:val="546078"/>
          <w:sz w:val="19"/>
          <w:szCs w:val="19"/>
        </w:rPr>
        <w:t>availability_holds</w:t>
      </w:r>
      <w:proofErr w:type="spellEnd"/>
      <w:r>
        <w:rPr>
          <w:color w:val="546078"/>
          <w:sz w:val="19"/>
          <w:szCs w:val="19"/>
        </w:rPr>
        <w:t xml:space="preserve"> (</w:t>
      </w:r>
      <w:proofErr w:type="spellStart"/>
      <w:r>
        <w:rPr>
          <w:color w:val="546078"/>
          <w:sz w:val="19"/>
          <w:szCs w:val="19"/>
        </w:rPr>
        <w:t>expires_at</w:t>
      </w:r>
      <w:proofErr w:type="spellEnd"/>
      <w:r>
        <w:rPr>
          <w:color w:val="546078"/>
          <w:sz w:val="19"/>
          <w:szCs w:val="19"/>
        </w:rPr>
        <w:t xml:space="preserve"> = </w:t>
      </w:r>
      <w:proofErr w:type="gramStart"/>
      <w:r>
        <w:rPr>
          <w:color w:val="546078"/>
          <w:sz w:val="19"/>
          <w:szCs w:val="19"/>
        </w:rPr>
        <w:t>NOW(</w:t>
      </w:r>
      <w:proofErr w:type="gramEnd"/>
      <w:r>
        <w:rPr>
          <w:color w:val="546078"/>
          <w:sz w:val="19"/>
          <w:szCs w:val="19"/>
        </w:rPr>
        <w:t xml:space="preserve">) + 15 min); returns </w:t>
      </w:r>
      <w:proofErr w:type="spellStart"/>
      <w:r>
        <w:rPr>
          <w:color w:val="546078"/>
          <w:sz w:val="19"/>
          <w:szCs w:val="19"/>
        </w:rPr>
        <w:t>hold_id</w:t>
      </w:r>
      <w:proofErr w:type="spellEnd"/>
    </w:p>
    <w:p w14:paraId="4291B84F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Edge case — hold creation fails (concurrent user took last room): return 409 Conflict → frontend shows 'This room was just taken. Please select another.' toast</w:t>
      </w:r>
    </w:p>
    <w:p w14:paraId="6B5873B5" w14:textId="77777777" w:rsidR="00C35BC7" w:rsidRDefault="00C35BC7">
      <w:pPr>
        <w:spacing w:before="80"/>
      </w:pPr>
    </w:p>
    <w:p w14:paraId="3B5BCBC2" w14:textId="77777777" w:rsidR="00C35BC7" w:rsidRDefault="00000000">
      <w:pPr>
        <w:pStyle w:val="Heading3"/>
      </w:pPr>
      <w:r>
        <w:t>Step 6 — Auth Gate</w:t>
      </w:r>
    </w:p>
    <w:p w14:paraId="4BA4A59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user is authenticated (valid JWT in </w:t>
      </w:r>
      <w:proofErr w:type="spellStart"/>
      <w:r>
        <w:t>httpOnly</w:t>
      </w:r>
      <w:proofErr w:type="spellEnd"/>
      <w:r>
        <w:t xml:space="preserve"> cookie) → proceed directly to /checkout/details</w:t>
      </w:r>
    </w:p>
    <w:p w14:paraId="06729DE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If not authenticated → redirect to /</w:t>
      </w:r>
      <w:proofErr w:type="spellStart"/>
      <w:r>
        <w:t>login?redirect</w:t>
      </w:r>
      <w:proofErr w:type="spellEnd"/>
      <w:r>
        <w:t>=/checkout/details</w:t>
      </w:r>
    </w:p>
    <w:p w14:paraId="76216CC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After successful login/register → redirect back to /checkout/details with </w:t>
      </w:r>
      <w:proofErr w:type="spellStart"/>
      <w:r>
        <w:t>Zustand</w:t>
      </w:r>
      <w:proofErr w:type="spellEnd"/>
      <w:r>
        <w:t xml:space="preserve"> state intact</w:t>
      </w:r>
    </w:p>
    <w:p w14:paraId="7B570CC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session expired mid-checkout: intercept 401 from any checkout API call → redirect to /login with same redirect param</w:t>
      </w:r>
    </w:p>
    <w:p w14:paraId="5591D2C8" w14:textId="77777777" w:rsidR="00C35BC7" w:rsidRDefault="00C35BC7">
      <w:pPr>
        <w:spacing w:before="80"/>
      </w:pPr>
    </w:p>
    <w:p w14:paraId="56502E2D" w14:textId="77777777" w:rsidR="00C35BC7" w:rsidRDefault="00000000">
      <w:pPr>
        <w:pStyle w:val="Heading3"/>
      </w:pPr>
      <w:r>
        <w:t>Step 7 — Checkout Step 1: Guest Details</w:t>
      </w:r>
    </w:p>
    <w:p w14:paraId="5D08674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/checkout/details</w:t>
      </w:r>
    </w:p>
    <w:p w14:paraId="266F4DC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Hold validity check on page load: GET /</w:t>
      </w:r>
      <w:proofErr w:type="spellStart"/>
      <w:r>
        <w:t>api</w:t>
      </w:r>
      <w:proofErr w:type="spellEnd"/>
      <w:r>
        <w:t>/availability/hold</w:t>
      </w:r>
      <w:proofErr w:type="gramStart"/>
      <w:r>
        <w:t>/:</w:t>
      </w:r>
      <w:proofErr w:type="spellStart"/>
      <w:r>
        <w:t>holdId</w:t>
      </w:r>
      <w:proofErr w:type="spellEnd"/>
      <w:proofErr w:type="gramEnd"/>
      <w:r>
        <w:t xml:space="preserve"> — if expired → toast 'Your reservation timed out' → redirect to /property/:id</w:t>
      </w:r>
    </w:p>
    <w:p w14:paraId="1707F1F0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Form fields (all required unless noted):</w:t>
      </w:r>
    </w:p>
    <w:p w14:paraId="26D93677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First Name, Last Name</w:t>
      </w:r>
    </w:p>
    <w:p w14:paraId="760B487F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Email Address (pre-filled if logged in, editable)</w:t>
      </w:r>
    </w:p>
    <w:p w14:paraId="29E9251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Country / Region — dropdown (ISO 3166)</w:t>
      </w:r>
    </w:p>
    <w:p w14:paraId="70411EC0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Phone number + country code dropdown</w:t>
      </w:r>
    </w:p>
    <w:p w14:paraId="0D459075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Main guest toggle: 'I am the main guest' OR 'Booking for someone else' (reveals additional name fields)</w:t>
      </w:r>
    </w:p>
    <w:p w14:paraId="40C390C6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 xml:space="preserve">Special requests — optional </w:t>
      </w:r>
      <w:proofErr w:type="spellStart"/>
      <w:r>
        <w:rPr>
          <w:color w:val="546078"/>
          <w:sz w:val="19"/>
          <w:szCs w:val="19"/>
        </w:rPr>
        <w:t>textarea</w:t>
      </w:r>
      <w:proofErr w:type="spellEnd"/>
      <w:r>
        <w:rPr>
          <w:color w:val="546078"/>
          <w:sz w:val="19"/>
          <w:szCs w:val="19"/>
        </w:rPr>
        <w:t xml:space="preserve"> (max 500 chars)</w:t>
      </w:r>
    </w:p>
    <w:p w14:paraId="2995E595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Estimated arrival time — optional dropdown (12:00–00:00, 30-min slots)</w:t>
      </w:r>
    </w:p>
    <w:p w14:paraId="76953CF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On 'Next': Zod validation client-side → if pass, store in </w:t>
      </w:r>
      <w:proofErr w:type="spellStart"/>
      <w:r>
        <w:t>Zustand</w:t>
      </w:r>
      <w:proofErr w:type="spellEnd"/>
      <w:r>
        <w:t xml:space="preserve"> → navigate to /checkout/payment</w:t>
      </w:r>
    </w:p>
    <w:p w14:paraId="56501C7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case — form validation </w:t>
      </w:r>
      <w:proofErr w:type="gramStart"/>
      <w:r>
        <w:t>fail:</w:t>
      </w:r>
      <w:proofErr w:type="gramEnd"/>
      <w:r>
        <w:t xml:space="preserve"> inline field-level error messages, submit blocked</w:t>
      </w:r>
    </w:p>
    <w:p w14:paraId="5A616B3B" w14:textId="77777777" w:rsidR="00C35BC7" w:rsidRDefault="00C35BC7">
      <w:pPr>
        <w:spacing w:before="80"/>
      </w:pPr>
    </w:p>
    <w:p w14:paraId="665B9A63" w14:textId="77777777" w:rsidR="00C35BC7" w:rsidRDefault="00000000">
      <w:pPr>
        <w:pStyle w:val="Heading3"/>
      </w:pPr>
      <w:r>
        <w:t>Step 8 — Checkout Step 2: Dummy Payment</w:t>
      </w:r>
    </w:p>
    <w:p w14:paraId="633EADA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/checkout/payment</w:t>
      </w:r>
    </w:p>
    <w:p w14:paraId="76985912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Left panel: price summary sidebar</w:t>
      </w:r>
    </w:p>
    <w:p w14:paraId="4D9E0857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Base price × nights</w:t>
      </w:r>
    </w:p>
    <w:p w14:paraId="42B2D4BC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Taxes (14.75% of base)</w:t>
      </w:r>
    </w:p>
    <w:p w14:paraId="6198160C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Damage deposit (if applicable, shown as 'Collected at property')</w:t>
      </w:r>
    </w:p>
    <w:p w14:paraId="2292BDD3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Total charged now</w:t>
      </w:r>
    </w:p>
    <w:p w14:paraId="72891DF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Right panel: Dummy Payment Form</w:t>
      </w:r>
    </w:p>
    <w:p w14:paraId="114F9687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Cardholder Name (text input)</w:t>
      </w:r>
    </w:p>
    <w:p w14:paraId="354E6E05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Card Number (text input — accepts any 16-digit number, no real validation)</w:t>
      </w:r>
    </w:p>
    <w:p w14:paraId="1CDF7967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Expiry Date MM / YY (accepts any future date)</w:t>
      </w:r>
    </w:p>
    <w:p w14:paraId="4441381D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CVC (3-digit, any value accepted)</w:t>
      </w:r>
    </w:p>
    <w:p w14:paraId="15128642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[DEV MODE toggle] Simulate failure checkbox — for testing error path</w:t>
      </w:r>
    </w:p>
    <w:p w14:paraId="02B53DA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clicks 'Complete Booking'</w:t>
      </w:r>
    </w:p>
    <w:p w14:paraId="7E0B5242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POST /</w:t>
      </w:r>
      <w:proofErr w:type="spellStart"/>
      <w:r>
        <w:t>api</w:t>
      </w:r>
      <w:proofErr w:type="spellEnd"/>
      <w:r>
        <w:t xml:space="preserve">/bookings with </w:t>
      </w:r>
      <w:proofErr w:type="gramStart"/>
      <w:r>
        <w:t xml:space="preserve">{ </w:t>
      </w:r>
      <w:proofErr w:type="spellStart"/>
      <w:r>
        <w:t>holdId</w:t>
      </w:r>
      <w:proofErr w:type="spellEnd"/>
      <w:proofErr w:type="gramEnd"/>
      <w:r>
        <w:t xml:space="preserve">, </w:t>
      </w:r>
      <w:proofErr w:type="spellStart"/>
      <w:r>
        <w:t>guestDetails</w:t>
      </w:r>
      <w:proofErr w:type="spellEnd"/>
      <w:r>
        <w:t xml:space="preserve">, </w:t>
      </w:r>
      <w:proofErr w:type="spellStart"/>
      <w:r>
        <w:t>paymentDetails</w:t>
      </w:r>
      <w:proofErr w:type="spellEnd"/>
      <w:r>
        <w:t xml:space="preserve">, </w:t>
      </w:r>
      <w:proofErr w:type="spellStart"/>
      <w:proofErr w:type="gramStart"/>
      <w:r>
        <w:t>simulateFailure</w:t>
      </w:r>
      <w:proofErr w:type="spellEnd"/>
      <w:r>
        <w:t xml:space="preserve"> }</w:t>
      </w:r>
      <w:proofErr w:type="gramEnd"/>
    </w:p>
    <w:p w14:paraId="135FB45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Backend dummy payment processing:</w:t>
      </w:r>
    </w:p>
    <w:p w14:paraId="5995B8C8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Step 1: Validate hold still active (</w:t>
      </w:r>
      <w:proofErr w:type="spellStart"/>
      <w:r>
        <w:rPr>
          <w:color w:val="546078"/>
          <w:sz w:val="19"/>
          <w:szCs w:val="19"/>
        </w:rPr>
        <w:t>expires_at</w:t>
      </w:r>
      <w:proofErr w:type="spellEnd"/>
      <w:r>
        <w:rPr>
          <w:color w:val="546078"/>
          <w:sz w:val="19"/>
          <w:szCs w:val="19"/>
        </w:rPr>
        <w:t xml:space="preserve"> &gt; </w:t>
      </w:r>
      <w:proofErr w:type="gramStart"/>
      <w:r>
        <w:rPr>
          <w:color w:val="546078"/>
          <w:sz w:val="19"/>
          <w:szCs w:val="19"/>
        </w:rPr>
        <w:t>NOW(</w:t>
      </w:r>
      <w:proofErr w:type="gramEnd"/>
      <w:r>
        <w:rPr>
          <w:color w:val="546078"/>
          <w:sz w:val="19"/>
          <w:szCs w:val="19"/>
        </w:rPr>
        <w:t>)) — if expired → 409 Conflict</w:t>
      </w:r>
    </w:p>
    <w:p w14:paraId="5FDEA852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Step 2: Validate room still available (re-check availability table) — if conflict → 409 Conflict</w:t>
      </w:r>
    </w:p>
    <w:p w14:paraId="7BEC3F8E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 xml:space="preserve">Step 3: Call </w:t>
      </w:r>
      <w:proofErr w:type="spellStart"/>
      <w:r>
        <w:rPr>
          <w:color w:val="546078"/>
          <w:sz w:val="19"/>
          <w:szCs w:val="19"/>
        </w:rPr>
        <w:t>simulatePayment</w:t>
      </w:r>
      <w:proofErr w:type="spellEnd"/>
      <w:r>
        <w:rPr>
          <w:color w:val="546078"/>
          <w:sz w:val="19"/>
          <w:szCs w:val="19"/>
        </w:rPr>
        <w:t>(</w:t>
      </w:r>
      <w:proofErr w:type="spellStart"/>
      <w:r>
        <w:rPr>
          <w:color w:val="546078"/>
          <w:sz w:val="19"/>
          <w:szCs w:val="19"/>
        </w:rPr>
        <w:t>simulateFailure</w:t>
      </w:r>
      <w:proofErr w:type="spellEnd"/>
      <w:r>
        <w:rPr>
          <w:color w:val="546078"/>
          <w:sz w:val="19"/>
          <w:szCs w:val="19"/>
        </w:rPr>
        <w:t xml:space="preserve">) — returns </w:t>
      </w:r>
      <w:proofErr w:type="gramStart"/>
      <w:r>
        <w:rPr>
          <w:color w:val="546078"/>
          <w:sz w:val="19"/>
          <w:szCs w:val="19"/>
        </w:rPr>
        <w:t>{ success</w:t>
      </w:r>
      <w:proofErr w:type="gramEnd"/>
      <w:r>
        <w:rPr>
          <w:color w:val="546078"/>
          <w:sz w:val="19"/>
          <w:szCs w:val="19"/>
        </w:rPr>
        <w:t xml:space="preserve">: true/false, </w:t>
      </w:r>
      <w:proofErr w:type="spellStart"/>
      <w:proofErr w:type="gramStart"/>
      <w:r>
        <w:rPr>
          <w:color w:val="546078"/>
          <w:sz w:val="19"/>
          <w:szCs w:val="19"/>
        </w:rPr>
        <w:t>transactionId</w:t>
      </w:r>
      <w:proofErr w:type="spellEnd"/>
      <w:r>
        <w:rPr>
          <w:color w:val="546078"/>
          <w:sz w:val="19"/>
          <w:szCs w:val="19"/>
        </w:rPr>
        <w:t xml:space="preserve"> }</w:t>
      </w:r>
      <w:proofErr w:type="gramEnd"/>
    </w:p>
    <w:p w14:paraId="314F2EC3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Step 4 (success): INSERT booking (status=CONFIRMED), UPDATE availability rows (</w:t>
      </w:r>
      <w:proofErr w:type="spellStart"/>
      <w:r>
        <w:rPr>
          <w:color w:val="546078"/>
          <w:sz w:val="19"/>
          <w:szCs w:val="19"/>
        </w:rPr>
        <w:t>is_blocked</w:t>
      </w:r>
      <w:proofErr w:type="spellEnd"/>
      <w:r>
        <w:rPr>
          <w:color w:val="546078"/>
          <w:sz w:val="19"/>
          <w:szCs w:val="19"/>
        </w:rPr>
        <w:t xml:space="preserve">=true, </w:t>
      </w:r>
      <w:proofErr w:type="spellStart"/>
      <w:r>
        <w:rPr>
          <w:color w:val="546078"/>
          <w:sz w:val="19"/>
          <w:szCs w:val="19"/>
        </w:rPr>
        <w:t>booking_id</w:t>
      </w:r>
      <w:proofErr w:type="spellEnd"/>
      <w:r>
        <w:rPr>
          <w:color w:val="546078"/>
          <w:sz w:val="19"/>
          <w:szCs w:val="19"/>
        </w:rPr>
        <w:t xml:space="preserve">=:id), DELETE hold, generate </w:t>
      </w:r>
      <w:proofErr w:type="spellStart"/>
      <w:r>
        <w:rPr>
          <w:color w:val="546078"/>
          <w:sz w:val="19"/>
          <w:szCs w:val="19"/>
        </w:rPr>
        <w:t>confirmation_number</w:t>
      </w:r>
      <w:proofErr w:type="spellEnd"/>
      <w:r>
        <w:rPr>
          <w:color w:val="546078"/>
          <w:sz w:val="19"/>
          <w:szCs w:val="19"/>
        </w:rPr>
        <w:t xml:space="preserve"> + PIN, trigger confirmation email</w:t>
      </w:r>
    </w:p>
    <w:p w14:paraId="45C1B233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 xml:space="preserve">Step 5 (failure): DELETE hold, return 402 Payment Required with </w:t>
      </w:r>
      <w:proofErr w:type="gramStart"/>
      <w:r>
        <w:rPr>
          <w:color w:val="546078"/>
          <w:sz w:val="19"/>
          <w:szCs w:val="19"/>
        </w:rPr>
        <w:t>{ error</w:t>
      </w:r>
      <w:proofErr w:type="gramEnd"/>
      <w:r>
        <w:rPr>
          <w:color w:val="546078"/>
          <w:sz w:val="19"/>
          <w:szCs w:val="19"/>
        </w:rPr>
        <w:t>: 'Payment declined. Please check your details.</w:t>
      </w:r>
      <w:proofErr w:type="gramStart"/>
      <w:r>
        <w:rPr>
          <w:color w:val="546078"/>
          <w:sz w:val="19"/>
          <w:szCs w:val="19"/>
        </w:rPr>
        <w:t>' }</w:t>
      </w:r>
      <w:proofErr w:type="gramEnd"/>
    </w:p>
    <w:p w14:paraId="32DE33A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— payment success → navigate to /booking/confirmation</w:t>
      </w:r>
      <w:proofErr w:type="gramStart"/>
      <w:r>
        <w:t>/:</w:t>
      </w:r>
      <w:proofErr w:type="spellStart"/>
      <w:r>
        <w:t>bookingId</w:t>
      </w:r>
      <w:proofErr w:type="spellEnd"/>
      <w:proofErr w:type="gramEnd"/>
    </w:p>
    <w:p w14:paraId="11717C4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— payment failure → stay on payment page, show error banner, allow retry (re-creates new hold before retrying)</w:t>
      </w:r>
    </w:p>
    <w:p w14:paraId="49BA1A2B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— hold expired during payment → 409 → show 'Session expired. Please start your booking again.' → redirect to /property/:id</w:t>
      </w:r>
    </w:p>
    <w:p w14:paraId="038AC40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— network error → show generic retry banner, no booking created</w:t>
      </w:r>
    </w:p>
    <w:p w14:paraId="7D901E28" w14:textId="77777777" w:rsidR="00C35BC7" w:rsidRDefault="00C35BC7">
      <w:pPr>
        <w:spacing w:before="80"/>
      </w:pPr>
    </w:p>
    <w:p w14:paraId="1CE1D2E7" w14:textId="77777777" w:rsidR="00C35BC7" w:rsidRDefault="00000000">
      <w:pPr>
        <w:pStyle w:val="Heading3"/>
      </w:pPr>
      <w:r>
        <w:t>Step 9 — Booking Confirmation</w:t>
      </w:r>
    </w:p>
    <w:p w14:paraId="1E64B0D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/booking/confirmation</w:t>
      </w:r>
      <w:proofErr w:type="gramStart"/>
      <w:r>
        <w:t>/:</w:t>
      </w:r>
      <w:proofErr w:type="spellStart"/>
      <w:r>
        <w:t>bookingId</w:t>
      </w:r>
      <w:proofErr w:type="spellEnd"/>
      <w:proofErr w:type="gramEnd"/>
    </w:p>
    <w:p w14:paraId="17E05E6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 GET /</w:t>
      </w:r>
      <w:proofErr w:type="spellStart"/>
      <w:r>
        <w:t>api</w:t>
      </w:r>
      <w:proofErr w:type="spellEnd"/>
      <w:r>
        <w:t>/bookings</w:t>
      </w:r>
      <w:proofErr w:type="gramStart"/>
      <w:r>
        <w:t>/:</w:t>
      </w:r>
      <w:proofErr w:type="spellStart"/>
      <w:r>
        <w:t>bookingId</w:t>
      </w:r>
      <w:proofErr w:type="spellEnd"/>
      <w:proofErr w:type="gramEnd"/>
      <w:r>
        <w:t xml:space="preserve"> for display data</w:t>
      </w:r>
    </w:p>
    <w:p w14:paraId="15916CE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Displays: Booking Confirmation Number (BK-XXXXXXXXXX), PIN, property name + address, check-in / check-out dates, room type, total paid, guest name</w:t>
      </w:r>
    </w:p>
    <w:p w14:paraId="070BC69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CTA: 'View all bookings' → /trips</w:t>
      </w:r>
    </w:p>
    <w:p w14:paraId="69CD6AA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Email dispatched server-side: HTML confirmation email with booking summary</w:t>
      </w:r>
    </w:p>
    <w:p w14:paraId="0882BCC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case — user refreshes confirmation </w:t>
      </w:r>
      <w:proofErr w:type="gramStart"/>
      <w:r>
        <w:t>page:</w:t>
      </w:r>
      <w:proofErr w:type="gramEnd"/>
      <w:r>
        <w:t xml:space="preserve"> still shows data (idempotent GET)</w:t>
      </w:r>
    </w:p>
    <w:p w14:paraId="1A8FF14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user navigates to confirmation URL of another user's booking: 403 Forbidden</w:t>
      </w:r>
    </w:p>
    <w:p w14:paraId="1F2847B3" w14:textId="77777777" w:rsidR="00C35BC7" w:rsidRDefault="00C35BC7">
      <w:pPr>
        <w:spacing w:before="80"/>
      </w:pPr>
    </w:p>
    <w:p w14:paraId="6753711F" w14:textId="77777777" w:rsidR="00C35BC7" w:rsidRDefault="00000000">
      <w:pPr>
        <w:pStyle w:val="Heading3"/>
      </w:pPr>
      <w:r>
        <w:t>Step 10 — Trips Dashboard</w:t>
      </w:r>
    </w:p>
    <w:p w14:paraId="07279CF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/trips — requires auth (401 redirect to /login if not)</w:t>
      </w:r>
    </w:p>
    <w:p w14:paraId="15BD560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 GET /</w:t>
      </w:r>
      <w:proofErr w:type="spellStart"/>
      <w:r>
        <w:t>api</w:t>
      </w:r>
      <w:proofErr w:type="spellEnd"/>
      <w:r>
        <w:t>/</w:t>
      </w:r>
      <w:proofErr w:type="spellStart"/>
      <w:r>
        <w:t>bookings?userId</w:t>
      </w:r>
      <w:proofErr w:type="spellEnd"/>
      <w:r>
        <w:t>=:</w:t>
      </w:r>
      <w:proofErr w:type="spellStart"/>
      <w:r>
        <w:t>id&amp;status</w:t>
      </w:r>
      <w:proofErr w:type="spellEnd"/>
      <w:r>
        <w:t>=UPCOMING|PAST|CANCELLED</w:t>
      </w:r>
    </w:p>
    <w:p w14:paraId="1B99D0B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Tabs: Upcoming | Past | Cancelled — each tab uses different status filter</w:t>
      </w:r>
    </w:p>
    <w:p w14:paraId="76E7C5B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Trip card: property cover image, property name, dates, booking reference, status badge, 'View details' link</w:t>
      </w:r>
    </w:p>
    <w:p w14:paraId="34996FF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Upcoming: shows 'Cancel Booking' option if cancellation policy allows</w:t>
      </w:r>
    </w:p>
    <w:p w14:paraId="7D688F0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empty state: 'You have no upcoming trips. Start exploring!' CTA</w:t>
      </w:r>
    </w:p>
    <w:p w14:paraId="2F43B98A" w14:textId="77777777" w:rsidR="00C35BC7" w:rsidRDefault="00C35BC7">
      <w:pPr>
        <w:spacing w:before="80"/>
      </w:pPr>
    </w:p>
    <w:p w14:paraId="5431AD63" w14:textId="77777777" w:rsidR="00C35BC7" w:rsidRDefault="00000000">
      <w:pPr>
        <w:pStyle w:val="Heading3"/>
      </w:pPr>
      <w:r>
        <w:t>Step 11 — Cancel Booking</w:t>
      </w:r>
    </w:p>
    <w:p w14:paraId="10D5890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clicks 'Cancel Booking' on a trip card</w:t>
      </w:r>
    </w:p>
    <w:p w14:paraId="6AF6B81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Step 1: Modal — select cancellation reason (radio):</w:t>
      </w:r>
    </w:p>
    <w:p w14:paraId="16024A4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Change of travel plans</w:t>
      </w:r>
    </w:p>
    <w:p w14:paraId="70E8C83B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Found better option</w:t>
      </w:r>
    </w:p>
    <w:p w14:paraId="2D5666FC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Property-related issue</w:t>
      </w:r>
    </w:p>
    <w:p w14:paraId="66B9AC95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Other (free text field shown)</w:t>
      </w:r>
    </w:p>
    <w:p w14:paraId="7C1EC490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Step 2: System calculates and displays cancellation outcome:</w:t>
      </w:r>
    </w:p>
    <w:p w14:paraId="4367D2DB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Within free cancellation window → 'No charge. Full amount will be refunded.'</w:t>
      </w:r>
    </w:p>
    <w:p w14:paraId="0110EFDB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Outside cancellation window → 'Cancellation fee: ₹X. Refund: ₹Y.'</w:t>
      </w:r>
    </w:p>
    <w:p w14:paraId="01CE654D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Non-refundable rate → 'No refund applicable for this rate plan.'</w:t>
      </w:r>
    </w:p>
    <w:p w14:paraId="6610EC0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Step 3: Customer clicks 'Confirm Cancellation' → POST /</w:t>
      </w:r>
      <w:proofErr w:type="spellStart"/>
      <w:r>
        <w:t>api</w:t>
      </w:r>
      <w:proofErr w:type="spellEnd"/>
      <w:r>
        <w:t>/bookings/:id/cancel</w:t>
      </w:r>
    </w:p>
    <w:p w14:paraId="323C931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Backend: validates cancellation eligibility, UPDATE booking status=CANCELLED, UPDATE availability rows (</w:t>
      </w:r>
      <w:proofErr w:type="spellStart"/>
      <w:r>
        <w:t>is_blocked</w:t>
      </w:r>
      <w:proofErr w:type="spellEnd"/>
      <w:r>
        <w:t xml:space="preserve">=false, </w:t>
      </w:r>
      <w:proofErr w:type="spellStart"/>
      <w:r>
        <w:t>booking_id</w:t>
      </w:r>
      <w:proofErr w:type="spellEnd"/>
      <w:r>
        <w:t xml:space="preserve">=null) to re-open dates, calculate dummy refund amount, store in </w:t>
      </w:r>
      <w:proofErr w:type="spellStart"/>
      <w:proofErr w:type="gramStart"/>
      <w:r>
        <w:t>bookings.refund</w:t>
      </w:r>
      <w:proofErr w:type="gramEnd"/>
      <w:r>
        <w:t>_amount</w:t>
      </w:r>
      <w:proofErr w:type="spellEnd"/>
      <w:r>
        <w:t>, send cancellation email</w:t>
      </w:r>
    </w:p>
    <w:p w14:paraId="58E394D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Booking card moves from 'Upcoming' to 'Cancelled' tab instantly (optimistic update)</w:t>
      </w:r>
    </w:p>
    <w:p w14:paraId="2DD22B37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booking already cancelled: show 'This booking has already been cancelled.'</w:t>
      </w:r>
    </w:p>
    <w:p w14:paraId="72D0A36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non-cancellable booking: hide 'Cancel' option; show 'Contact support' instead</w:t>
      </w:r>
    </w:p>
    <w:p w14:paraId="4919E975" w14:textId="77777777" w:rsidR="00C35BC7" w:rsidRDefault="00C35BC7">
      <w:pPr>
        <w:spacing w:before="280"/>
      </w:pPr>
    </w:p>
    <w:p w14:paraId="021E0027" w14:textId="77777777" w:rsidR="00C35BC7" w:rsidRDefault="00000000">
      <w:pPr>
        <w:pStyle w:val="Heading2"/>
      </w:pPr>
      <w:proofErr w:type="gramStart"/>
      <w:r>
        <w:t>3.2  Customer</w:t>
      </w:r>
      <w:proofErr w:type="gramEnd"/>
      <w:r>
        <w:t xml:space="preserve"> Flow — Mermaid-style Diagram</w:t>
      </w:r>
    </w:p>
    <w:p w14:paraId="53F8990E" w14:textId="77777777" w:rsidR="00C35BC7" w:rsidRDefault="00C35BC7">
      <w:pPr>
        <w:spacing w:before="60"/>
      </w:pPr>
    </w:p>
    <w:p w14:paraId="03149378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>Clean structured diagram. Paste into any Mermaid renderer (</w:t>
      </w:r>
      <w:proofErr w:type="spellStart"/>
      <w:proofErr w:type="gramStart"/>
      <w:r>
        <w:rPr>
          <w:i/>
          <w:iCs/>
          <w:color w:val="546078"/>
          <w:sz w:val="18"/>
          <w:szCs w:val="18"/>
        </w:rPr>
        <w:t>mermaid.live</w:t>
      </w:r>
      <w:proofErr w:type="spellEnd"/>
      <w:proofErr w:type="gramEnd"/>
      <w:r>
        <w:rPr>
          <w:i/>
          <w:iCs/>
          <w:color w:val="546078"/>
          <w:sz w:val="18"/>
          <w:szCs w:val="18"/>
        </w:rPr>
        <w:t>) to visualise.</w:t>
      </w:r>
    </w:p>
    <w:p w14:paraId="476A23DB" w14:textId="77777777" w:rsidR="00C35BC7" w:rsidRDefault="00C35BC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104E71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EE6A6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flowchart TD</w:t>
            </w:r>
          </w:p>
          <w:p w14:paraId="4E755DE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A([START]) --&gt; B[Homepage]</w:t>
            </w:r>
          </w:p>
          <w:p w14:paraId="079FD79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B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/Fill Search: destination + dates + guests/]</w:t>
            </w:r>
          </w:p>
          <w:p w14:paraId="1A1D59B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C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Frontend Validation}</w:t>
            </w:r>
          </w:p>
          <w:p w14:paraId="7307E0B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Invalid --&gt; C</w:t>
            </w:r>
          </w:p>
          <w:p w14:paraId="104432B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Valid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/search]</w:t>
            </w:r>
          </w:p>
          <w:p w14:paraId="235A110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E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Results Found?}</w:t>
            </w:r>
          </w:p>
          <w:p w14:paraId="514B6FF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F -- No Results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empty state + suggestions]</w:t>
            </w:r>
          </w:p>
          <w:p w14:paraId="5613225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G --&gt; C</w:t>
            </w:r>
          </w:p>
          <w:p w14:paraId="3718FB4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F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Search Results Page]</w:t>
            </w:r>
          </w:p>
          <w:p w14:paraId="546CE24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H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Apply Filters / Sort]</w:t>
            </w:r>
          </w:p>
          <w:p w14:paraId="7031B7E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Filtered results found?}</w:t>
            </w:r>
          </w:p>
          <w:p w14:paraId="3E69DBC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 -- No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no-match message + Clear Filters]</w:t>
            </w:r>
          </w:p>
          <w:p w14:paraId="7E217C0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K --&gt; I</w:t>
            </w:r>
          </w:p>
          <w:p w14:paraId="659FA90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Click Property Card]</w:t>
            </w:r>
          </w:p>
          <w:p w14:paraId="392449E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L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/properties/:id]</w:t>
            </w:r>
          </w:p>
          <w:p w14:paraId="403342D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M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Property Detail Page]</w:t>
            </w:r>
          </w:p>
          <w:p w14:paraId="0998D10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N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Rooms Available for Dates?}</w:t>
            </w:r>
          </w:p>
          <w:p w14:paraId="4697007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 -- No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Sold Out - Suggest alternate dates]</w:t>
            </w:r>
          </w:p>
          <w:p w14:paraId="29F9745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P --&gt; C</w:t>
            </w:r>
          </w:p>
          <w:p w14:paraId="61F07C9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Q[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/Select Room + Rate Plan/]</w:t>
            </w:r>
          </w:p>
          <w:p w14:paraId="61E901B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Q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/availability/hold]</w:t>
            </w:r>
          </w:p>
          <w:p w14:paraId="42F417F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R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 Created?}</w:t>
            </w:r>
          </w:p>
          <w:p w14:paraId="2948E91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S -- 409 Conflict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Toast: Room just taken - select another]</w:t>
            </w:r>
          </w:p>
          <w:p w14:paraId="6D235A0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T --&gt; N</w:t>
            </w:r>
          </w:p>
          <w:p w14:paraId="004147E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S -- Success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 Authenticated?}</w:t>
            </w:r>
          </w:p>
          <w:p w14:paraId="6370843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 No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Redirect /login then back]</w:t>
            </w:r>
          </w:p>
          <w:p w14:paraId="6E8E2D1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 --&gt; W</w:t>
            </w:r>
          </w:p>
          <w:p w14:paraId="5F65C40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Checkout Step 1: Guest Details]</w:t>
            </w:r>
          </w:p>
          <w:p w14:paraId="5E1DD1D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W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X{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 Still Valid?}</w:t>
            </w:r>
          </w:p>
          <w:p w14:paraId="3908707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 -- Expired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Toast: Timed out - redirect to PDP]</w:t>
            </w:r>
          </w:p>
          <w:p w14:paraId="13CF37A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Y --&gt; N</w:t>
            </w:r>
          </w:p>
          <w:p w14:paraId="0F970B3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 -- Valid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/Fill: Name + Email + Phone + Country/]</w:t>
            </w:r>
          </w:p>
          <w:p w14:paraId="3096E98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Z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AA{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Zod Validation Pass?}</w:t>
            </w:r>
          </w:p>
          <w:p w14:paraId="28895C4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AA -- Fail --&gt; Z</w:t>
            </w:r>
          </w:p>
          <w:p w14:paraId="38A6A64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AA -- Pass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AB[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Checkout Step 2: Payment]</w:t>
            </w:r>
          </w:p>
          <w:p w14:paraId="6C46B7E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AB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AC[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/Fill Dummy Card Details/]</w:t>
            </w:r>
          </w:p>
          <w:p w14:paraId="70091FC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AC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/bookings]</w:t>
            </w:r>
          </w:p>
          <w:p w14:paraId="29143A6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AE{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 Expired?}</w:t>
            </w:r>
          </w:p>
          <w:p w14:paraId="0811750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AE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AF[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409: Session expired - restart]</w:t>
            </w:r>
          </w:p>
          <w:p w14:paraId="20C3982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AF --&gt; N</w:t>
            </w:r>
          </w:p>
          <w:p w14:paraId="0AB1381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AE -- No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AG{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simulatePayment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result}</w:t>
            </w:r>
          </w:p>
          <w:p w14:paraId="4BC159A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AG -- FAILURE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AH[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Payment Declined Error]</w:t>
            </w:r>
          </w:p>
          <w:p w14:paraId="5398C48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AH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Re-create Hold]</w:t>
            </w:r>
          </w:p>
          <w:p w14:paraId="26B7D0E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  AI --&gt; AB</w:t>
            </w:r>
          </w:p>
          <w:p w14:paraId="74D6C6D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AG -- SUCCESS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AJ[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INSERT booking CONFIRMED]</w:t>
            </w:r>
          </w:p>
          <w:p w14:paraId="6E96655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AJ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AK[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UPDATE availability + DELETE hold]</w:t>
            </w:r>
          </w:p>
          <w:p w14:paraId="1ABBA36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AL[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Trigger confirmation email]</w:t>
            </w:r>
          </w:p>
          <w:p w14:paraId="2B77D78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AL --&gt; AM[/booking/confirmation/:id]</w:t>
            </w:r>
          </w:p>
          <w:p w14:paraId="2F93D8E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AM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AN[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/trips - Upcoming tab]</w:t>
            </w:r>
          </w:p>
          <w:p w14:paraId="55F478E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AN --&gt; AO{Cancel?}</w:t>
            </w:r>
          </w:p>
          <w:p w14:paraId="1ECFC44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AO -- No --&gt; AP([END])</w:t>
            </w:r>
          </w:p>
          <w:p w14:paraId="23A8FF9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AO -- Yes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AQ[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Select Cancellation Reason]</w:t>
            </w:r>
          </w:p>
          <w:p w14:paraId="256298C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AQ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Calculate Fee / Refund]</w:t>
            </w:r>
          </w:p>
          <w:p w14:paraId="528CD2D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AR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/bookings/:id/cancel]</w:t>
            </w:r>
          </w:p>
          <w:p w14:paraId="7F81E1F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UPDATE booking CANCELLED + Reopen dates]</w:t>
            </w:r>
          </w:p>
          <w:p w14:paraId="34C79D3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 cancellation email]</w:t>
            </w:r>
          </w:p>
          <w:p w14:paraId="68E7665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AU --&gt; AP([END])</w:t>
            </w:r>
          </w:p>
        </w:tc>
      </w:tr>
    </w:tbl>
    <w:p w14:paraId="2C76364B" w14:textId="77777777" w:rsidR="00C35BC7" w:rsidRDefault="00000000">
      <w:r>
        <w:lastRenderedPageBreak/>
        <w:br w:type="page"/>
      </w:r>
    </w:p>
    <w:p w14:paraId="4E0DABDE" w14:textId="77777777" w:rsidR="00C35BC7" w:rsidRDefault="00000000">
      <w:pPr>
        <w:pStyle w:val="Heading1"/>
      </w:pPr>
      <w:r>
        <w:lastRenderedPageBreak/>
        <w:t>4. Dummy Payment Flow — Specification</w:t>
      </w:r>
    </w:p>
    <w:p w14:paraId="7D874E91" w14:textId="77777777" w:rsidR="00C35BC7" w:rsidRDefault="00C35BC7">
      <w:pPr>
        <w:pBdr>
          <w:bottom w:val="single" w:sz="8" w:space="1" w:color="0071C2"/>
        </w:pBdr>
        <w:spacing w:after="1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09AE4B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2" w:space="0" w:color="E6510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E1898" w14:textId="77777777" w:rsidR="00C35BC7" w:rsidRDefault="00000000">
            <w:pPr>
              <w:spacing w:after="80"/>
            </w:pPr>
            <w:proofErr w:type="gramStart"/>
            <w:r>
              <w:rPr>
                <w:b/>
                <w:bCs/>
                <w:color w:val="E65100"/>
              </w:rPr>
              <w:t>⚠  IMPORTANT</w:t>
            </w:r>
            <w:proofErr w:type="gramEnd"/>
            <w:r>
              <w:rPr>
                <w:b/>
                <w:bCs/>
                <w:color w:val="E65100"/>
              </w:rPr>
              <w:t>: No Real Payment Gateway in MVP</w:t>
            </w:r>
          </w:p>
          <w:p w14:paraId="45626C3D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Stripe and all real payment gateway integrations are OUT OF SCOPE for MVP.</w:t>
            </w:r>
          </w:p>
          <w:p w14:paraId="6BDF4503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dummy payment flow simulates the complete payment lifecycle: success, failure, and retry.</w:t>
            </w:r>
          </w:p>
          <w:p w14:paraId="6F6770A9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No real card data is processed. No external service is called.</w:t>
            </w:r>
          </w:p>
          <w:p w14:paraId="6E59E4E0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This is intentionally designed to be swap-replaceable with Stripe in Phase 2.</w:t>
            </w:r>
          </w:p>
        </w:tc>
      </w:tr>
    </w:tbl>
    <w:p w14:paraId="7E8D9DC6" w14:textId="77777777" w:rsidR="00C35BC7" w:rsidRDefault="00C35BC7">
      <w:pPr>
        <w:spacing w:before="160"/>
      </w:pPr>
    </w:p>
    <w:p w14:paraId="19EAAC38" w14:textId="77777777" w:rsidR="00C35BC7" w:rsidRDefault="00000000">
      <w:pPr>
        <w:pStyle w:val="Heading2"/>
      </w:pPr>
      <w:proofErr w:type="gramStart"/>
      <w:r>
        <w:t>4.1  Design</w:t>
      </w:r>
      <w:proofErr w:type="gramEnd"/>
      <w:r>
        <w:t xml:space="preserve"> Principles</w:t>
      </w:r>
    </w:p>
    <w:p w14:paraId="5ADD9A6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Mimics the UX of a real payment form — card number, expiry, CVC, cardholder name</w:t>
      </w:r>
    </w:p>
    <w:p w14:paraId="0279A59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All validation is format-only (no Luhn check, no expiry logic beyond 'not empty')</w:t>
      </w:r>
    </w:p>
    <w:p w14:paraId="0FD20D2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Backend has a single configurable flag: SIMULATE_PAYMENT_FAILURE (env var)</w:t>
      </w:r>
    </w:p>
    <w:p w14:paraId="084EC08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A UI toggle (visible in dev/staging environments only) allows per-request failure simulation</w:t>
      </w:r>
    </w:p>
    <w:p w14:paraId="503D9A9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payment state stored in the bookings table — swap Stripe in Phase 2 by replacing </w:t>
      </w:r>
      <w:proofErr w:type="spellStart"/>
      <w:proofErr w:type="gramStart"/>
      <w:r>
        <w:t>simulatePayment</w:t>
      </w:r>
      <w:proofErr w:type="spellEnd"/>
      <w:r>
        <w:t>(</w:t>
      </w:r>
      <w:proofErr w:type="gramEnd"/>
      <w:r>
        <w:t xml:space="preserve">) with </w:t>
      </w:r>
      <w:proofErr w:type="spellStart"/>
      <w:proofErr w:type="gramStart"/>
      <w:r>
        <w:t>stripe.paymentIntents.create</w:t>
      </w:r>
      <w:proofErr w:type="spellEnd"/>
      <w:proofErr w:type="gramEnd"/>
      <w:r>
        <w:t>()</w:t>
      </w:r>
    </w:p>
    <w:p w14:paraId="66617E7B" w14:textId="77777777" w:rsidR="00C35BC7" w:rsidRDefault="00C35BC7">
      <w:pPr>
        <w:spacing w:before="160"/>
      </w:pPr>
    </w:p>
    <w:p w14:paraId="453E21C7" w14:textId="77777777" w:rsidR="00C35BC7" w:rsidRDefault="00000000">
      <w:pPr>
        <w:pStyle w:val="Heading2"/>
      </w:pPr>
      <w:proofErr w:type="gramStart"/>
      <w:r>
        <w:t>4.2  Frontend</w:t>
      </w:r>
      <w:proofErr w:type="gramEnd"/>
      <w:r>
        <w:t xml:space="preserve"> — Payment Form Specification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800"/>
        <w:gridCol w:w="2200"/>
      </w:tblGrid>
      <w:tr w:rsidR="00C35BC7" w14:paraId="7AC3C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2BB1D" w14:textId="77777777" w:rsidR="00C35BC7" w:rsidRDefault="00000000">
            <w:r>
              <w:rPr>
                <w:b/>
                <w:bCs/>
                <w:color w:val="00358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12FFD" w14:textId="77777777" w:rsidR="00C35BC7" w:rsidRDefault="00000000">
            <w:r>
              <w:rPr>
                <w:b/>
                <w:bCs/>
                <w:color w:val="00358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AB87B" w14:textId="77777777" w:rsidR="00C35BC7" w:rsidRDefault="00000000">
            <w:r>
              <w:rPr>
                <w:b/>
                <w:bCs/>
                <w:color w:val="003580"/>
              </w:rPr>
              <w:t>Validation Rule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09AB" w14:textId="77777777" w:rsidR="00C35BC7" w:rsidRDefault="00000000">
            <w:r>
              <w:rPr>
                <w:b/>
                <w:bCs/>
                <w:color w:val="003580"/>
              </w:rPr>
              <w:t>Placeholder</w:t>
            </w:r>
          </w:p>
        </w:tc>
      </w:tr>
      <w:tr w:rsidR="00C35BC7" w14:paraId="0F094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ADB8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Cardholder Name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3E05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Text input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178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Required, min 2 chars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7CB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Name on card</w:t>
            </w:r>
          </w:p>
        </w:tc>
      </w:tr>
      <w:tr w:rsidR="00C35BC7" w14:paraId="4F2FA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A472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Card Number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7836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Text input, digit-only mask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9963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Required, exactly 16 digits displayed as XXXX </w:t>
            </w:r>
            <w:proofErr w:type="spellStart"/>
            <w:r>
              <w:rPr>
                <w:sz w:val="19"/>
                <w:szCs w:val="19"/>
              </w:rPr>
              <w:t>XXXX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XXXX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XXXX</w:t>
            </w:r>
            <w:proofErr w:type="spellEnd"/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35BA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1234 5678 9012 3456</w:t>
            </w:r>
          </w:p>
        </w:tc>
      </w:tr>
      <w:tr w:rsidR="00C35BC7" w14:paraId="54916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BD93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Expiry Date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8968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Text input MM/YY format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29B0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Required, any non-empty value (no real date logic in MVP)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1E59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MM / YY</w:t>
            </w:r>
          </w:p>
        </w:tc>
      </w:tr>
      <w:tr w:rsidR="00C35BC7" w14:paraId="23C07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4B4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CVC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92E9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Text input, digit-only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C59B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Required, 3 digits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B015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123</w:t>
            </w:r>
          </w:p>
        </w:tc>
      </w:tr>
      <w:tr w:rsidR="00C35BC7" w14:paraId="598F2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695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Simulate Failure [DEV]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3085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EF3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Only visible when NODE_</w:t>
            </w:r>
            <w:proofErr w:type="gramStart"/>
            <w:r>
              <w:rPr>
                <w:sz w:val="19"/>
                <w:szCs w:val="19"/>
              </w:rPr>
              <w:t>ENV !</w:t>
            </w:r>
            <w:proofErr w:type="gramEnd"/>
            <w:r>
              <w:rPr>
                <w:sz w:val="19"/>
                <w:szCs w:val="19"/>
              </w:rPr>
              <w:t>== production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9EE7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Tick to test failure path</w:t>
            </w:r>
          </w:p>
        </w:tc>
      </w:tr>
    </w:tbl>
    <w:p w14:paraId="63A33A66" w14:textId="77777777" w:rsidR="00C35BC7" w:rsidRDefault="00C35BC7">
      <w:pPr>
        <w:spacing w:before="160"/>
      </w:pPr>
    </w:p>
    <w:p w14:paraId="08043BA4" w14:textId="77777777" w:rsidR="00C35BC7" w:rsidRDefault="00000000">
      <w:pPr>
        <w:pStyle w:val="Heading2"/>
      </w:pPr>
      <w:proofErr w:type="gramStart"/>
      <w:r>
        <w:t>4.3  Backend</w:t>
      </w:r>
      <w:proofErr w:type="gramEnd"/>
      <w:r>
        <w:t xml:space="preserve"> — </w:t>
      </w:r>
      <w:proofErr w:type="spellStart"/>
      <w:proofErr w:type="gramStart"/>
      <w:r>
        <w:t>simulatePayment</w:t>
      </w:r>
      <w:proofErr w:type="spellEnd"/>
      <w:r>
        <w:t>(</w:t>
      </w:r>
      <w:proofErr w:type="gramEnd"/>
      <w:r>
        <w:t>) Function</w:t>
      </w:r>
    </w:p>
    <w:p w14:paraId="2570BB3A" w14:textId="77777777" w:rsidR="00C35BC7" w:rsidRDefault="00C35BC7">
      <w:pPr>
        <w:spacing w:before="80"/>
      </w:pPr>
    </w:p>
    <w:p w14:paraId="70CB5FD5" w14:textId="77777777" w:rsidR="00C35BC7" w:rsidRDefault="00000000">
      <w:pPr>
        <w:spacing w:before="160" w:after="60"/>
      </w:pPr>
      <w:r>
        <w:rPr>
          <w:b/>
          <w:bCs/>
          <w:color w:val="4527A0"/>
        </w:rPr>
        <w:t>Function contract: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0FF683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285E5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payment.service.ts</w:t>
            </w:r>
            <w:proofErr w:type="spellEnd"/>
          </w:p>
          <w:p w14:paraId="38B75804" w14:textId="77777777" w:rsidR="00C35BC7" w:rsidRDefault="00C35BC7">
            <w:pPr>
              <w:spacing w:before="20" w:after="20"/>
            </w:pPr>
          </w:p>
          <w:p w14:paraId="6CB85E5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PaymentInput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</w:t>
            </w:r>
          </w:p>
          <w:p w14:paraId="7807A44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cardholderName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string</w:t>
            </w:r>
          </w:p>
          <w:p w14:paraId="58369AC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cardNumberLast4: string   // store only last 4 digits, never full number</w:t>
            </w:r>
          </w:p>
          <w:p w14:paraId="41DB98E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boolean</w:t>
            </w:r>
            <w:proofErr w:type="spellEnd"/>
          </w:p>
          <w:p w14:paraId="2086D2D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  <w:p w14:paraId="6F53E0B7" w14:textId="77777777" w:rsidR="00C35BC7" w:rsidRDefault="00C35BC7">
            <w:pPr>
              <w:spacing w:before="20" w:after="20"/>
            </w:pPr>
          </w:p>
          <w:p w14:paraId="7FE0BF6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</w:t>
            </w:r>
          </w:p>
          <w:p w14:paraId="6C1C5E4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success: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boolean</w:t>
            </w:r>
            <w:proofErr w:type="spellEnd"/>
          </w:p>
          <w:p w14:paraId="1759FE7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string     // UUID — stored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bookings.payment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_transaction_id</w:t>
            </w:r>
            <w:proofErr w:type="spellEnd"/>
          </w:p>
          <w:p w14:paraId="728332D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failureReason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string</w:t>
            </w:r>
          </w:p>
          <w:p w14:paraId="2E42D46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  <w:p w14:paraId="54DC1D8F" w14:textId="77777777" w:rsidR="00C35BC7" w:rsidRDefault="00C35BC7">
            <w:pPr>
              <w:spacing w:before="20" w:after="20"/>
            </w:pPr>
          </w:p>
          <w:p w14:paraId="1B66C72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simulatePayment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input: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PaymentInput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</w:t>
            </w:r>
          </w:p>
          <w:p w14:paraId="50F1D7B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Check env-level global override first</w:t>
            </w:r>
          </w:p>
          <w:p w14:paraId="68EE419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forceFailure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process.env.SIMULATE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_PAYMENT_FAILURE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=== 'true'</w:t>
            </w:r>
          </w:p>
          <w:p w14:paraId="1756B564" w14:textId="77777777" w:rsidR="00C35BC7" w:rsidRDefault="00C35BC7">
            <w:pPr>
              <w:spacing w:before="20" w:after="20"/>
            </w:pPr>
          </w:p>
          <w:p w14:paraId="7479830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input.simulateFailure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forceFailure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{</w:t>
            </w:r>
          </w:p>
          <w:p w14:paraId="74A3E11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return {</w:t>
            </w:r>
          </w:p>
          <w:p w14:paraId="4DFEB81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success: false,</w:t>
            </w:r>
          </w:p>
          <w:p w14:paraId="3FEA60D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`FAIL-${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crypto.randomUUID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  <w:p w14:paraId="1D92014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failureReason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'Payment declined. Please check your card details.'</w:t>
            </w:r>
          </w:p>
          <w:p w14:paraId="0548E81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}</w:t>
            </w:r>
          </w:p>
          <w:p w14:paraId="58FBF97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559E3EE5" w14:textId="77777777" w:rsidR="00C35BC7" w:rsidRDefault="00C35BC7">
            <w:pPr>
              <w:spacing w:before="20" w:after="20"/>
            </w:pPr>
          </w:p>
          <w:p w14:paraId="32DFA9E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Default: always succeeds in MVP</w:t>
            </w:r>
          </w:p>
          <w:p w14:paraId="49863DD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return {</w:t>
            </w:r>
          </w:p>
          <w:p w14:paraId="3E00288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success: true,</w:t>
            </w:r>
          </w:p>
          <w:p w14:paraId="27202D7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`TXN-${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crypto.randomUUID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)}`</w:t>
            </w:r>
            <w:proofErr w:type="gramEnd"/>
          </w:p>
          <w:p w14:paraId="187E222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  <w:p w14:paraId="39F1E54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</w:t>
            </w:r>
          </w:p>
        </w:tc>
      </w:tr>
    </w:tbl>
    <w:p w14:paraId="7F19FF5D" w14:textId="77777777" w:rsidR="00C35BC7" w:rsidRDefault="00C35BC7">
      <w:pPr>
        <w:spacing w:before="160"/>
      </w:pPr>
    </w:p>
    <w:p w14:paraId="236693AA" w14:textId="77777777" w:rsidR="00C35BC7" w:rsidRDefault="00000000">
      <w:pPr>
        <w:pStyle w:val="Heading2"/>
      </w:pPr>
      <w:proofErr w:type="gramStart"/>
      <w:r>
        <w:t>4.4  Backend</w:t>
      </w:r>
      <w:proofErr w:type="gramEnd"/>
      <w:r>
        <w:t xml:space="preserve"> — POST /</w:t>
      </w:r>
      <w:proofErr w:type="spellStart"/>
      <w:r>
        <w:t>api</w:t>
      </w:r>
      <w:proofErr w:type="spellEnd"/>
      <w:r>
        <w:t>/bookings (Full Transaction Logic)</w:t>
      </w:r>
    </w:p>
    <w:p w14:paraId="313BA46B" w14:textId="77777777" w:rsidR="00C35BC7" w:rsidRDefault="00C35BC7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75FC19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1F778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/bookings</w:t>
            </w:r>
          </w:p>
          <w:p w14:paraId="4A39945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Auth: Bearer JWT (role=CUSTOMER required)</w:t>
            </w:r>
          </w:p>
          <w:p w14:paraId="1DFDAC92" w14:textId="77777777" w:rsidR="00C35BC7" w:rsidRDefault="00C35BC7">
            <w:pPr>
              <w:spacing w:before="20" w:after="20"/>
            </w:pPr>
          </w:p>
          <w:p w14:paraId="27D22F6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Request body:</w:t>
            </w:r>
          </w:p>
          <w:p w14:paraId="4570B45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UUID —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availability_holds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0FC3637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guestDetails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object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name, email, phone, country,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specialRequests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arrivalTime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55CBC1B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paymentDetails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object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cardholderName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cardNumberLast4,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expiryDisplay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04D3827E" w14:textId="77777777" w:rsidR="00C35BC7" w:rsidRDefault="00C35BC7">
            <w:pPr>
              <w:spacing w:before="20" w:after="20"/>
            </w:pPr>
          </w:p>
          <w:p w14:paraId="4141DCA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Processing steps:</w:t>
            </w:r>
          </w:p>
          <w:p w14:paraId="16BB24C6" w14:textId="77777777" w:rsidR="00C35BC7" w:rsidRDefault="00C35BC7">
            <w:pPr>
              <w:spacing w:before="20" w:after="20"/>
            </w:pPr>
          </w:p>
          <w:p w14:paraId="247E908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 VALIDATE JWT → extract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userId</w:t>
            </w:r>
            <w:proofErr w:type="spellEnd"/>
          </w:p>
          <w:p w14:paraId="267C5C2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 FETCH hold →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availability_holds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userId</w:t>
            </w:r>
            <w:proofErr w:type="spellEnd"/>
          </w:p>
          <w:p w14:paraId="0BE7D90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└── Not found or wrong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404 Not Found</w:t>
            </w:r>
          </w:p>
          <w:p w14:paraId="587C9B8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)       → 409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'HOLD_EXPIRED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 }</w:t>
            </w:r>
            <w:proofErr w:type="gramEnd"/>
          </w:p>
          <w:p w14:paraId="3F66A125" w14:textId="77777777" w:rsidR="00C35BC7" w:rsidRDefault="00C35BC7">
            <w:pPr>
              <w:spacing w:before="20" w:after="20"/>
            </w:pPr>
          </w:p>
          <w:p w14:paraId="5F40D6E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 RE-CHECK availability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double-lock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before charge)</w:t>
            </w:r>
          </w:p>
          <w:p w14:paraId="5580C97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*) FROM availability</w:t>
            </w:r>
          </w:p>
          <w:p w14:paraId="48BE800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room_type_id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hold.room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_type_id</w:t>
            </w:r>
            <w:proofErr w:type="spellEnd"/>
          </w:p>
          <w:p w14:paraId="4F42482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AND date BETWEEN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hold.checkin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hold.checkout</w:t>
            </w:r>
            <w:proofErr w:type="spellEnd"/>
            <w:proofErr w:type="gramEnd"/>
          </w:p>
          <w:p w14:paraId="3CD8236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is_blocked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true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IS NOT NULL</w:t>
            </w:r>
          </w:p>
          <w:p w14:paraId="4AD297E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└── Count &gt; 0 → 409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'ROOM_NO_LONGER_AVAILABLE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 }</w:t>
            </w:r>
            <w:proofErr w:type="gramEnd"/>
          </w:p>
          <w:p w14:paraId="0C1989CE" w14:textId="77777777" w:rsidR="00C35BC7" w:rsidRDefault="00C35BC7">
            <w:pPr>
              <w:spacing w:before="20" w:after="20"/>
            </w:pPr>
          </w:p>
          <w:p w14:paraId="4AC8490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 CALCULATE price</w:t>
            </w:r>
          </w:p>
          <w:p w14:paraId="00A5627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base_price_per_night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× nights +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taxes(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14.75%)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total_price</w:t>
            </w:r>
            <w:proofErr w:type="spellEnd"/>
          </w:p>
          <w:p w14:paraId="63BE299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Apply rate plan discount if NON_REFUNDABLE or WEEKLY</w:t>
            </w:r>
          </w:p>
          <w:p w14:paraId="114D9970" w14:textId="77777777" w:rsidR="00C35BC7" w:rsidRDefault="00C35BC7">
            <w:pPr>
              <w:spacing w:before="20" w:after="20"/>
            </w:pPr>
          </w:p>
          <w:p w14:paraId="690422F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simulatePayment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cardholderName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cardNumberLast4,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5EBF6B2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└── success=false → DELETE hold → 402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result.failureReason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</w:t>
            </w:r>
          </w:p>
          <w:p w14:paraId="707E7AD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└── success=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true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continue</w:t>
            </w:r>
          </w:p>
          <w:p w14:paraId="3F3AF1AE" w14:textId="77777777" w:rsidR="00C35BC7" w:rsidRDefault="00C35BC7">
            <w:pPr>
              <w:spacing w:before="20" w:after="20"/>
            </w:pPr>
          </w:p>
          <w:p w14:paraId="535671F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 BEGIN TRANSACTION</w:t>
            </w:r>
          </w:p>
          <w:p w14:paraId="365EA45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a. INSERT INTO bookings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propertyId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roomTypeId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checkout,</w:t>
            </w:r>
          </w:p>
          <w:p w14:paraId="67D44DE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status='CONFIRMED',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confirmationNumber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pin,</w:t>
            </w:r>
          </w:p>
          <w:p w14:paraId="56BCEFF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paymentTransactionId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guestName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guestEmail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...)</w:t>
            </w:r>
          </w:p>
          <w:p w14:paraId="294E527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b. UPDATE availability 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is_blocked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newBookingId</w:t>
            </w:r>
            <w:proofErr w:type="spellEnd"/>
            <w:proofErr w:type="gramEnd"/>
          </w:p>
          <w:p w14:paraId="3CBE452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room_type_id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=:id AND date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BETWEEN 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checkin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AND :checkout</w:t>
            </w:r>
            <w:proofErr w:type="gramEnd"/>
          </w:p>
          <w:p w14:paraId="6A6F72D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c. DELETE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availability_holds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holdId</w:t>
            </w:r>
            <w:proofErr w:type="spellEnd"/>
          </w:p>
          <w:p w14:paraId="50953FC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 COMMIT TRANSACTION</w:t>
            </w:r>
          </w:p>
          <w:p w14:paraId="08BC8C70" w14:textId="77777777" w:rsidR="00C35BC7" w:rsidRDefault="00C35BC7">
            <w:pPr>
              <w:spacing w:before="20" w:after="20"/>
            </w:pPr>
          </w:p>
          <w:p w14:paraId="446461A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8. TRIGGER confirmation email (async — do not await before responding)</w:t>
            </w:r>
          </w:p>
          <w:p w14:paraId="5A042481" w14:textId="77777777" w:rsidR="00C35BC7" w:rsidRDefault="00C35BC7">
            <w:pPr>
              <w:spacing w:before="20" w:after="20"/>
            </w:pPr>
          </w:p>
          <w:p w14:paraId="6BF94FF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9. RETURN 201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confirmationNumber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pin,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</w:t>
            </w:r>
            <w:proofErr w:type="gramEnd"/>
          </w:p>
          <w:p w14:paraId="567D8E2C" w14:textId="77777777" w:rsidR="00C35BC7" w:rsidRDefault="00C35BC7">
            <w:pPr>
              <w:spacing w:before="20" w:after="20"/>
            </w:pPr>
          </w:p>
          <w:p w14:paraId="29C406E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Error codes summary:</w:t>
            </w:r>
          </w:p>
          <w:p w14:paraId="604A7CE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401  Unauthorized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missing/invalid JWT)</w:t>
            </w:r>
          </w:p>
          <w:p w14:paraId="24A581D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402  Payment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Required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simulated payment failure)</w:t>
            </w:r>
          </w:p>
          <w:p w14:paraId="7C73784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404  Not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Found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 not found)</w:t>
            </w:r>
          </w:p>
          <w:p w14:paraId="74DA7E8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409  Conflict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hold expired OR room no longer available)</w:t>
            </w:r>
          </w:p>
          <w:p w14:paraId="7D35048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500  Internal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Server Error (transaction failed — rolled back automatically)</w:t>
            </w:r>
          </w:p>
        </w:tc>
      </w:tr>
    </w:tbl>
    <w:p w14:paraId="637C1D79" w14:textId="77777777" w:rsidR="00C35BC7" w:rsidRDefault="00C35BC7">
      <w:pPr>
        <w:spacing w:before="160"/>
      </w:pPr>
    </w:p>
    <w:p w14:paraId="2B838C97" w14:textId="77777777" w:rsidR="00C35BC7" w:rsidRDefault="00000000">
      <w:pPr>
        <w:pStyle w:val="Heading2"/>
      </w:pPr>
      <w:proofErr w:type="gramStart"/>
      <w:r>
        <w:t>4.5  Dummy</w:t>
      </w:r>
      <w:proofErr w:type="gramEnd"/>
      <w:r>
        <w:t xml:space="preserve"> Payment Flow — Full Decision Diagram</w:t>
      </w:r>
    </w:p>
    <w:p w14:paraId="70B54A54" w14:textId="77777777" w:rsidR="00C35BC7" w:rsidRDefault="00C35BC7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1A8C04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F171A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flowchart TD</w:t>
            </w:r>
          </w:p>
          <w:p w14:paraId="4AA2C8B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Checkout Step 2: Payment Page]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/User fills dummy card form/]</w:t>
            </w:r>
          </w:p>
          <w:p w14:paraId="61FC2B9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B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Click 'Complete Booking']</w:t>
            </w:r>
          </w:p>
          <w:p w14:paraId="22202DE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C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Client-side form validation}</w:t>
            </w:r>
          </w:p>
          <w:p w14:paraId="478D8A5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Fail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inline field errors]</w:t>
            </w:r>
          </w:p>
          <w:p w14:paraId="1C006DB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E --&gt; B</w:t>
            </w:r>
          </w:p>
          <w:p w14:paraId="577DDDF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Pass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/bookings]</w:t>
            </w:r>
          </w:p>
          <w:p w14:paraId="12B960CB" w14:textId="77777777" w:rsidR="00C35BC7" w:rsidRDefault="00C35BC7">
            <w:pPr>
              <w:spacing w:before="20" w:after="20"/>
            </w:pPr>
          </w:p>
          <w:p w14:paraId="6CC2FC3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F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1: Validate JWT}</w:t>
            </w:r>
          </w:p>
          <w:p w14:paraId="0F53048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G -- 401 --&gt;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Redirect to /login]</w:t>
            </w:r>
          </w:p>
          <w:p w14:paraId="7EE27A2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G -- OK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2: Hold valid?}</w:t>
            </w:r>
          </w:p>
          <w:p w14:paraId="5174F758" w14:textId="77777777" w:rsidR="00C35BC7" w:rsidRDefault="00C35BC7">
            <w:pPr>
              <w:spacing w:before="20" w:after="20"/>
            </w:pPr>
          </w:p>
          <w:p w14:paraId="0F41C86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-- 404 Not Found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Error: Booking session invalid]</w:t>
            </w:r>
          </w:p>
          <w:p w14:paraId="69B204A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Redirect to /property/:id]</w:t>
            </w:r>
          </w:p>
          <w:p w14:paraId="6D69C12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-- 409 Expired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Error: Session timed out]</w:t>
            </w:r>
          </w:p>
          <w:p w14:paraId="0D23D56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L --&gt; K</w:t>
            </w:r>
          </w:p>
          <w:p w14:paraId="32BDA66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 OK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3: Room still available?}</w:t>
            </w:r>
          </w:p>
          <w:p w14:paraId="30A5B827" w14:textId="77777777" w:rsidR="00C35BC7" w:rsidRDefault="00C35BC7">
            <w:pPr>
              <w:spacing w:before="20" w:after="20"/>
            </w:pPr>
          </w:p>
          <w:p w14:paraId="609677D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M -- 409 Conflict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Error: Room no longer available]</w:t>
            </w:r>
          </w:p>
          <w:p w14:paraId="07819FB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N --&gt; K</w:t>
            </w:r>
          </w:p>
          <w:p w14:paraId="12D848E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M -- OK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4: Calculate total price]</w:t>
            </w:r>
          </w:p>
          <w:p w14:paraId="0E71AC93" w14:textId="77777777" w:rsidR="00C35BC7" w:rsidRDefault="00C35BC7">
            <w:pPr>
              <w:spacing w:before="20" w:after="20"/>
            </w:pPr>
          </w:p>
          <w:p w14:paraId="39F6310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Step 5: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simulatePayment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</w:t>
            </w:r>
          </w:p>
          <w:p w14:paraId="34C3F18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P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Q{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 result}</w:t>
            </w:r>
          </w:p>
          <w:p w14:paraId="5C147D10" w14:textId="77777777" w:rsidR="00C35BC7" w:rsidRDefault="00C35BC7">
            <w:pPr>
              <w:spacing w:before="20" w:after="20"/>
            </w:pPr>
          </w:p>
          <w:p w14:paraId="190EA62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Q -- FAILURE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DELETE hold]</w:t>
            </w:r>
          </w:p>
          <w:p w14:paraId="620A049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R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402: Payment declined message]</w:t>
            </w:r>
          </w:p>
          <w:p w14:paraId="355F9C9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  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 sees error on payment page]</w:t>
            </w:r>
          </w:p>
          <w:p w14:paraId="3007A82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Re-create new hold]</w:t>
            </w:r>
          </w:p>
          <w:p w14:paraId="30CB6CD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--&gt; A</w:t>
            </w:r>
          </w:p>
          <w:p w14:paraId="071C1BB4" w14:textId="77777777" w:rsidR="00C35BC7" w:rsidRDefault="00C35BC7">
            <w:pPr>
              <w:spacing w:before="20" w:after="20"/>
            </w:pPr>
          </w:p>
          <w:p w14:paraId="5C5F6B7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Q -- SUCCESS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BEGIN DB TRANSACTION]</w:t>
            </w:r>
          </w:p>
          <w:p w14:paraId="53AA41A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INSERT booking status=CONFIRMED]</w:t>
            </w:r>
          </w:p>
          <w:p w14:paraId="45A51E2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W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X[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UPDATE availability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is_blocked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=true]</w:t>
            </w:r>
          </w:p>
          <w:p w14:paraId="6A817A8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DELETE availability hold]</w:t>
            </w:r>
          </w:p>
          <w:p w14:paraId="0446832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Y --&gt; Z{COMMIT}</w:t>
            </w:r>
          </w:p>
          <w:p w14:paraId="20216D05" w14:textId="77777777" w:rsidR="00C35BC7" w:rsidRDefault="00C35BC7">
            <w:pPr>
              <w:spacing w:before="20" w:after="20"/>
            </w:pPr>
          </w:p>
          <w:p w14:paraId="3D601F1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Z -- Rollback on error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AA[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500 error: Retry]</w:t>
            </w:r>
          </w:p>
          <w:p w14:paraId="2B95EA7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Z -- OK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AB[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Trigger confirmation email async]</w:t>
            </w:r>
          </w:p>
          <w:p w14:paraId="3150655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AB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AC[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201: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confirmationNumber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+ PIN]</w:t>
            </w:r>
          </w:p>
          <w:p w14:paraId="744BB3F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AC --&gt; AD[/booking/confirmation/:id]</w:t>
            </w:r>
          </w:p>
          <w:p w14:paraId="1743AE8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AD --&gt; AE([END])</w:t>
            </w:r>
          </w:p>
        </w:tc>
      </w:tr>
    </w:tbl>
    <w:p w14:paraId="08865215" w14:textId="77777777" w:rsidR="00C35BC7" w:rsidRDefault="00C35BC7">
      <w:pPr>
        <w:spacing w:before="160"/>
      </w:pPr>
    </w:p>
    <w:p w14:paraId="2407B40A" w14:textId="77777777" w:rsidR="00C35BC7" w:rsidRDefault="00000000">
      <w:pPr>
        <w:pStyle w:val="Heading2"/>
      </w:pPr>
      <w:proofErr w:type="gramStart"/>
      <w:r>
        <w:t>4.6  DB</w:t>
      </w:r>
      <w:proofErr w:type="gramEnd"/>
      <w:r>
        <w:t xml:space="preserve"> Schema — </w:t>
      </w:r>
      <w:proofErr w:type="spellStart"/>
      <w:r>
        <w:t>payment_simulations</w:t>
      </w:r>
      <w:proofErr w:type="spellEnd"/>
      <w:r>
        <w:t xml:space="preserve"> table</w:t>
      </w:r>
    </w:p>
    <w:p w14:paraId="5692B740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>Audit log of all payment simulation calls. Provides traceability during development and makes Phase 2 Stripe swap clean.</w:t>
      </w:r>
    </w:p>
    <w:p w14:paraId="558D075D" w14:textId="77777777" w:rsidR="00C35BC7" w:rsidRDefault="00C35BC7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678F2F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6050F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payment_simulations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</w:p>
          <w:p w14:paraId="700E762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id    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gen_random_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),</w:t>
            </w:r>
          </w:p>
          <w:p w14:paraId="75D6D9D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UUID REFERENCES bookings(id) ON DELETE SET NULL,</w:t>
            </w:r>
          </w:p>
          <w:p w14:paraId="4E7088C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100) 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-- TXN-&lt;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&gt; or FAIL-&lt;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&gt;</w:t>
            </w:r>
          </w:p>
          <w:p w14:paraId="4E3C8C5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cardholder_name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255) NOT NULL,</w:t>
            </w:r>
          </w:p>
          <w:p w14:paraId="03DFDE9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card_last_four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4) 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-- NEVER store full card number</w:t>
            </w:r>
          </w:p>
          <w:p w14:paraId="3E6AEE3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simulated_failure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BOOLEAN NOT NULL DEFAULT false,</w:t>
            </w:r>
          </w:p>
          <w:p w14:paraId="2740B58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success           BOOLEAN NOT NULL,</w:t>
            </w:r>
          </w:p>
          <w:p w14:paraId="787FD85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failure_reason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TEXT,</w:t>
            </w:r>
          </w:p>
          <w:p w14:paraId="5B9AC66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TIMESTAMPTZ DEFAULT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5BBA977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  <w:p w14:paraId="20518A99" w14:textId="77777777" w:rsidR="00C35BC7" w:rsidRDefault="00C35BC7">
            <w:pPr>
              <w:spacing w:before="20" w:after="20"/>
            </w:pPr>
          </w:p>
          <w:p w14:paraId="733EC54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-- Index for tracing by booking</w:t>
            </w:r>
          </w:p>
          <w:p w14:paraId="4A24243E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idx_payment_simulations_booking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payment_simulations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</w:tbl>
    <w:p w14:paraId="7B1928F9" w14:textId="77777777" w:rsidR="00C35BC7" w:rsidRDefault="00C35BC7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5B4FF9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2" w:space="0" w:color="00875A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5D404" w14:textId="77777777" w:rsidR="00C35BC7" w:rsidRDefault="00000000">
            <w:pPr>
              <w:spacing w:after="80"/>
            </w:pPr>
            <w:proofErr w:type="gramStart"/>
            <w:r>
              <w:rPr>
                <w:b/>
                <w:bCs/>
                <w:color w:val="00875A"/>
              </w:rPr>
              <w:t>✅  Phase</w:t>
            </w:r>
            <w:proofErr w:type="gramEnd"/>
            <w:r>
              <w:rPr>
                <w:b/>
                <w:bCs/>
                <w:color w:val="00875A"/>
              </w:rPr>
              <w:t xml:space="preserve"> 2 Upgrade Path — Stripe Replacement</w:t>
            </w:r>
          </w:p>
          <w:p w14:paraId="04E3652A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Phase 2 Swap Guide: To replace dummy payment with Stripe:</w:t>
            </w:r>
          </w:p>
          <w:p w14:paraId="22ACA938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1. Replace </w:t>
            </w: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</w:t>
            </w:r>
            <w:proofErr w:type="spellStart"/>
            <w:proofErr w:type="gramStart"/>
            <w:r>
              <w:rPr>
                <w:sz w:val="19"/>
                <w:szCs w:val="19"/>
              </w:rPr>
              <w:t>stripe.paymentIntents.create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+ </w:t>
            </w:r>
            <w:proofErr w:type="spellStart"/>
            <w:proofErr w:type="gramStart"/>
            <w:r>
              <w:rPr>
                <w:sz w:val="19"/>
                <w:szCs w:val="19"/>
              </w:rPr>
              <w:t>stripe.paymentIntents.confirm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  <w:p w14:paraId="54E47C38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 xml:space="preserve">2. Replace </w:t>
            </w:r>
            <w:proofErr w:type="spellStart"/>
            <w:r>
              <w:rPr>
                <w:sz w:val="19"/>
                <w:szCs w:val="19"/>
              </w:rPr>
              <w:t>payment_simulations</w:t>
            </w:r>
            <w:proofErr w:type="spellEnd"/>
            <w:r>
              <w:rPr>
                <w:sz w:val="19"/>
                <w:szCs w:val="19"/>
              </w:rPr>
              <w:t xml:space="preserve"> table with </w:t>
            </w:r>
            <w:proofErr w:type="spellStart"/>
            <w:r>
              <w:rPr>
                <w:sz w:val="19"/>
                <w:szCs w:val="19"/>
              </w:rPr>
              <w:t>stripe_payment_intents</w:t>
            </w:r>
            <w:proofErr w:type="spellEnd"/>
            <w:r>
              <w:rPr>
                <w:sz w:val="19"/>
                <w:szCs w:val="19"/>
              </w:rPr>
              <w:t xml:space="preserve"> table storing </w:t>
            </w:r>
            <w:proofErr w:type="spellStart"/>
            <w:r>
              <w:rPr>
                <w:sz w:val="19"/>
                <w:szCs w:val="19"/>
              </w:rPr>
              <w:t>intent_id</w:t>
            </w:r>
            <w:proofErr w:type="spellEnd"/>
          </w:p>
          <w:p w14:paraId="5C7E56FE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3. Add Stripe webhook handler for async payment status updates</w:t>
            </w:r>
          </w:p>
          <w:p w14:paraId="75DC48A1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4. Update </w:t>
            </w:r>
            <w:proofErr w:type="spellStart"/>
            <w:proofErr w:type="gramStart"/>
            <w:r>
              <w:rPr>
                <w:sz w:val="19"/>
                <w:szCs w:val="19"/>
              </w:rPr>
              <w:t>bookings.payment</w:t>
            </w:r>
            <w:proofErr w:type="gramEnd"/>
            <w:r>
              <w:rPr>
                <w:sz w:val="19"/>
                <w:szCs w:val="19"/>
              </w:rPr>
              <w:t>_transaction_id</w:t>
            </w:r>
            <w:proofErr w:type="spellEnd"/>
            <w:r>
              <w:rPr>
                <w:sz w:val="19"/>
                <w:szCs w:val="19"/>
              </w:rPr>
              <w:t xml:space="preserve"> to store Stripe </w:t>
            </w:r>
            <w:proofErr w:type="spellStart"/>
            <w:r>
              <w:rPr>
                <w:sz w:val="19"/>
                <w:szCs w:val="19"/>
              </w:rPr>
              <w:t>PaymentIntent</w:t>
            </w:r>
            <w:proofErr w:type="spellEnd"/>
            <w:r>
              <w:rPr>
                <w:sz w:val="19"/>
                <w:szCs w:val="19"/>
              </w:rPr>
              <w:t xml:space="preserve"> ID</w:t>
            </w:r>
          </w:p>
          <w:p w14:paraId="1EDB3A15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5. No changes needed to booking flow logic, availability locking, or email triggers</w:t>
            </w:r>
          </w:p>
        </w:tc>
      </w:tr>
    </w:tbl>
    <w:p w14:paraId="2617A42B" w14:textId="77777777" w:rsidR="00C35BC7" w:rsidRDefault="00000000">
      <w:r>
        <w:lastRenderedPageBreak/>
        <w:br w:type="page"/>
      </w:r>
    </w:p>
    <w:p w14:paraId="7401D784" w14:textId="77777777" w:rsidR="00C35BC7" w:rsidRDefault="00000000">
      <w:pPr>
        <w:pStyle w:val="Heading1"/>
      </w:pPr>
      <w:r>
        <w:lastRenderedPageBreak/>
        <w:t>5. Partner Flow — Detailed</w:t>
      </w:r>
    </w:p>
    <w:p w14:paraId="05B5D140" w14:textId="77777777" w:rsidR="00C35BC7" w:rsidRDefault="00C35BC7">
      <w:pPr>
        <w:pBdr>
          <w:bottom w:val="single" w:sz="8" w:space="1" w:color="0071C2"/>
        </w:pBdr>
        <w:spacing w:after="180"/>
      </w:pPr>
    </w:p>
    <w:p w14:paraId="2B29461D" w14:textId="77777777" w:rsidR="00C35BC7" w:rsidRDefault="00000000">
      <w:pPr>
        <w:pStyle w:val="Heading2"/>
      </w:pPr>
      <w:proofErr w:type="gramStart"/>
      <w:r>
        <w:t>5.1  Step</w:t>
      </w:r>
      <w:proofErr w:type="gramEnd"/>
      <w:r>
        <w:t>-by-Step Flow</w:t>
      </w:r>
    </w:p>
    <w:p w14:paraId="69739369" w14:textId="77777777" w:rsidR="00C35BC7" w:rsidRDefault="00C35BC7">
      <w:pPr>
        <w:spacing w:before="80"/>
      </w:pPr>
    </w:p>
    <w:p w14:paraId="11EB0AEC" w14:textId="77777777" w:rsidR="00C35BC7" w:rsidRDefault="00000000">
      <w:pPr>
        <w:pStyle w:val="Heading3"/>
      </w:pPr>
      <w:r>
        <w:t>Step 1 — Partner Registration &amp; Auth</w:t>
      </w:r>
    </w:p>
    <w:p w14:paraId="010EC92B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Partner navigates to /partner/register</w:t>
      </w:r>
    </w:p>
    <w:p w14:paraId="2F482A6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Form: Business/Individual name, email, password (min 8 chars, 1 uppercase, 1 digit)</w:t>
      </w:r>
    </w:p>
    <w:p w14:paraId="7E8F523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Submit → POST /</w:t>
      </w:r>
      <w:proofErr w:type="spellStart"/>
      <w:r>
        <w:t>api</w:t>
      </w:r>
      <w:proofErr w:type="spellEnd"/>
      <w:r>
        <w:t>/partner/register</w:t>
      </w:r>
    </w:p>
    <w:p w14:paraId="5B52C291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Backend: validates email uniqueness, hashes password (</w:t>
      </w:r>
      <w:proofErr w:type="spellStart"/>
      <w:r>
        <w:rPr>
          <w:color w:val="546078"/>
          <w:sz w:val="19"/>
          <w:szCs w:val="19"/>
        </w:rPr>
        <w:t>bcrypt</w:t>
      </w:r>
      <w:proofErr w:type="spellEnd"/>
      <w:r>
        <w:rPr>
          <w:color w:val="546078"/>
          <w:sz w:val="19"/>
          <w:szCs w:val="19"/>
        </w:rPr>
        <w:t xml:space="preserve"> rounds=12), INSERT user (role=PARTNER, </w:t>
      </w:r>
      <w:proofErr w:type="spellStart"/>
      <w:r>
        <w:rPr>
          <w:color w:val="546078"/>
          <w:sz w:val="19"/>
          <w:szCs w:val="19"/>
        </w:rPr>
        <w:t>email_verified</w:t>
      </w:r>
      <w:proofErr w:type="spellEnd"/>
      <w:r>
        <w:rPr>
          <w:color w:val="546078"/>
          <w:sz w:val="19"/>
          <w:szCs w:val="19"/>
        </w:rPr>
        <w:t xml:space="preserve">=false), INSERT </w:t>
      </w:r>
      <w:proofErr w:type="spellStart"/>
      <w:r>
        <w:rPr>
          <w:color w:val="546078"/>
          <w:sz w:val="19"/>
          <w:szCs w:val="19"/>
        </w:rPr>
        <w:t>otp_tokens</w:t>
      </w:r>
      <w:proofErr w:type="spellEnd"/>
      <w:r>
        <w:rPr>
          <w:color w:val="546078"/>
          <w:sz w:val="19"/>
          <w:szCs w:val="19"/>
        </w:rPr>
        <w:t xml:space="preserve"> (6-digit code, TTL 10 min), sends OTP email</w:t>
      </w:r>
    </w:p>
    <w:p w14:paraId="10FF132A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 xml:space="preserve">Edge case — email already registered: 409 </w:t>
      </w:r>
      <w:proofErr w:type="gramStart"/>
      <w:r>
        <w:rPr>
          <w:color w:val="546078"/>
          <w:sz w:val="19"/>
          <w:szCs w:val="19"/>
        </w:rPr>
        <w:t>{ error</w:t>
      </w:r>
      <w:proofErr w:type="gramEnd"/>
      <w:r>
        <w:rPr>
          <w:color w:val="546078"/>
          <w:sz w:val="19"/>
          <w:szCs w:val="19"/>
        </w:rPr>
        <w:t>: 'EMAIL_ALREADY_IN_USE</w:t>
      </w:r>
      <w:proofErr w:type="gramStart"/>
      <w:r>
        <w:rPr>
          <w:color w:val="546078"/>
          <w:sz w:val="19"/>
          <w:szCs w:val="19"/>
        </w:rPr>
        <w:t>' }</w:t>
      </w:r>
      <w:proofErr w:type="gramEnd"/>
    </w:p>
    <w:p w14:paraId="248EE79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OTP verification screen: 6-digit input → POST /</w:t>
      </w:r>
      <w:proofErr w:type="spellStart"/>
      <w:r>
        <w:t>api</w:t>
      </w:r>
      <w:proofErr w:type="spellEnd"/>
      <w:r>
        <w:t>/auth/verify-</w:t>
      </w:r>
      <w:proofErr w:type="spellStart"/>
      <w:r>
        <w:t>otp</w:t>
      </w:r>
      <w:proofErr w:type="spellEnd"/>
    </w:p>
    <w:p w14:paraId="19580BBD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Edge case — wrong OTP: 400 with remaining attempts counter</w:t>
      </w:r>
    </w:p>
    <w:p w14:paraId="61C710BF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Edge case — OTP expired: show 'Resend OTP' CTA → POST /</w:t>
      </w:r>
      <w:proofErr w:type="spellStart"/>
      <w:r>
        <w:rPr>
          <w:color w:val="546078"/>
          <w:sz w:val="19"/>
          <w:szCs w:val="19"/>
        </w:rPr>
        <w:t>api</w:t>
      </w:r>
      <w:proofErr w:type="spellEnd"/>
      <w:r>
        <w:rPr>
          <w:color w:val="546078"/>
          <w:sz w:val="19"/>
          <w:szCs w:val="19"/>
        </w:rPr>
        <w:t>/auth/resend-</w:t>
      </w:r>
      <w:proofErr w:type="spellStart"/>
      <w:r>
        <w:rPr>
          <w:color w:val="546078"/>
          <w:sz w:val="19"/>
          <w:szCs w:val="19"/>
        </w:rPr>
        <w:t>otp</w:t>
      </w:r>
      <w:proofErr w:type="spellEnd"/>
    </w:p>
    <w:p w14:paraId="2CDA6D5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On verification success: UPDATE user (</w:t>
      </w:r>
      <w:proofErr w:type="spellStart"/>
      <w:r>
        <w:t>email_verified</w:t>
      </w:r>
      <w:proofErr w:type="spellEnd"/>
      <w:r>
        <w:t xml:space="preserve">=true), DELETE </w:t>
      </w:r>
      <w:proofErr w:type="spellStart"/>
      <w:r>
        <w:t>otp_token</w:t>
      </w:r>
      <w:proofErr w:type="spellEnd"/>
      <w:r>
        <w:t>, auto-login (issue JWT), redirect to /partner/dashboard</w:t>
      </w:r>
    </w:p>
    <w:p w14:paraId="52A1896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Subsequent logins: POST /</w:t>
      </w:r>
      <w:proofErr w:type="spellStart"/>
      <w:r>
        <w:t>api</w:t>
      </w:r>
      <w:proofErr w:type="spellEnd"/>
      <w:r>
        <w:t xml:space="preserve">/auth/login → </w:t>
      </w:r>
      <w:proofErr w:type="spellStart"/>
      <w:r>
        <w:t>bcrypt</w:t>
      </w:r>
      <w:proofErr w:type="spellEnd"/>
      <w:r>
        <w:t xml:space="preserve"> compare → JWT issued (role=PARTNER in payload)</w:t>
      </w:r>
    </w:p>
    <w:p w14:paraId="1A213CB7" w14:textId="77777777" w:rsidR="00C35BC7" w:rsidRDefault="00C35BC7">
      <w:pPr>
        <w:spacing w:before="80"/>
      </w:pPr>
    </w:p>
    <w:p w14:paraId="0822FB78" w14:textId="77777777" w:rsidR="00C35BC7" w:rsidRDefault="00000000">
      <w:pPr>
        <w:pStyle w:val="Heading3"/>
      </w:pPr>
      <w:r>
        <w:t>Step 2 — Property Onboarding (6-Step Wizard)</w:t>
      </w:r>
    </w:p>
    <w:p w14:paraId="4115ECE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/partner/onboarding — persistent progress stepper UI (Step X of 6)</w:t>
      </w:r>
    </w:p>
    <w:p w14:paraId="012E509C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State persisted in </w:t>
      </w:r>
      <w:proofErr w:type="spellStart"/>
      <w:r>
        <w:t>localStorage</w:t>
      </w:r>
      <w:proofErr w:type="spellEnd"/>
      <w:r>
        <w:t xml:space="preserve"> across steps (auto-save draft on each Next click)</w:t>
      </w:r>
    </w:p>
    <w:p w14:paraId="68D7195B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Each step: validate before proceeding; back navigation always available</w:t>
      </w:r>
    </w:p>
    <w:p w14:paraId="1EF4AA1A" w14:textId="77777777" w:rsidR="00C35BC7" w:rsidRDefault="00C35BC7">
      <w:pPr>
        <w:spacing w:before="60"/>
      </w:pPr>
    </w:p>
    <w:p w14:paraId="2B2E77EB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t xml:space="preserve">Step 1: </w:t>
      </w:r>
      <w:r>
        <w:t>BASIC INFO: Property name (required), Full address — street + city + postcode (required), Geo coordinates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>) from address geocoding or manual map pin, Property category: Hotel | Apartment | Villa | Hostel | Other, Sub-category: Single unit | Multiple units</w:t>
      </w:r>
    </w:p>
    <w:p w14:paraId="30BB4F5C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t xml:space="preserve">Step 2: </w:t>
      </w:r>
      <w:r>
        <w:t xml:space="preserve">PROPERTY SETUP: Bedroom / bathroom / living room count, Bed configuration per room (type: Double/Single/Sofa/Bunk + count → computes </w:t>
      </w:r>
      <w:proofErr w:type="spellStart"/>
      <w:r>
        <w:t>max_occupancy</w:t>
      </w:r>
      <w:proofErr w:type="spellEnd"/>
      <w:r>
        <w:t xml:space="preserve">), Amenity checkboxes: </w:t>
      </w:r>
      <w:proofErr w:type="spellStart"/>
      <w:r>
        <w:t>WiFi</w:t>
      </w:r>
      <w:proofErr w:type="spellEnd"/>
      <w:r>
        <w:t>, Parking, AC, Pool, Kitchen, Gym, Elevator, Breakfast availability: Included | Available for surcharge | Not available</w:t>
      </w:r>
    </w:p>
    <w:p w14:paraId="1CE03FDC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t xml:space="preserve">Step 3: </w:t>
      </w:r>
      <w:r>
        <w:t>PHOTOS: Minimum 5 images required (enforced client + server), Upload endpoint: POST /</w:t>
      </w:r>
      <w:proofErr w:type="spellStart"/>
      <w:r>
        <w:t>api</w:t>
      </w:r>
      <w:proofErr w:type="spellEnd"/>
      <w:r>
        <w:t>/properties/images/upload (multipart → cloud storage), Tag each image: Exterior | Bedroom | Bathroom | Dining | Common — feeds PDP gallery categories, Progress indicator: X of 5 minimum uploaded</w:t>
      </w:r>
    </w:p>
    <w:p w14:paraId="61FEA0AE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t xml:space="preserve">Step 4: </w:t>
      </w:r>
      <w:r>
        <w:t>PRICING &amp; CALENDAR: Booking mode: Instant Booking (auto-confirm) | Request to Book (partner approves), Base price/night (required, numeric, local currency), Rate plans — Standard: flexible cancellation up to 1 day before check-in | Non-refundable: -10% discount, no refund | Weekly: -15% discount, min 7 nights, Default availability: all dates open, partner blocks manually post-publish</w:t>
      </w:r>
    </w:p>
    <w:p w14:paraId="0067112D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lastRenderedPageBreak/>
        <w:t xml:space="preserve">Step 5: </w:t>
      </w:r>
      <w:r>
        <w:t>LEGAL INFO: Entity type: Individual | Business, KYC fields (captured, NOT verified in MVP): First Name, Last Name, Date of Birth, PAN (10 chars), Aadhaar (12 digits), GST Number (optional), Primary contact phone</w:t>
      </w:r>
    </w:p>
    <w:p w14:paraId="0D0A9649" w14:textId="77777777" w:rsidR="00C35BC7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  <w:color w:val="0071C2"/>
        </w:rPr>
        <w:t xml:space="preserve">Step 6: </w:t>
      </w:r>
      <w:r>
        <w:t>REVIEW &amp; COMPLETE: Summary card showing all wizard data, Agreement checkbox: T&amp;C + platform commission acknowledgement, CTA 'Open for bookings' → POST /</w:t>
      </w:r>
      <w:proofErr w:type="spellStart"/>
      <w:r>
        <w:t>api</w:t>
      </w:r>
      <w:proofErr w:type="spellEnd"/>
      <w:r>
        <w:t>/properties (status=ACTIVE), CTA 'Save as draft' → POST /</w:t>
      </w:r>
      <w:proofErr w:type="spellStart"/>
      <w:r>
        <w:t>api</w:t>
      </w:r>
      <w:proofErr w:type="spellEnd"/>
      <w:r>
        <w:t>/properties (status=DRAFT)</w:t>
      </w:r>
    </w:p>
    <w:p w14:paraId="6A342511" w14:textId="77777777" w:rsidR="00C35BC7" w:rsidRDefault="00C35BC7">
      <w:pPr>
        <w:spacing w:before="80"/>
      </w:pPr>
    </w:p>
    <w:p w14:paraId="6D7EEE61" w14:textId="77777777" w:rsidR="00C35BC7" w:rsidRDefault="00000000">
      <w:pPr>
        <w:pStyle w:val="Heading3"/>
      </w:pPr>
      <w:r>
        <w:t>Step 3 — Partner Dashboard (Post-Onboarding)</w:t>
      </w:r>
    </w:p>
    <w:p w14:paraId="398C01C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/partner/dashboard — auth required (role=PARTNER)</w:t>
      </w:r>
    </w:p>
    <w:p w14:paraId="4B2C7FD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Fetches: GET /</w:t>
      </w:r>
      <w:proofErr w:type="spellStart"/>
      <w:r>
        <w:t>api</w:t>
      </w:r>
      <w:proofErr w:type="spellEnd"/>
      <w:r>
        <w:t>/partner/summary — returns: total active properties, active bookings count, this-month revenue, upcoming arrivals count</w:t>
      </w:r>
    </w:p>
    <w:p w14:paraId="05321BF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Summary cards: Total Properties | Active Bookings | Monthly Revenue | Pending Actions</w:t>
      </w:r>
    </w:p>
    <w:p w14:paraId="6E670AD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Properties </w:t>
      </w:r>
      <w:proofErr w:type="gramStart"/>
      <w:r>
        <w:t>list:</w:t>
      </w:r>
      <w:proofErr w:type="gramEnd"/>
      <w:r>
        <w:t xml:space="preserve"> name, status badge (Active/Draft/Paused), quick actions (Edit, View bookings)</w:t>
      </w:r>
    </w:p>
    <w:p w14:paraId="021905CD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Upcoming arrivals widget: next 7 days, sorted by check-in date</w:t>
      </w:r>
    </w:p>
    <w:p w14:paraId="1500357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 (no properties yet): 'Add your first property' CTA → /partner/onboarding</w:t>
      </w:r>
    </w:p>
    <w:p w14:paraId="440F94E2" w14:textId="77777777" w:rsidR="00C35BC7" w:rsidRDefault="00C35BC7">
      <w:pPr>
        <w:spacing w:before="80"/>
      </w:pPr>
    </w:p>
    <w:p w14:paraId="24CF889B" w14:textId="77777777" w:rsidR="00C35BC7" w:rsidRDefault="00000000">
      <w:pPr>
        <w:pStyle w:val="Heading3"/>
      </w:pPr>
      <w:r>
        <w:t>Step 4 — Property &amp; Room Management</w:t>
      </w:r>
    </w:p>
    <w:p w14:paraId="48B8685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/partner/properties/:id/edit</w:t>
      </w:r>
    </w:p>
    <w:p w14:paraId="6588B19E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Fetches: GET /</w:t>
      </w:r>
      <w:proofErr w:type="spellStart"/>
      <w:r>
        <w:t>api</w:t>
      </w:r>
      <w:proofErr w:type="spellEnd"/>
      <w:r>
        <w:t>/properties/:id → pre-fills all form sections (mirrors wizard)</w:t>
      </w:r>
    </w:p>
    <w:p w14:paraId="4812E19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Edit sections: Basic info | Setup | Photos | Pricing | Legal (tabs or accordion)</w:t>
      </w:r>
    </w:p>
    <w:p w14:paraId="1764A2D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Room </w:t>
      </w:r>
      <w:proofErr w:type="gramStart"/>
      <w:r>
        <w:t>types</w:t>
      </w:r>
      <w:proofErr w:type="gramEnd"/>
      <w:r>
        <w:t xml:space="preserve"> CRUD:</w:t>
      </w:r>
    </w:p>
    <w:p w14:paraId="0AC6DA4F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Add room type: POST /</w:t>
      </w:r>
      <w:proofErr w:type="spellStart"/>
      <w:r>
        <w:rPr>
          <w:color w:val="546078"/>
          <w:sz w:val="19"/>
          <w:szCs w:val="19"/>
        </w:rPr>
        <w:t>api</w:t>
      </w:r>
      <w:proofErr w:type="spellEnd"/>
      <w:r>
        <w:rPr>
          <w:color w:val="546078"/>
          <w:sz w:val="19"/>
          <w:szCs w:val="19"/>
        </w:rPr>
        <w:t>/properties/:id/rooms</w:t>
      </w:r>
    </w:p>
    <w:p w14:paraId="09B1CCE3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Edit room type: PATCH /</w:t>
      </w:r>
      <w:proofErr w:type="spellStart"/>
      <w:r>
        <w:rPr>
          <w:color w:val="546078"/>
          <w:sz w:val="19"/>
          <w:szCs w:val="19"/>
        </w:rPr>
        <w:t>api</w:t>
      </w:r>
      <w:proofErr w:type="spellEnd"/>
      <w:r>
        <w:rPr>
          <w:color w:val="546078"/>
          <w:sz w:val="19"/>
          <w:szCs w:val="19"/>
        </w:rPr>
        <w:t>/rooms</w:t>
      </w:r>
      <w:proofErr w:type="gramStart"/>
      <w:r>
        <w:rPr>
          <w:color w:val="546078"/>
          <w:sz w:val="19"/>
          <w:szCs w:val="19"/>
        </w:rPr>
        <w:t>/:</w:t>
      </w:r>
      <w:proofErr w:type="spellStart"/>
      <w:r>
        <w:rPr>
          <w:color w:val="546078"/>
          <w:sz w:val="19"/>
          <w:szCs w:val="19"/>
        </w:rPr>
        <w:t>roomId</w:t>
      </w:r>
      <w:proofErr w:type="spellEnd"/>
      <w:proofErr w:type="gramEnd"/>
    </w:p>
    <w:p w14:paraId="050DDF2F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Delete room type: DELETE /</w:t>
      </w:r>
      <w:proofErr w:type="spellStart"/>
      <w:r>
        <w:rPr>
          <w:color w:val="546078"/>
          <w:sz w:val="19"/>
          <w:szCs w:val="19"/>
        </w:rPr>
        <w:t>api</w:t>
      </w:r>
      <w:proofErr w:type="spellEnd"/>
      <w:r>
        <w:rPr>
          <w:color w:val="546078"/>
          <w:sz w:val="19"/>
          <w:szCs w:val="19"/>
        </w:rPr>
        <w:t>/rooms</w:t>
      </w:r>
      <w:proofErr w:type="gramStart"/>
      <w:r>
        <w:rPr>
          <w:color w:val="546078"/>
          <w:sz w:val="19"/>
          <w:szCs w:val="19"/>
        </w:rPr>
        <w:t>/:</w:t>
      </w:r>
      <w:proofErr w:type="spellStart"/>
      <w:r>
        <w:rPr>
          <w:color w:val="546078"/>
          <w:sz w:val="19"/>
          <w:szCs w:val="19"/>
        </w:rPr>
        <w:t>roomId</w:t>
      </w:r>
      <w:proofErr w:type="spellEnd"/>
      <w:proofErr w:type="gramEnd"/>
      <w:r>
        <w:rPr>
          <w:color w:val="546078"/>
          <w:sz w:val="19"/>
          <w:szCs w:val="19"/>
        </w:rPr>
        <w:t xml:space="preserve"> — blocked if active bookings exist for that room</w:t>
      </w:r>
    </w:p>
    <w:p w14:paraId="0037C2D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Rate plan management: toggle enable/disable, edit discount %, edit min nights</w:t>
      </w:r>
    </w:p>
    <w:p w14:paraId="7639EDB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Property status controls: Pause listing (status=PAUSED, hides from search), Re-activate (status=ACTIVE)</w:t>
      </w:r>
    </w:p>
    <w:p w14:paraId="2760A5B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attempt to delete property with active bookings: 409 with list of conflicting booking refs</w:t>
      </w:r>
    </w:p>
    <w:p w14:paraId="41C28D30" w14:textId="77777777" w:rsidR="00C35BC7" w:rsidRDefault="00C35BC7">
      <w:pPr>
        <w:spacing w:before="80"/>
      </w:pPr>
    </w:p>
    <w:p w14:paraId="5FAF4240" w14:textId="77777777" w:rsidR="00C35BC7" w:rsidRDefault="00000000">
      <w:pPr>
        <w:pStyle w:val="Heading3"/>
      </w:pPr>
      <w:r>
        <w:t>Step 5 — Availability Management</w:t>
      </w:r>
    </w:p>
    <w:p w14:paraId="618D8CF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/partner/properties/:id/availability</w:t>
      </w:r>
    </w:p>
    <w:p w14:paraId="0E65689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Calendar UI: month view, swipe between months, colour legend: Available (white) | Blocked (grey) | Booked (blue, non-editable)</w:t>
      </w:r>
    </w:p>
    <w:p w14:paraId="6369938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Click a date → toggle blocked status for all room types OR per-room-type selector</w:t>
      </w:r>
    </w:p>
    <w:p w14:paraId="644CE6B3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PATCH /</w:t>
      </w:r>
      <w:proofErr w:type="spellStart"/>
      <w:r>
        <w:t>api</w:t>
      </w:r>
      <w:proofErr w:type="spellEnd"/>
      <w:r>
        <w:t xml:space="preserve">/properties/:id/availability — </w:t>
      </w:r>
      <w:proofErr w:type="spellStart"/>
      <w:r>
        <w:t>upserts</w:t>
      </w:r>
      <w:proofErr w:type="spellEnd"/>
      <w:r>
        <w:t xml:space="preserve"> date records in availability table</w:t>
      </w:r>
    </w:p>
    <w:p w14:paraId="753B4042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— date has active booking: date cell shows booking icon, click shows booking summary, cannot be blocked</w:t>
      </w:r>
    </w:p>
    <w:p w14:paraId="7D1D1F0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Decision — partner blocks a date with a confirmed future booking: 409 </w:t>
      </w:r>
      <w:proofErr w:type="gramStart"/>
      <w:r>
        <w:t>{ error</w:t>
      </w:r>
      <w:proofErr w:type="gramEnd"/>
      <w:r>
        <w:t xml:space="preserve">: 'BOOKING_EXISTS_ON_DATE', </w:t>
      </w:r>
      <w:proofErr w:type="spellStart"/>
      <w:r>
        <w:t>bookingRef</w:t>
      </w:r>
      <w:proofErr w:type="spellEnd"/>
      <w:r>
        <w:t xml:space="preserve">: </w:t>
      </w:r>
      <w:proofErr w:type="gramStart"/>
      <w:r>
        <w:t>... }</w:t>
      </w:r>
      <w:proofErr w:type="gramEnd"/>
    </w:p>
    <w:p w14:paraId="613B737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Date range selection: click start date + end date → blocks entire range in one API call</w:t>
      </w:r>
    </w:p>
    <w:p w14:paraId="40C9205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date in the past: greyed out, non-interactive (cannot block past dates)</w:t>
      </w:r>
    </w:p>
    <w:p w14:paraId="7EEAF628" w14:textId="77777777" w:rsidR="00C35BC7" w:rsidRDefault="00C35BC7">
      <w:pPr>
        <w:spacing w:before="80"/>
      </w:pPr>
    </w:p>
    <w:p w14:paraId="16F25817" w14:textId="77777777" w:rsidR="00C35BC7" w:rsidRDefault="00000000">
      <w:pPr>
        <w:pStyle w:val="Heading3"/>
      </w:pPr>
      <w:r>
        <w:t>Step 6 — Booking Management</w:t>
      </w:r>
    </w:p>
    <w:p w14:paraId="6A2A320F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/partner/bookings</w:t>
      </w:r>
    </w:p>
    <w:p w14:paraId="6FCF632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Fetches: GET /</w:t>
      </w:r>
      <w:proofErr w:type="spellStart"/>
      <w:r>
        <w:t>api</w:t>
      </w:r>
      <w:proofErr w:type="spellEnd"/>
      <w:r>
        <w:t>/partner/</w:t>
      </w:r>
      <w:proofErr w:type="spellStart"/>
      <w:r>
        <w:t>bookings?status</w:t>
      </w:r>
      <w:proofErr w:type="spellEnd"/>
      <w:r>
        <w:t xml:space="preserve">=&amp;page= — returns bookings WHERE </w:t>
      </w:r>
      <w:proofErr w:type="spellStart"/>
      <w:proofErr w:type="gramStart"/>
      <w:r>
        <w:t>property.owner</w:t>
      </w:r>
      <w:proofErr w:type="gramEnd"/>
      <w:r>
        <w:t>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partnerId</w:t>
      </w:r>
      <w:proofErr w:type="spellEnd"/>
      <w:proofErr w:type="gramEnd"/>
    </w:p>
    <w:p w14:paraId="021AE89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Table columns: Booking Ref | Guest Name | Property | Room Type | Check-in | Check-out | Total | Status | Actions</w:t>
      </w:r>
    </w:p>
    <w:p w14:paraId="5D59CF95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Status filter tabs: All | Confirmed | Cancelled | Completed | No-show</w:t>
      </w:r>
    </w:p>
    <w:p w14:paraId="597D621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Click row → detail modal: full guest info, special requests, cancellation reason (if cancelled), arrival time</w:t>
      </w:r>
    </w:p>
    <w:p w14:paraId="3A2910D4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Actions per booking:</w:t>
      </w:r>
    </w:p>
    <w:p w14:paraId="54777440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Confirmed + future: 'Mark as No-show' → PATCH status=NO_SHOW</w:t>
      </w:r>
    </w:p>
    <w:p w14:paraId="05B38FEC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Completed: no actions (read-only)</w:t>
      </w:r>
    </w:p>
    <w:p w14:paraId="54A50DF3" w14:textId="77777777" w:rsidR="00C35BC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46078"/>
          <w:sz w:val="19"/>
          <w:szCs w:val="19"/>
        </w:rPr>
        <w:t>Cancelled: no actions (read-only)</w:t>
      </w:r>
    </w:p>
    <w:p w14:paraId="5B150C7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 — no bookings yet: 'No bookings received yet. Make sure your listing is active and priced competitively.'</w:t>
      </w:r>
    </w:p>
    <w:p w14:paraId="518C7F0F" w14:textId="77777777" w:rsidR="00C35BC7" w:rsidRDefault="00C35BC7">
      <w:pPr>
        <w:spacing w:before="80"/>
      </w:pPr>
    </w:p>
    <w:p w14:paraId="15F33B04" w14:textId="77777777" w:rsidR="00C35BC7" w:rsidRDefault="00000000">
      <w:pPr>
        <w:pStyle w:val="Heading3"/>
      </w:pPr>
      <w:r>
        <w:t>Step 7 — Earnings &amp; Payout Summary</w:t>
      </w:r>
    </w:p>
    <w:p w14:paraId="2F2BD6C1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Route: /partner/earnings</w:t>
      </w:r>
    </w:p>
    <w:p w14:paraId="3FDA7CD6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Fetches: GET /</w:t>
      </w:r>
      <w:proofErr w:type="spellStart"/>
      <w:r>
        <w:t>api</w:t>
      </w:r>
      <w:proofErr w:type="spellEnd"/>
      <w:r>
        <w:t>/partner/earnings — aggregates CONFIRMED + COMPLETED bookings for this partner</w:t>
      </w:r>
    </w:p>
    <w:p w14:paraId="3BF3E599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Summary cards: This month's earnings | Last month | Lifetime total | Commission deducted (platform %)</w:t>
      </w:r>
    </w:p>
    <w:p w14:paraId="16BBFFD8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Table: Booking Ref | Check-out Date | Booking Total | Platform Commission (%) | Partner Payout | Status</w:t>
      </w:r>
    </w:p>
    <w:p w14:paraId="4552AC1A" w14:textId="77777777" w:rsidR="00C35BC7" w:rsidRDefault="00000000">
      <w:pPr>
        <w:pStyle w:val="ListParagraph"/>
        <w:numPr>
          <w:ilvl w:val="0"/>
          <w:numId w:val="2"/>
        </w:numPr>
        <w:spacing w:before="40" w:after="40"/>
      </w:pPr>
      <w:r>
        <w:t>Note displayed: 'Actual payout disbursement is processed monthly. Bank transfer integration coming in Phase 2.'</w:t>
      </w:r>
    </w:p>
    <w:p w14:paraId="0FA148DA" w14:textId="77777777" w:rsidR="00C35BC7" w:rsidRDefault="00C35BC7">
      <w:pPr>
        <w:spacing w:before="280"/>
      </w:pPr>
    </w:p>
    <w:p w14:paraId="397479C9" w14:textId="77777777" w:rsidR="00C35BC7" w:rsidRDefault="00000000">
      <w:pPr>
        <w:pStyle w:val="Heading2"/>
      </w:pPr>
      <w:proofErr w:type="gramStart"/>
      <w:r>
        <w:t>5.2  Partner</w:t>
      </w:r>
      <w:proofErr w:type="gramEnd"/>
      <w:r>
        <w:t xml:space="preserve"> Flow — Mermaid-style Diagram</w:t>
      </w:r>
    </w:p>
    <w:p w14:paraId="4470DC66" w14:textId="77777777" w:rsidR="00C35BC7" w:rsidRDefault="00C35BC7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28DC64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0071C2"/>
              <w:left w:val="single" w:sz="6" w:space="0" w:color="0071C2"/>
              <w:bottom w:val="single" w:sz="6" w:space="0" w:color="0071C2"/>
              <w:right w:val="single" w:sz="6" w:space="0" w:color="0071C2"/>
            </w:tcBorders>
            <w:shd w:val="clear" w:color="auto" w:fill="F0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C420B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flowchart TD</w:t>
            </w:r>
          </w:p>
          <w:p w14:paraId="57285A1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A([START]) --&gt; B[/partner/register]</w:t>
            </w:r>
          </w:p>
          <w:p w14:paraId="4214C1A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B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/partner/register]</w:t>
            </w:r>
          </w:p>
          <w:p w14:paraId="3155FE5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C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Email unique?}</w:t>
            </w:r>
          </w:p>
          <w:p w14:paraId="4B0AD47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-- 409 Duplicate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error: email in use]</w:t>
            </w:r>
          </w:p>
          <w:p w14:paraId="79861EB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E --&gt; B</w:t>
            </w:r>
          </w:p>
          <w:p w14:paraId="2956315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D -- OK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 OTP email]</w:t>
            </w:r>
          </w:p>
          <w:p w14:paraId="6AB0D4F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F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/Enter 6-digit OTP/]</w:t>
            </w:r>
          </w:p>
          <w:p w14:paraId="1CE6DE3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G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/auth/verify-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</w:t>
            </w:r>
          </w:p>
          <w:p w14:paraId="5FE7158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H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OTP valid?}</w:t>
            </w:r>
          </w:p>
          <w:p w14:paraId="3F31D56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 Wrong OTP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Show attempts remaining]</w:t>
            </w:r>
          </w:p>
          <w:p w14:paraId="75D59A5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J --&gt; G</w:t>
            </w:r>
          </w:p>
          <w:p w14:paraId="1E8E594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  I -- Expired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Resend OTP CTA]</w:t>
            </w:r>
          </w:p>
          <w:p w14:paraId="56043E8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K --&gt; F</w:t>
            </w:r>
          </w:p>
          <w:p w14:paraId="7BDFA84A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I -- Valid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JWT issued - role=PARTNER]</w:t>
            </w:r>
          </w:p>
          <w:p w14:paraId="4E482AA0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L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/partner/dashboard - empty state]</w:t>
            </w:r>
          </w:p>
          <w:p w14:paraId="41980CD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M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Click: Add your first property]</w:t>
            </w:r>
          </w:p>
          <w:p w14:paraId="0130C62F" w14:textId="77777777" w:rsidR="00C35BC7" w:rsidRDefault="00C35BC7">
            <w:pPr>
              <w:spacing w:before="20" w:after="20"/>
            </w:pPr>
          </w:p>
          <w:p w14:paraId="472FB02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N --&gt; O1[Step 1: Basic Info]</w:t>
            </w:r>
          </w:p>
          <w:p w14:paraId="0B8568B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O1 --&gt; O2[Step 2: Property Setup]</w:t>
            </w:r>
          </w:p>
          <w:p w14:paraId="180E06C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O2 --&gt; O3[Step 3: Photos - min 5]</w:t>
            </w:r>
          </w:p>
          <w:p w14:paraId="6D27984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O3 --&gt; O4[Step 4: Pricing + Rate Plans]</w:t>
            </w:r>
          </w:p>
          <w:p w14:paraId="230A93C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O4 --&gt; O5[Step 5: Legal Info - KYC captured]</w:t>
            </w:r>
          </w:p>
          <w:p w14:paraId="67D4BA1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O5 --&gt; O6[Step 6: Review + Agree to T&amp;C]</w:t>
            </w:r>
          </w:p>
          <w:p w14:paraId="66F330E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O6 --&gt;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Ready to publish?}</w:t>
            </w:r>
          </w:p>
          <w:p w14:paraId="1AA740F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P -- Save Draft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Q[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/properties status=DRAFT]</w:t>
            </w:r>
          </w:p>
          <w:p w14:paraId="1D742F0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Q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Edit later from dashboard]</w:t>
            </w:r>
          </w:p>
          <w:p w14:paraId="0D3CFD95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R --&gt; O1</w:t>
            </w:r>
          </w:p>
          <w:p w14:paraId="77D8EF07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P -- Publish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/properties status=ACTIVE]</w:t>
            </w:r>
          </w:p>
          <w:p w14:paraId="5856DEB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S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Property visible in customer search]</w:t>
            </w:r>
          </w:p>
          <w:p w14:paraId="17AA35F2" w14:textId="77777777" w:rsidR="00C35BC7" w:rsidRDefault="00C35BC7">
            <w:pPr>
              <w:spacing w:before="20" w:after="20"/>
            </w:pPr>
          </w:p>
          <w:p w14:paraId="77E4523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T --&gt;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/partner/dashboard - active state]</w:t>
            </w:r>
          </w:p>
          <w:p w14:paraId="0D33D96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--&gt; V1[Property + Room Management]</w:t>
            </w:r>
          </w:p>
          <w:p w14:paraId="19275BBF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--&gt; V2[Availability Calendar]</w:t>
            </w:r>
          </w:p>
          <w:p w14:paraId="15F76B6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--&gt; V3[Booking Management]</w:t>
            </w:r>
          </w:p>
          <w:p w14:paraId="4FDF3C8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U --&gt; V4[Earnings Summary]</w:t>
            </w:r>
          </w:p>
          <w:p w14:paraId="42221482" w14:textId="77777777" w:rsidR="00C35BC7" w:rsidRDefault="00C35BC7">
            <w:pPr>
              <w:spacing w:before="20" w:after="20"/>
            </w:pPr>
          </w:p>
          <w:p w14:paraId="307996AB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V1 --&gt; W1[Edit details / rooms / pricing]</w:t>
            </w:r>
          </w:p>
          <w:p w14:paraId="4395F6F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W1 --&gt; W2{Delete room with active bookings?}</w:t>
            </w:r>
          </w:p>
          <w:p w14:paraId="6B310BB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W2 -- Yes --&gt; W3[409: Block - show conflicting refs]</w:t>
            </w:r>
          </w:p>
          <w:p w14:paraId="539B7A71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W2 -- No --&gt; W4[DELETE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/rooms/:id - OK]</w:t>
            </w:r>
          </w:p>
          <w:p w14:paraId="0EB530C6" w14:textId="77777777" w:rsidR="00C35BC7" w:rsidRDefault="00C35BC7">
            <w:pPr>
              <w:spacing w:before="20" w:after="20"/>
            </w:pPr>
          </w:p>
          <w:p w14:paraId="581CC8BC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V2 --&gt; X1[Calendar: click date to block]</w:t>
            </w:r>
          </w:p>
          <w:p w14:paraId="634DC5F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X1 --&gt; X2{Active booking on date?}</w:t>
            </w:r>
          </w:p>
          <w:p w14:paraId="39B05D43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X2 -- Yes --&gt; X3[Show booking info - cannot block]</w:t>
            </w:r>
          </w:p>
          <w:p w14:paraId="3DF6A696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X2 -- No --&gt; X4[PATCH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/properties/:id/availability]</w:t>
            </w:r>
          </w:p>
          <w:p w14:paraId="3A619AC4" w14:textId="77777777" w:rsidR="00C35BC7" w:rsidRDefault="00C35BC7">
            <w:pPr>
              <w:spacing w:before="20" w:after="20"/>
            </w:pPr>
          </w:p>
          <w:p w14:paraId="4D7B159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V3 --&gt; Y1[View booking table + filters]</w:t>
            </w:r>
          </w:p>
          <w:p w14:paraId="05F8FBA9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Y1 --&gt; Y2[Click booking for details]</w:t>
            </w:r>
          </w:p>
          <w:p w14:paraId="3BDB2AC8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Y2 --&gt; Y3{Mark No-show?}</w:t>
            </w:r>
          </w:p>
          <w:p w14:paraId="620510D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Y3 -- Yes --&gt; Y4[PATCH booking status=NO_SHOW]</w:t>
            </w:r>
          </w:p>
          <w:p w14:paraId="77634424" w14:textId="77777777" w:rsidR="00C35BC7" w:rsidRDefault="00C35BC7">
            <w:pPr>
              <w:spacing w:before="20" w:after="20"/>
            </w:pPr>
          </w:p>
          <w:p w14:paraId="363A22F2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V4 --&gt; Z1[GET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/partner/earnings]</w:t>
            </w:r>
          </w:p>
          <w:p w14:paraId="6F5B8024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Z1 --&gt; Z2[Per-booking payout breakdown]</w:t>
            </w:r>
          </w:p>
          <w:p w14:paraId="244FEA4D" w14:textId="77777777" w:rsidR="00C35BC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Z2 --&gt; ZE([END])</w:t>
            </w:r>
          </w:p>
        </w:tc>
      </w:tr>
    </w:tbl>
    <w:p w14:paraId="2A0130D3" w14:textId="77777777" w:rsidR="00C35BC7" w:rsidRDefault="00000000">
      <w:r>
        <w:lastRenderedPageBreak/>
        <w:br w:type="page"/>
      </w:r>
    </w:p>
    <w:p w14:paraId="0ABAC760" w14:textId="77777777" w:rsidR="00C35BC7" w:rsidRDefault="00000000">
      <w:pPr>
        <w:pStyle w:val="Heading1"/>
      </w:pPr>
      <w:r>
        <w:lastRenderedPageBreak/>
        <w:t>6. System Touchpoints Mapping</w:t>
      </w:r>
    </w:p>
    <w:p w14:paraId="3A7F749C" w14:textId="77777777" w:rsidR="00C35BC7" w:rsidRDefault="00C35BC7">
      <w:pPr>
        <w:pBdr>
          <w:bottom w:val="single" w:sz="8" w:space="1" w:color="0071C2"/>
        </w:pBdr>
        <w:spacing w:after="180"/>
      </w:pPr>
    </w:p>
    <w:p w14:paraId="46A94A21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>Every major flow step mapped to Frontend action, Backend/API call, and Database interaction.</w:t>
      </w:r>
    </w:p>
    <w:p w14:paraId="678DBC70" w14:textId="77777777" w:rsidR="00C35BC7" w:rsidRDefault="00C35BC7">
      <w:pPr>
        <w:spacing w:before="160"/>
      </w:pPr>
    </w:p>
    <w:p w14:paraId="4382F678" w14:textId="77777777" w:rsidR="00C35BC7" w:rsidRDefault="00000000">
      <w:pPr>
        <w:pStyle w:val="Heading2"/>
      </w:pPr>
      <w:proofErr w:type="gramStart"/>
      <w:r>
        <w:t>6.1  Customer</w:t>
      </w:r>
      <w:proofErr w:type="gramEnd"/>
      <w:r>
        <w:t xml:space="preserve"> Flow Touchpoints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1791"/>
        <w:gridCol w:w="2784"/>
        <w:gridCol w:w="2039"/>
        <w:gridCol w:w="1442"/>
      </w:tblGrid>
      <w:tr w:rsidR="00C35BC7" w14:paraId="1C249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63502" w14:textId="77777777" w:rsidR="00C35BC7" w:rsidRDefault="00000000">
            <w:r>
              <w:rPr>
                <w:b/>
                <w:bCs/>
                <w:color w:val="00358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C5848" w14:textId="77777777" w:rsidR="00C35BC7" w:rsidRDefault="00000000">
            <w:r>
              <w:rPr>
                <w:b/>
                <w:bCs/>
                <w:color w:val="003580"/>
              </w:rPr>
              <w:t>Frontend Action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91BB" w14:textId="77777777" w:rsidR="00C35BC7" w:rsidRDefault="00000000">
            <w:r>
              <w:rPr>
                <w:b/>
                <w:bCs/>
                <w:color w:val="003580"/>
              </w:rPr>
              <w:t>Backend / API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A8906" w14:textId="77777777" w:rsidR="00C35BC7" w:rsidRDefault="00000000">
            <w:r>
              <w:rPr>
                <w:b/>
                <w:bCs/>
                <w:color w:val="003580"/>
              </w:rPr>
              <w:t>Database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7A011" w14:textId="77777777" w:rsidR="00C35BC7" w:rsidRDefault="00000000">
            <w:r>
              <w:rPr>
                <w:b/>
                <w:bCs/>
                <w:color w:val="003580"/>
              </w:rPr>
              <w:t>External</w:t>
            </w:r>
          </w:p>
        </w:tc>
      </w:tr>
      <w:tr w:rsidR="00C35BC7" w14:paraId="5F485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015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Homepage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AD5E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Render search widget, hero banner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C9EF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C1FD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F0D9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3DF43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51B7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Autocomplete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BE7F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Input debounce → fetch suggestions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DF37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/search/</w:t>
            </w:r>
            <w:proofErr w:type="spellStart"/>
            <w:r>
              <w:rPr>
                <w:sz w:val="19"/>
                <w:szCs w:val="19"/>
              </w:rPr>
              <w:t>suggestions?q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24A8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DISTINCT city, name WHERE </w:t>
            </w: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@@ query LIMIT 8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707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5C1A7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0E6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Submit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CDC0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request with all params, render paginated cards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1415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Query properties + availability + min room price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3C5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properties JOIN availability JOIN </w:t>
            </w:r>
            <w:proofErr w:type="spellStart"/>
            <w:r>
              <w:rPr>
                <w:sz w:val="19"/>
                <w:szCs w:val="19"/>
              </w:rPr>
              <w:t>room_types</w:t>
            </w:r>
            <w:proofErr w:type="spellEnd"/>
            <w:r>
              <w:rPr>
                <w:sz w:val="19"/>
                <w:szCs w:val="19"/>
              </w:rPr>
              <w:t xml:space="preserve"> WHERE date range + status=ACTIVE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2497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04EBFE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C3C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Filter / Sort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EB34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Debounced re-query with filter params appended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371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Rebuild WHERE clauses dynamically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C187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Indexed queries on </w:t>
            </w:r>
            <w:proofErr w:type="spellStart"/>
            <w:r>
              <w:rPr>
                <w:sz w:val="19"/>
                <w:szCs w:val="19"/>
              </w:rPr>
              <w:t>property_type</w:t>
            </w:r>
            <w:proofErr w:type="spellEnd"/>
            <w:r>
              <w:rPr>
                <w:sz w:val="19"/>
                <w:szCs w:val="19"/>
              </w:rPr>
              <w:t xml:space="preserve">, price, </w:t>
            </w:r>
            <w:proofErr w:type="spellStart"/>
            <w:r>
              <w:rPr>
                <w:sz w:val="19"/>
                <w:szCs w:val="19"/>
              </w:rPr>
              <w:t>star_rating</w:t>
            </w:r>
            <w:proofErr w:type="spellEnd"/>
            <w:r>
              <w:rPr>
                <w:sz w:val="19"/>
                <w:szCs w:val="19"/>
              </w:rPr>
              <w:t>, JSONB amenities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3A8B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0583F5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BFC2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Property Detail Page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60A5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/properties/:id, render gallery + room table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63E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JOIN properties + rooms + images + amenities + availability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721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SELECT * with JOINs, filtered by date range for availability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90E3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7FF2F1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C89A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Hold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9F8D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POST hold on 'Reserve' click, store </w:t>
            </w:r>
            <w:proofErr w:type="spellStart"/>
            <w:r>
              <w:rPr>
                <w:sz w:val="19"/>
                <w:szCs w:val="19"/>
              </w:rPr>
              <w:t>hold_id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BAE1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Atomic INSERT with conflict detection (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 + 15 min TTL)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2708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INSERT </w:t>
            </w:r>
            <w:proofErr w:type="spellStart"/>
            <w:r>
              <w:rPr>
                <w:sz w:val="19"/>
                <w:szCs w:val="19"/>
              </w:rPr>
              <w:t>availability_holds</w:t>
            </w:r>
            <w:proofErr w:type="spellEnd"/>
            <w:r>
              <w:rPr>
                <w:sz w:val="19"/>
                <w:szCs w:val="19"/>
              </w:rPr>
              <w:t>; check concurrent holds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3286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7B8A6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509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Auth Gate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7CB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Check JWT cookie, redirect if missing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53E9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Validate JWT on all /checkout/* routes (middleware)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FE77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user WHERE id = </w:t>
            </w:r>
            <w:proofErr w:type="spellStart"/>
            <w:r>
              <w:rPr>
                <w:sz w:val="19"/>
                <w:szCs w:val="19"/>
              </w:rPr>
              <w:t>tokenPayload.userId</w:t>
            </w:r>
            <w:proofErr w:type="spellEnd"/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FF01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5B5519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7895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Checkout Step 1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D6F0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React Hook Form + Zod validation, store in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8586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 (no API call on step 1)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31AA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1CF2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6E8634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434A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Checkout Step 2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6149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Render dummy card form, POST on submit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F9CD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Validate hold → check availability → </w:t>
            </w: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→ transaction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1F89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INSERT bookings + UPDATE availability + DELETE hold (atomic)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9BF8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 service (confirmation)</w:t>
            </w:r>
          </w:p>
        </w:tc>
      </w:tr>
      <w:tr w:rsidR="00C35BC7" w14:paraId="3B334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384B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 Confirmation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84DC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/bookings/:id, render summary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BD21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Return booking details (auth-scoped: own bookings only)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6677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booking WHERE id </w:t>
            </w:r>
            <w:proofErr w:type="gramStart"/>
            <w:r>
              <w:rPr>
                <w:sz w:val="19"/>
                <w:szCs w:val="19"/>
              </w:rPr>
              <w:t>= :id</w:t>
            </w:r>
            <w:proofErr w:type="gram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= :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CD8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 service (async)</w:t>
            </w:r>
          </w:p>
        </w:tc>
      </w:tr>
      <w:tr w:rsidR="00C35BC7" w14:paraId="7AD1E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E876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Trips Dashboard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D40C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Tabbed fetch per status, render trip cards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ADB4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bookings?status</w:t>
            </w:r>
            <w:proofErr w:type="spellEnd"/>
            <w:r>
              <w:rPr>
                <w:sz w:val="19"/>
                <w:szCs w:val="19"/>
              </w:rPr>
              <w:t>=&amp;page=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AE31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bookings WHERE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= :id</w:t>
            </w:r>
            <w:proofErr w:type="gramEnd"/>
            <w:r>
              <w:rPr>
                <w:sz w:val="19"/>
                <w:szCs w:val="19"/>
              </w:rPr>
              <w:t xml:space="preserve"> ORDER BY </w:t>
            </w:r>
            <w:proofErr w:type="spellStart"/>
            <w:r>
              <w:rPr>
                <w:sz w:val="19"/>
                <w:szCs w:val="19"/>
              </w:rPr>
              <w:t>checkin</w:t>
            </w:r>
            <w:proofErr w:type="spellEnd"/>
            <w:r>
              <w:rPr>
                <w:sz w:val="19"/>
                <w:szCs w:val="19"/>
              </w:rPr>
              <w:t xml:space="preserve"> DESC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7FC2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43B0C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37A6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Cancel Booking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CBAB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Modal with reason select + fee display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2948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/bookings/:id/cancel — calc fee + update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9E24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UPDATE booking status=CANCELLED + UPDATE availability </w:t>
            </w:r>
            <w:proofErr w:type="spellStart"/>
            <w:r>
              <w:rPr>
                <w:sz w:val="19"/>
                <w:szCs w:val="19"/>
              </w:rPr>
              <w:t>is_blocked</w:t>
            </w:r>
            <w:proofErr w:type="spellEnd"/>
            <w:r>
              <w:rPr>
                <w:sz w:val="19"/>
                <w:szCs w:val="19"/>
              </w:rPr>
              <w:t>=false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9DB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 service (cancellation)</w:t>
            </w:r>
          </w:p>
        </w:tc>
      </w:tr>
    </w:tbl>
    <w:p w14:paraId="701DB636" w14:textId="77777777" w:rsidR="00C35BC7" w:rsidRDefault="00C35BC7">
      <w:pPr>
        <w:spacing w:before="200"/>
      </w:pPr>
    </w:p>
    <w:p w14:paraId="3EE42DA7" w14:textId="77777777" w:rsidR="00C35BC7" w:rsidRDefault="00000000">
      <w:pPr>
        <w:pStyle w:val="Heading2"/>
      </w:pPr>
      <w:proofErr w:type="gramStart"/>
      <w:r>
        <w:t>6.2  Partner</w:t>
      </w:r>
      <w:proofErr w:type="gramEnd"/>
      <w:r>
        <w:t xml:space="preserve"> Flow Touchpoints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1928"/>
        <w:gridCol w:w="3439"/>
        <w:gridCol w:w="3237"/>
        <w:gridCol w:w="1189"/>
      </w:tblGrid>
      <w:tr w:rsidR="00C35BC7" w14:paraId="34A0A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83935" w14:textId="77777777" w:rsidR="00C35BC7" w:rsidRDefault="00000000">
            <w:r>
              <w:rPr>
                <w:b/>
                <w:bCs/>
                <w:color w:val="00358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826B" w14:textId="77777777" w:rsidR="00C35BC7" w:rsidRDefault="00000000">
            <w:r>
              <w:rPr>
                <w:b/>
                <w:bCs/>
                <w:color w:val="003580"/>
              </w:rPr>
              <w:t>Frontend Action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30663" w14:textId="77777777" w:rsidR="00C35BC7" w:rsidRDefault="00000000">
            <w:r>
              <w:rPr>
                <w:b/>
                <w:bCs/>
                <w:color w:val="003580"/>
              </w:rPr>
              <w:t>Backend / API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8AA54" w14:textId="77777777" w:rsidR="00C35BC7" w:rsidRDefault="00000000">
            <w:r>
              <w:rPr>
                <w:b/>
                <w:bCs/>
                <w:color w:val="003580"/>
              </w:rPr>
              <w:t>Database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B3DDA" w14:textId="77777777" w:rsidR="00C35BC7" w:rsidRDefault="00000000">
            <w:r>
              <w:rPr>
                <w:b/>
                <w:bCs/>
                <w:color w:val="003580"/>
              </w:rPr>
              <w:t>External</w:t>
            </w:r>
          </w:p>
        </w:tc>
      </w:tr>
      <w:tr w:rsidR="00C35BC7" w14:paraId="3D6114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642E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Register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0A29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Form </w:t>
            </w:r>
            <w:proofErr w:type="gramStart"/>
            <w:r>
              <w:rPr>
                <w:sz w:val="19"/>
                <w:szCs w:val="19"/>
              </w:rPr>
              <w:t>submit</w:t>
            </w:r>
            <w:proofErr w:type="gramEnd"/>
            <w:r>
              <w:rPr>
                <w:sz w:val="19"/>
                <w:szCs w:val="19"/>
              </w:rPr>
              <w:t xml:space="preserve"> to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/partner/register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9F6B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Hash password, INSERT user, INSERT </w:t>
            </w:r>
            <w:proofErr w:type="spellStart"/>
            <w:r>
              <w:rPr>
                <w:sz w:val="19"/>
                <w:szCs w:val="19"/>
              </w:rPr>
              <w:t>otp_token</w:t>
            </w:r>
            <w:proofErr w:type="spellEnd"/>
            <w:r>
              <w:rPr>
                <w:sz w:val="19"/>
                <w:szCs w:val="19"/>
              </w:rPr>
              <w:t>, send OTP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648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INSERT users (role=PARTNER), INSERT </w:t>
            </w:r>
            <w:proofErr w:type="spellStart"/>
            <w:r>
              <w:rPr>
                <w:sz w:val="19"/>
                <w:szCs w:val="19"/>
              </w:rPr>
              <w:t>otp_tokens</w:t>
            </w:r>
            <w:proofErr w:type="spellEnd"/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BC3B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 (OTP)</w:t>
            </w:r>
          </w:p>
        </w:tc>
      </w:tr>
      <w:tr w:rsidR="00C35BC7" w14:paraId="21D8C6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AF93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OTP Verify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8A2E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6-digit input, submit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D660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Compare hash, check TTL, mark verified, issue JWT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0280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UPDATE </w:t>
            </w:r>
            <w:proofErr w:type="gramStart"/>
            <w:r>
              <w:rPr>
                <w:sz w:val="19"/>
                <w:szCs w:val="19"/>
              </w:rPr>
              <w:t>users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email_verified</w:t>
            </w:r>
            <w:proofErr w:type="spellEnd"/>
            <w:r>
              <w:rPr>
                <w:sz w:val="19"/>
                <w:szCs w:val="19"/>
              </w:rPr>
              <w:t xml:space="preserve">=true; DELETE </w:t>
            </w:r>
            <w:proofErr w:type="spellStart"/>
            <w:r>
              <w:rPr>
                <w:sz w:val="19"/>
                <w:szCs w:val="19"/>
              </w:rPr>
              <w:t>otp_tokens</w:t>
            </w:r>
            <w:proofErr w:type="spellEnd"/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BAC2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47C9A3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64D2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Login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B2FB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Form submit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1F85E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compare → JWT with role=PARTNER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1D7C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SELECT user WHERE email; verify hash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0F9B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50BF12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E992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Wizard Step 1-5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6ACF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Multi-step form, auto-save to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each step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7196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 (draft only; no API until final submit)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5BCA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2929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43298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6DD8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Wizard Step 3 Photos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D29A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Multipart file upload per image, progress indicator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3F2E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/properties/images/upload → stream to cloud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ACF8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INSERT </w:t>
            </w:r>
            <w:proofErr w:type="spellStart"/>
            <w:r>
              <w:rPr>
                <w:sz w:val="19"/>
                <w:szCs w:val="19"/>
              </w:rPr>
              <w:t>property_images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 xml:space="preserve">, tag, </w:t>
            </w:r>
            <w:proofErr w:type="spellStart"/>
            <w:r>
              <w:rPr>
                <w:sz w:val="19"/>
                <w:szCs w:val="19"/>
              </w:rPr>
              <w:t>sort_order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843B0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/ S3</w:t>
            </w:r>
          </w:p>
        </w:tc>
      </w:tr>
      <w:tr w:rsidR="00C35BC7" w14:paraId="14EEF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DAD7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Wizard Step 6 Publish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3A7A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Click 'Open for bookings' button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3CF8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 — validate all steps, INSERT all records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DD67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INSERT properties + amenities + </w:t>
            </w:r>
            <w:proofErr w:type="spellStart"/>
            <w:r>
              <w:rPr>
                <w:sz w:val="19"/>
                <w:szCs w:val="19"/>
              </w:rPr>
              <w:t>room_types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rate_plans</w:t>
            </w:r>
            <w:proofErr w:type="spellEnd"/>
            <w:r>
              <w:rPr>
                <w:sz w:val="19"/>
                <w:szCs w:val="19"/>
              </w:rPr>
              <w:t xml:space="preserve"> + availability defaults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9A4A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72844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64E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Edit Property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8E36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Pre-filled forms via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/properties/:id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8D43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PATCH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/properties/:id — partial update per section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1135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UPDATE properties/rooms/amenities/images as needed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F217C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(re-upload)</w:t>
            </w:r>
          </w:p>
        </w:tc>
      </w:tr>
      <w:tr w:rsidR="00C35BC7" w14:paraId="6EE26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FEAE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Calendar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4C6B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Calendar date </w:t>
            </w:r>
            <w:proofErr w:type="gramStart"/>
            <w:r>
              <w:rPr>
                <w:sz w:val="19"/>
                <w:szCs w:val="19"/>
              </w:rPr>
              <w:t>click</w:t>
            </w:r>
            <w:proofErr w:type="gramEnd"/>
            <w:r>
              <w:rPr>
                <w:sz w:val="19"/>
                <w:szCs w:val="19"/>
              </w:rPr>
              <w:t xml:space="preserve"> → toggle state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91A6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PATCH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/properties/:id/availability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7924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UPSERT availability (date,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room_type_id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is_blocked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4717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2AE3E3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B99E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Bookings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C1A8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Table render, status filter tabs, detail modal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3286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/partner/</w:t>
            </w:r>
            <w:proofErr w:type="spellStart"/>
            <w:r>
              <w:rPr>
                <w:sz w:val="19"/>
                <w:szCs w:val="19"/>
              </w:rPr>
              <w:t>bookings?status</w:t>
            </w:r>
            <w:proofErr w:type="spellEnd"/>
            <w:r>
              <w:rPr>
                <w:sz w:val="19"/>
                <w:szCs w:val="19"/>
              </w:rPr>
              <w:t>=&amp;page=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2C6F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SELECT bookings JOIN properties WHERE </w:t>
            </w:r>
            <w:proofErr w:type="spellStart"/>
            <w:proofErr w:type="gramStart"/>
            <w:r>
              <w:rPr>
                <w:sz w:val="19"/>
                <w:szCs w:val="19"/>
              </w:rPr>
              <w:t>properties.owner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= :</w:t>
            </w:r>
            <w:proofErr w:type="spellStart"/>
            <w:r>
              <w:rPr>
                <w:sz w:val="19"/>
                <w:szCs w:val="19"/>
              </w:rPr>
              <w:t>partnerId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71A9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C35BC7" w14:paraId="4D947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F2AC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Earnings Summary</w:t>
            </w:r>
          </w:p>
        </w:tc>
        <w:tc>
          <w:tcPr>
            <w:tcW w:w="2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468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Cards + table render</w:t>
            </w:r>
          </w:p>
        </w:tc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6215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/partner/earnings</w:t>
            </w:r>
          </w:p>
        </w:tc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9522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SELECT bookings WHERE status IN (CONFIRMED, COMPLETED), GROUP BY month</w:t>
            </w:r>
          </w:p>
        </w:tc>
        <w:tc>
          <w:tcPr>
            <w:tcW w:w="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19CA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2E6BCC6" w14:textId="77777777" w:rsidR="00C35BC7" w:rsidRDefault="00C35BC7">
      <w:pPr>
        <w:spacing w:before="200"/>
      </w:pPr>
    </w:p>
    <w:p w14:paraId="78E4D00B" w14:textId="77777777" w:rsidR="00C35BC7" w:rsidRDefault="00000000">
      <w:pPr>
        <w:pStyle w:val="Heading2"/>
      </w:pPr>
      <w:proofErr w:type="gramStart"/>
      <w:r>
        <w:t>6.3  Core</w:t>
      </w:r>
      <w:proofErr w:type="gramEnd"/>
      <w:r>
        <w:t xml:space="preserve"> Infrastructure Touchpoints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3401"/>
        <w:gridCol w:w="3601"/>
      </w:tblGrid>
      <w:tr w:rsidR="00C35BC7" w14:paraId="4C7FC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E2736" w14:textId="77777777" w:rsidR="00C35BC7" w:rsidRDefault="00000000">
            <w:r>
              <w:rPr>
                <w:b/>
                <w:bCs/>
                <w:color w:val="003580"/>
              </w:rPr>
              <w:lastRenderedPageBreak/>
              <w:t>Concern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32E24" w14:textId="77777777" w:rsidR="00C35BC7" w:rsidRDefault="00000000">
            <w:r>
              <w:rPr>
                <w:b/>
                <w:bCs/>
                <w:color w:val="003580"/>
              </w:rPr>
              <w:t>Solution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DE7BB" w14:textId="77777777" w:rsidR="00C35BC7" w:rsidRDefault="00000000">
            <w:r>
              <w:rPr>
                <w:b/>
                <w:bCs/>
                <w:color w:val="003580"/>
              </w:rPr>
              <w:t>Key Notes</w:t>
            </w:r>
          </w:p>
        </w:tc>
      </w:tr>
      <w:tr w:rsidR="00C35BC7" w14:paraId="62904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78BA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Auth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4788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JWT access token (15 min) + refresh token (7d) in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FBE9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Separate payloads: </w:t>
            </w:r>
            <w:proofErr w:type="gramStart"/>
            <w:r>
              <w:rPr>
                <w:sz w:val="19"/>
                <w:szCs w:val="19"/>
              </w:rPr>
              <w:t>{ role</w:t>
            </w:r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CUSTOMER }</w:t>
            </w:r>
            <w:proofErr w:type="gramEnd"/>
            <w:r>
              <w:rPr>
                <w:sz w:val="19"/>
                <w:szCs w:val="19"/>
              </w:rPr>
              <w:t xml:space="preserve"> vs </w:t>
            </w:r>
            <w:proofErr w:type="gramStart"/>
            <w:r>
              <w:rPr>
                <w:sz w:val="19"/>
                <w:szCs w:val="19"/>
              </w:rPr>
              <w:t>{ role</w:t>
            </w:r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PARTNER }</w:t>
            </w:r>
            <w:proofErr w:type="gramEnd"/>
          </w:p>
        </w:tc>
      </w:tr>
      <w:tr w:rsidR="00C35BC7" w14:paraId="7C96D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1C80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Auth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2E73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Same JWT mechanism, role claim = PARTNER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17C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Middleware </w:t>
            </w:r>
            <w:proofErr w:type="gramStart"/>
            <w:r>
              <w:rPr>
                <w:sz w:val="19"/>
                <w:szCs w:val="19"/>
              </w:rPr>
              <w:t>checks</w:t>
            </w:r>
            <w:proofErr w:type="gramEnd"/>
            <w:r>
              <w:rPr>
                <w:sz w:val="19"/>
                <w:szCs w:val="19"/>
              </w:rPr>
              <w:t xml:space="preserve"> role claim on all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/partner/* routes</w:t>
            </w:r>
          </w:p>
        </w:tc>
      </w:tr>
      <w:tr w:rsidR="00C35BC7" w14:paraId="21956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29F2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Password Security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0128D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(cost factor 12)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4895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Never store or log plaintext passwords</w:t>
            </w:r>
          </w:p>
        </w:tc>
      </w:tr>
      <w:tr w:rsidR="00C35BC7" w14:paraId="136AA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B6A3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OTP Delivery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6307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6-digit numeric code, hashed in DB, 10 min TTL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54D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Rate limit: max 3 OTP requests per email per hour</w:t>
            </w:r>
          </w:p>
        </w:tc>
      </w:tr>
      <w:tr w:rsidR="00C35BC7" w14:paraId="5462A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6508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Dummy Payment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50D6" w14:textId="77777777" w:rsidR="00C35BC7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 </w:t>
            </w:r>
            <w:proofErr w:type="spellStart"/>
            <w:proofErr w:type="gramStart"/>
            <w:r>
              <w:rPr>
                <w:sz w:val="19"/>
                <w:szCs w:val="19"/>
              </w:rPr>
              <w:t>payment.service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no external call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8F1D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Controlled via env var SIMULATE_PAYMENT_FAILURE=true for testing</w:t>
            </w:r>
          </w:p>
        </w:tc>
      </w:tr>
      <w:tr w:rsidR="00C35BC7" w14:paraId="07F65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8501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Race Condition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4D32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Atomic hold INSERT + re-check before charge in DB transaction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5486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hold → re-validate → payment → UPDATE availability — all in one </w:t>
            </w:r>
            <w:proofErr w:type="spellStart"/>
            <w:r>
              <w:rPr>
                <w:sz w:val="19"/>
                <w:szCs w:val="19"/>
              </w:rPr>
              <w:t>txn</w:t>
            </w:r>
            <w:proofErr w:type="spellEnd"/>
          </w:p>
        </w:tc>
      </w:tr>
      <w:tr w:rsidR="00C35BC7" w14:paraId="3E9AC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C15B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File Uploads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9FB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Multipart form → backend streams to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>/S3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7036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Never store binary blobs in PostgreSQL</w:t>
            </w:r>
          </w:p>
        </w:tc>
      </w:tr>
      <w:tr w:rsidR="00C35BC7" w14:paraId="55CEA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B72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Email Transactional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023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Resend (preferred) or 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 xml:space="preserve"> — HTML templates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279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OTP, booking confirmation, cancellation, partner welcome</w:t>
            </w:r>
          </w:p>
        </w:tc>
      </w:tr>
      <w:tr w:rsidR="00C35BC7" w14:paraId="31D6F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A834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Search Performance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BB236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on (city, name), GIN index on JSONB amenities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06CB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Composite index: (city, status, </w:t>
            </w:r>
            <w:proofErr w:type="spellStart"/>
            <w:r>
              <w:rPr>
                <w:sz w:val="19"/>
                <w:szCs w:val="19"/>
              </w:rPr>
              <w:t>base_price</w:t>
            </w:r>
            <w:proofErr w:type="spellEnd"/>
            <w:r>
              <w:rPr>
                <w:sz w:val="19"/>
                <w:szCs w:val="19"/>
              </w:rPr>
              <w:t>) for filtered queries</w:t>
            </w:r>
          </w:p>
        </w:tc>
      </w:tr>
      <w:tr w:rsidR="00C35BC7" w14:paraId="03D8B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CE0F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API Error Shape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2E5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Standardised: </w:t>
            </w:r>
            <w:proofErr w:type="gramStart"/>
            <w:r>
              <w:rPr>
                <w:sz w:val="19"/>
                <w:szCs w:val="19"/>
              </w:rPr>
              <w:t>{ error</w:t>
            </w:r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{ code</w:t>
            </w:r>
            <w:proofErr w:type="gramEnd"/>
            <w:r>
              <w:rPr>
                <w:sz w:val="19"/>
                <w:szCs w:val="19"/>
              </w:rPr>
              <w:t>, message, details</w:t>
            </w:r>
            <w:proofErr w:type="gramStart"/>
            <w:r>
              <w:rPr>
                <w:sz w:val="19"/>
                <w:szCs w:val="19"/>
              </w:rPr>
              <w:t>? }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255F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Consistent across all endpoints; FE maps codes to user messages</w:t>
            </w:r>
          </w:p>
        </w:tc>
      </w:tr>
      <w:tr w:rsidR="00C35BC7" w14:paraId="162973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8C63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Request Validation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9D2C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Zod schemas — shared between FE and BE via 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package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6D94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Validation at route entry point before any DB touch</w:t>
            </w:r>
          </w:p>
        </w:tc>
      </w:tr>
      <w:tr w:rsidR="00C35BC7" w14:paraId="0E3A2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9434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Environment Config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67759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 xml:space="preserve"> locally, secrets manager in prod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D5D8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Never </w:t>
            </w:r>
            <w:proofErr w:type="gramStart"/>
            <w:r>
              <w:rPr>
                <w:sz w:val="19"/>
                <w:szCs w:val="19"/>
              </w:rPr>
              <w:t>commit .env</w:t>
            </w:r>
            <w:proofErr w:type="gramEnd"/>
            <w:r>
              <w:rPr>
                <w:sz w:val="19"/>
                <w:szCs w:val="19"/>
              </w:rPr>
              <w:t xml:space="preserve"> to repo; </w:t>
            </w:r>
            <w:proofErr w:type="gramStart"/>
            <w:r>
              <w:rPr>
                <w:sz w:val="19"/>
                <w:szCs w:val="19"/>
              </w:rPr>
              <w:t>use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 xml:space="preserve"> with placeholders</w:t>
            </w:r>
          </w:p>
        </w:tc>
      </w:tr>
      <w:tr w:rsidR="00C35BC7" w14:paraId="4D20E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1E6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DB Migrations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DAE8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Prisma Migrate (</w:t>
            </w:r>
            <w:proofErr w:type="spellStart"/>
            <w:proofErr w:type="gramStart"/>
            <w:r>
              <w:rPr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as source of truth)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E647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Never edit DB schema manually; always via migration files</w:t>
            </w:r>
          </w:p>
        </w:tc>
      </w:tr>
      <w:tr w:rsidR="00C35BC7" w14:paraId="6E5E8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A36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Logging</w:t>
            </w:r>
          </w:p>
        </w:tc>
        <w:tc>
          <w:tcPr>
            <w:tcW w:w="3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9C0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Pino structured logger, request correlation ID header</w:t>
            </w:r>
          </w:p>
        </w:tc>
        <w:tc>
          <w:tcPr>
            <w:tcW w:w="30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8EBE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Log: request </w:t>
            </w:r>
            <w:proofErr w:type="spellStart"/>
            <w:r>
              <w:rPr>
                <w:sz w:val="19"/>
                <w:szCs w:val="19"/>
              </w:rPr>
              <w:t>method+url+status+duration</w:t>
            </w:r>
            <w:proofErr w:type="spellEnd"/>
            <w:r>
              <w:rPr>
                <w:sz w:val="19"/>
                <w:szCs w:val="19"/>
              </w:rPr>
              <w:t>; never log card data</w:t>
            </w:r>
          </w:p>
        </w:tc>
      </w:tr>
    </w:tbl>
    <w:p w14:paraId="3AA03511" w14:textId="77777777" w:rsidR="00C35BC7" w:rsidRDefault="00000000">
      <w:r>
        <w:br w:type="page"/>
      </w:r>
    </w:p>
    <w:p w14:paraId="2F208FCA" w14:textId="77777777" w:rsidR="00C35BC7" w:rsidRDefault="00000000">
      <w:pPr>
        <w:pStyle w:val="Heading1"/>
      </w:pPr>
      <w:r>
        <w:lastRenderedPageBreak/>
        <w:t>7. Gap Analysis — Issues Found &amp; Fixes Applied</w:t>
      </w:r>
    </w:p>
    <w:p w14:paraId="0F38FE38" w14:textId="77777777" w:rsidR="00C35BC7" w:rsidRDefault="00C35BC7">
      <w:pPr>
        <w:pBdr>
          <w:bottom w:val="single" w:sz="8" w:space="1" w:color="0071C2"/>
        </w:pBdr>
        <w:spacing w:after="180"/>
      </w:pPr>
    </w:p>
    <w:p w14:paraId="187D68E9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>Gaps identified from v1.0 review. All issues are fixed in this v2.0 document.</w:t>
      </w:r>
    </w:p>
    <w:p w14:paraId="1E2E7FD3" w14:textId="77777777" w:rsidR="00C35BC7" w:rsidRDefault="00C35BC7">
      <w:pPr>
        <w:spacing w:before="120"/>
      </w:pPr>
    </w:p>
    <w:p w14:paraId="78EA7892" w14:textId="77777777" w:rsidR="00C35BC7" w:rsidRDefault="00000000">
      <w:pPr>
        <w:pStyle w:val="Heading2"/>
      </w:pPr>
      <w:proofErr w:type="gramStart"/>
      <w:r>
        <w:t>7.1  Diagram</w:t>
      </w:r>
      <w:proofErr w:type="gramEnd"/>
      <w:r>
        <w:t xml:space="preserve"> Issues (v1.0 → Fixed in v2.0)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400"/>
      </w:tblGrid>
      <w:tr w:rsidR="00C35BC7" w14:paraId="2A64E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07EB6" w14:textId="77777777" w:rsidR="00C35BC7" w:rsidRDefault="00000000">
            <w:r>
              <w:rPr>
                <w:b/>
                <w:bCs/>
                <w:color w:val="003580"/>
              </w:rPr>
              <w:t>Issue Found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9E7C1" w14:textId="77777777" w:rsidR="00C35BC7" w:rsidRDefault="00000000">
            <w:r>
              <w:rPr>
                <w:b/>
                <w:bCs/>
                <w:color w:val="003580"/>
              </w:rPr>
              <w:t>Severity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CB693" w14:textId="77777777" w:rsidR="00C35BC7" w:rsidRDefault="00000000">
            <w:r>
              <w:rPr>
                <w:b/>
                <w:bCs/>
                <w:color w:val="003580"/>
              </w:rPr>
              <w:t>Fix Applied</w:t>
            </w:r>
          </w:p>
        </w:tc>
      </w:tr>
      <w:tr w:rsidR="00C35BC7" w14:paraId="647F70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CA64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Customer flow diagram was plain text — not </w:t>
            </w:r>
            <w:proofErr w:type="spellStart"/>
            <w:r>
              <w:rPr>
                <w:sz w:val="19"/>
                <w:szCs w:val="19"/>
              </w:rPr>
              <w:t>renderable</w:t>
            </w:r>
            <w:proofErr w:type="spellEnd"/>
            <w:r>
              <w:rPr>
                <w:sz w:val="19"/>
                <w:szCs w:val="19"/>
              </w:rPr>
              <w:t xml:space="preserve"> in any diagram tool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2CF9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0AA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Rewritten as Mermaid flowchart (Section 3.2) — paste directly into </w:t>
            </w:r>
            <w:proofErr w:type="spellStart"/>
            <w:proofErr w:type="gramStart"/>
            <w:r>
              <w:rPr>
                <w:sz w:val="19"/>
                <w:szCs w:val="19"/>
              </w:rPr>
              <w:t>mermaid.live</w:t>
            </w:r>
            <w:proofErr w:type="spellEnd"/>
            <w:proofErr w:type="gramEnd"/>
          </w:p>
        </w:tc>
      </w:tr>
      <w:tr w:rsidR="00C35BC7" w14:paraId="1EE166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545B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flow diagram was plain text with inconsistent indentation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B69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CEBD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Rewritten as Mermaid flowchart (Section 5.2) — fully </w:t>
            </w:r>
            <w:proofErr w:type="spellStart"/>
            <w:r>
              <w:rPr>
                <w:sz w:val="19"/>
                <w:szCs w:val="19"/>
              </w:rPr>
              <w:t>renderable</w:t>
            </w:r>
            <w:proofErr w:type="spellEnd"/>
          </w:p>
        </w:tc>
      </w:tr>
      <w:tr w:rsidR="00C35BC7" w14:paraId="5DAA23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FD4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Payment flow had no dedicated diagram — buried in step 7 prose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1082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2699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New dedicated dummy payment decision diagram added (Section 4.5)</w:t>
            </w:r>
          </w:p>
        </w:tc>
      </w:tr>
      <w:tr w:rsidR="00C35BC7" w14:paraId="093D2B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1BD1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Missing Mermaid code fences — no way to distinguish diagram from prose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F6AA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B5FF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All diagrams now in monospaced bordered blocks for clarity</w:t>
            </w:r>
          </w:p>
        </w:tc>
      </w:tr>
      <w:tr w:rsidR="00C35BC7" w14:paraId="7FD4BC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2CEA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diagram for DB transaction steps inside payment flow</w:t>
            </w:r>
          </w:p>
        </w:tc>
        <w:tc>
          <w:tcPr>
            <w:tcW w:w="1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F114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56E4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Full backend processing sequence added in Section 4.4 code block</w:t>
            </w:r>
          </w:p>
        </w:tc>
      </w:tr>
    </w:tbl>
    <w:p w14:paraId="1F51C1B1" w14:textId="77777777" w:rsidR="00C35BC7" w:rsidRDefault="00C35BC7">
      <w:pPr>
        <w:spacing w:before="200"/>
      </w:pPr>
    </w:p>
    <w:p w14:paraId="1E8068C3" w14:textId="77777777" w:rsidR="00C35BC7" w:rsidRDefault="00000000">
      <w:pPr>
        <w:pStyle w:val="Heading2"/>
      </w:pPr>
      <w:proofErr w:type="gramStart"/>
      <w:r>
        <w:t>7.2  Missing</w:t>
      </w:r>
      <w:proofErr w:type="gramEnd"/>
      <w:r>
        <w:t xml:space="preserve"> Steps &amp; Edge Cases (v1.0 → Fixed in v2.0)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400"/>
      </w:tblGrid>
      <w:tr w:rsidR="00C35BC7" w14:paraId="452F2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FC2ED" w14:textId="77777777" w:rsidR="00C35BC7" w:rsidRDefault="00000000">
            <w:r>
              <w:rPr>
                <w:b/>
                <w:bCs/>
                <w:color w:val="003580"/>
              </w:rPr>
              <w:t>Gap Identified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5DFE2" w14:textId="77777777" w:rsidR="00C35BC7" w:rsidRDefault="00000000">
            <w:r>
              <w:rPr>
                <w:b/>
                <w:bCs/>
                <w:color w:val="003580"/>
              </w:rPr>
              <w:t>Flow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A9627" w14:textId="77777777" w:rsidR="00C35BC7" w:rsidRDefault="00000000">
            <w:r>
              <w:rPr>
                <w:b/>
                <w:bCs/>
                <w:color w:val="003580"/>
              </w:rPr>
              <w:t>Fix Applied</w:t>
            </w:r>
          </w:p>
        </w:tc>
      </w:tr>
      <w:tr w:rsidR="00C35BC7" w14:paraId="013FAF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728C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No search autocomplete step — users type </w:t>
            </w:r>
            <w:proofErr w:type="gramStart"/>
            <w:r>
              <w:rPr>
                <w:sz w:val="19"/>
                <w:szCs w:val="19"/>
              </w:rPr>
              <w:t>destination</w:t>
            </w:r>
            <w:proofErr w:type="gramEnd"/>
            <w:r>
              <w:rPr>
                <w:sz w:val="19"/>
                <w:szCs w:val="19"/>
              </w:rPr>
              <w:t xml:space="preserve"> but no suggestion API was defined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456B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2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0D24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/search/</w:t>
            </w:r>
            <w:proofErr w:type="spellStart"/>
            <w:r>
              <w:rPr>
                <w:sz w:val="19"/>
                <w:szCs w:val="19"/>
              </w:rPr>
              <w:t>suggestions?q</w:t>
            </w:r>
            <w:proofErr w:type="spellEnd"/>
            <w:r>
              <w:rPr>
                <w:sz w:val="19"/>
                <w:szCs w:val="19"/>
              </w:rPr>
              <w:t xml:space="preserve">= with </w:t>
            </w: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query</w:t>
            </w:r>
          </w:p>
        </w:tc>
      </w:tr>
      <w:tr w:rsidR="00C35BC7" w14:paraId="479DAC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B8DF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Hold expiry not checked on Checkout Step 1 page load — could allow checkout to proceed past expiry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138E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7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1FAC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explicit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/availability/hold</w:t>
            </w:r>
            <w:proofErr w:type="gramStart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holdId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check on Step 1 mount</w:t>
            </w:r>
          </w:p>
        </w:tc>
      </w:tr>
      <w:tr w:rsidR="00C35BC7" w14:paraId="4FA2D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07A8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No re-check of availability before payment — concurrent bookings could both succeed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9440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8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419E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Step 3 in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/bookings: re-validate availability inside DB transaction</w:t>
            </w:r>
          </w:p>
        </w:tc>
      </w:tr>
      <w:tr w:rsidR="00C35BC7" w14:paraId="253EE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7FF9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Network error during payment not handled — user had no recovery path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580E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8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DC1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network error branch in diagram: show retry banner, no booking created</w:t>
            </w:r>
          </w:p>
        </w:tc>
      </w:tr>
      <w:tr w:rsidR="00C35BC7" w14:paraId="7FC23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EAC8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 confirmation page: no 403 guard — any user could view any booking URL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E079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9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532F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Added auth-scoped query: WHERE id=:id AND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proofErr w:type="gramStart"/>
            <w:r>
              <w:rPr>
                <w:sz w:val="19"/>
                <w:szCs w:val="19"/>
              </w:rPr>
              <w:t>=: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→ 403 if mismatch</w:t>
            </w:r>
          </w:p>
        </w:tc>
      </w:tr>
      <w:tr w:rsidR="00C35BC7" w14:paraId="2C596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E4B1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Cancellation flow: no distinction between refundable vs non-refundable rates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36DF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Customer Step 11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EC14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three cancellation outcome cases in Step 11 detail</w:t>
            </w:r>
          </w:p>
        </w:tc>
      </w:tr>
      <w:tr w:rsidR="00C35BC7" w14:paraId="68946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1D47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OTP flow: no 'resend OTP' path or expired OTP handling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1F69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Step 1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9CD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expired OTP → Resend OTP CTA → re-trigger email path</w:t>
            </w:r>
          </w:p>
        </w:tc>
      </w:tr>
      <w:tr w:rsidR="00C35BC7" w14:paraId="2CA55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6E04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Wizard state not persisted — refreshing the page would lose progress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623D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Step 2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8A24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Added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auto-save on each wizard Next click</w:t>
            </w:r>
          </w:p>
        </w:tc>
      </w:tr>
      <w:tr w:rsidR="00C35BC7" w14:paraId="65C6C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328E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edge case for deleting a room type that has active bookings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50AD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Step 4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F40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409 conflict check: DELETE blocked if active bookings reference the room</w:t>
            </w:r>
          </w:p>
        </w:tc>
      </w:tr>
      <w:tr w:rsidR="00C35BC7" w14:paraId="16A6B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A286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 calendar had no handling for past dates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CACB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Step 5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9E1C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Added: past dates are greyed out and non-interactive</w:t>
            </w:r>
          </w:p>
        </w:tc>
      </w:tr>
      <w:tr w:rsidR="00C35BC7" w14:paraId="0A611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5FF0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Earnings page had no note about payout disbursement being Phase 2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5076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Partner Step 7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906A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explicit Phase 2 note on earnings page spec</w:t>
            </w:r>
          </w:p>
        </w:tc>
      </w:tr>
      <w:tr w:rsidR="00C35BC7" w14:paraId="45BD6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FEAD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payment audit trail — no record of dummy payment attempts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2043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Payment Flow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97DD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Added </w:t>
            </w:r>
            <w:proofErr w:type="spellStart"/>
            <w:r>
              <w:rPr>
                <w:sz w:val="19"/>
                <w:szCs w:val="19"/>
              </w:rPr>
              <w:t>payment_simulations</w:t>
            </w:r>
            <w:proofErr w:type="spellEnd"/>
            <w:r>
              <w:rPr>
                <w:sz w:val="19"/>
                <w:szCs w:val="19"/>
              </w:rPr>
              <w:t xml:space="preserve"> table (Section 4.6) logging all payment calls</w:t>
            </w:r>
          </w:p>
        </w:tc>
      </w:tr>
      <w:tr w:rsidR="00C35BC7" w14:paraId="047FC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699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Stripe mentioned in v1.0 touchpoints table despite being excluded from MVP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5F5A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Touchpoints 6.1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D4D0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Updated all references from 'Stripe API' to 'Dummy Payment / </w:t>
            </w: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)'</w:t>
            </w:r>
          </w:p>
        </w:tc>
      </w:tr>
      <w:tr w:rsidR="00C35BC7" w14:paraId="2EA331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DC2A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No cancellation email trigger in v1.0 touchpoints table</w:t>
            </w:r>
          </w:p>
        </w:tc>
        <w:tc>
          <w:tcPr>
            <w:tcW w:w="16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1414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Touchpoints 6.1</w:t>
            </w:r>
          </w:p>
        </w:tc>
        <w:tc>
          <w:tcPr>
            <w:tcW w:w="44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14A7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Added email service to Cancel Booking row in touchpoints table</w:t>
            </w:r>
          </w:p>
        </w:tc>
      </w:tr>
    </w:tbl>
    <w:p w14:paraId="45B9FBCF" w14:textId="77777777" w:rsidR="00C35BC7" w:rsidRDefault="00C35BC7">
      <w:pPr>
        <w:spacing w:before="200"/>
      </w:pPr>
    </w:p>
    <w:p w14:paraId="0AFDFD7C" w14:textId="77777777" w:rsidR="00C35BC7" w:rsidRDefault="00000000">
      <w:pPr>
        <w:pStyle w:val="Heading2"/>
      </w:pPr>
      <w:proofErr w:type="gramStart"/>
      <w:r>
        <w:t>7.3  Payment</w:t>
      </w:r>
      <w:proofErr w:type="gramEnd"/>
      <w:r>
        <w:t xml:space="preserve"> Flow Changes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C35BC7" w14:paraId="61BBC4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2" w:space="0" w:color="E6510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223E3" w14:textId="77777777" w:rsidR="00C35BC7" w:rsidRDefault="00000000">
            <w:pPr>
              <w:spacing w:after="80"/>
            </w:pPr>
            <w:proofErr w:type="gramStart"/>
            <w:r>
              <w:rPr>
                <w:b/>
                <w:bCs/>
                <w:color w:val="E65100"/>
              </w:rPr>
              <w:t>💳  Payment</w:t>
            </w:r>
            <w:proofErr w:type="gramEnd"/>
            <w:r>
              <w:rPr>
                <w:b/>
                <w:bCs/>
                <w:color w:val="E65100"/>
              </w:rPr>
              <w:t xml:space="preserve"> Architecture Change: v1.0 → v2.0</w:t>
            </w:r>
          </w:p>
          <w:p w14:paraId="00578AE5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v1.0: Used Stripe Elements + </w:t>
            </w:r>
            <w:proofErr w:type="spellStart"/>
            <w:r>
              <w:rPr>
                <w:sz w:val="19"/>
                <w:szCs w:val="19"/>
              </w:rPr>
              <w:t>PaymentIntents</w:t>
            </w:r>
            <w:proofErr w:type="spellEnd"/>
            <w:r>
              <w:rPr>
                <w:sz w:val="19"/>
                <w:szCs w:val="19"/>
              </w:rPr>
              <w:t xml:space="preserve"> (real payment gateway)</w:t>
            </w:r>
          </w:p>
          <w:p w14:paraId="397814FC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v2.0: Replaced with dummy payment flow — no external payment service</w:t>
            </w:r>
          </w:p>
          <w:p w14:paraId="4EC9DE51" w14:textId="77777777" w:rsidR="00C35BC7" w:rsidRDefault="00C35BC7">
            <w:pPr>
              <w:spacing w:before="30" w:after="30"/>
            </w:pPr>
          </w:p>
          <w:p w14:paraId="31629854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Changes made:</w:t>
            </w:r>
          </w:p>
          <w:p w14:paraId="2E7A8C42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Removed Stripe from Included Features table (moved to Phase 2)</w:t>
            </w:r>
          </w:p>
          <w:p w14:paraId="2E638D3B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Updated Checkout Step 2 description to use dummy card form</w:t>
            </w:r>
          </w:p>
          <w:p w14:paraId="3C2DCE53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Added Section 4 (Dummy Payment Flow) as a new dedicated section</w:t>
            </w:r>
          </w:p>
          <w:p w14:paraId="44512157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Added </w:t>
            </w:r>
            <w:proofErr w:type="spellStart"/>
            <w:r>
              <w:rPr>
                <w:sz w:val="19"/>
                <w:szCs w:val="19"/>
              </w:rPr>
              <w:t>payment_simulations</w:t>
            </w:r>
            <w:proofErr w:type="spellEnd"/>
            <w:r>
              <w:rPr>
                <w:sz w:val="19"/>
                <w:szCs w:val="19"/>
              </w:rPr>
              <w:t xml:space="preserve"> table to DB schema</w:t>
            </w:r>
          </w:p>
          <w:p w14:paraId="7778E29D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Updated all touchpoints references from Stripe to </w:t>
            </w: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39AA355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Added Phase 2 upgrade guide for clean Stripe swap</w:t>
            </w:r>
          </w:p>
          <w:p w14:paraId="0E78EF4A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  • Updated Actor comparison table: 'Yes (dummy payment)' for Customer</w:t>
            </w:r>
          </w:p>
          <w:p w14:paraId="5080A3A7" w14:textId="77777777" w:rsidR="00C35BC7" w:rsidRDefault="00C35BC7">
            <w:pPr>
              <w:spacing w:before="30" w:after="30"/>
            </w:pPr>
          </w:p>
          <w:p w14:paraId="7213193A" w14:textId="77777777" w:rsidR="00C35BC7" w:rsidRDefault="00000000">
            <w:pPr>
              <w:spacing w:before="30" w:after="30"/>
            </w:pPr>
            <w:r>
              <w:rPr>
                <w:sz w:val="19"/>
                <w:szCs w:val="19"/>
              </w:rPr>
              <w:t>Zero real API keys, zero PCI scope, zero cost — full flow simulation.</w:t>
            </w:r>
          </w:p>
        </w:tc>
      </w:tr>
    </w:tbl>
    <w:p w14:paraId="7B7E7F80" w14:textId="77777777" w:rsidR="00C35BC7" w:rsidRDefault="00000000">
      <w:r>
        <w:br w:type="page"/>
      </w:r>
    </w:p>
    <w:p w14:paraId="3EEE55AD" w14:textId="77777777" w:rsidR="00C35BC7" w:rsidRDefault="00000000">
      <w:pPr>
        <w:pStyle w:val="Heading1"/>
      </w:pPr>
      <w:r>
        <w:lastRenderedPageBreak/>
        <w:t>8. Core Database Schema</w:t>
      </w:r>
    </w:p>
    <w:p w14:paraId="58599135" w14:textId="77777777" w:rsidR="00C35BC7" w:rsidRDefault="00C35BC7">
      <w:pPr>
        <w:pBdr>
          <w:bottom w:val="single" w:sz="8" w:space="1" w:color="0071C2"/>
        </w:pBdr>
        <w:spacing w:after="180"/>
      </w:pPr>
    </w:p>
    <w:p w14:paraId="7F248367" w14:textId="77777777" w:rsidR="00C35BC7" w:rsidRDefault="00000000">
      <w:pPr>
        <w:spacing w:before="40" w:after="40"/>
      </w:pPr>
      <w:r>
        <w:rPr>
          <w:i/>
          <w:iCs/>
          <w:color w:val="546078"/>
          <w:sz w:val="18"/>
          <w:szCs w:val="18"/>
        </w:rPr>
        <w:t xml:space="preserve">Source of truth for Prisma </w:t>
      </w:r>
      <w:proofErr w:type="spellStart"/>
      <w:proofErr w:type="gramStart"/>
      <w:r>
        <w:rPr>
          <w:i/>
          <w:iCs/>
          <w:color w:val="546078"/>
          <w:sz w:val="18"/>
          <w:szCs w:val="18"/>
        </w:rPr>
        <w:t>schema.prisma</w:t>
      </w:r>
      <w:proofErr w:type="spellEnd"/>
      <w:proofErr w:type="gramEnd"/>
      <w:r>
        <w:rPr>
          <w:i/>
          <w:iCs/>
          <w:color w:val="546078"/>
          <w:sz w:val="18"/>
          <w:szCs w:val="18"/>
        </w:rPr>
        <w:t xml:space="preserve">. Updated in v2.0: added </w:t>
      </w:r>
      <w:proofErr w:type="spellStart"/>
      <w:r>
        <w:rPr>
          <w:i/>
          <w:iCs/>
          <w:color w:val="546078"/>
          <w:sz w:val="18"/>
          <w:szCs w:val="18"/>
        </w:rPr>
        <w:t>payment_simulations</w:t>
      </w:r>
      <w:proofErr w:type="spellEnd"/>
      <w:r>
        <w:rPr>
          <w:i/>
          <w:iCs/>
          <w:color w:val="546078"/>
          <w:sz w:val="18"/>
          <w:szCs w:val="18"/>
        </w:rPr>
        <w:t xml:space="preserve"> table, added </w:t>
      </w:r>
      <w:proofErr w:type="spellStart"/>
      <w:r>
        <w:rPr>
          <w:i/>
          <w:iCs/>
          <w:color w:val="546078"/>
          <w:sz w:val="18"/>
          <w:szCs w:val="18"/>
        </w:rPr>
        <w:t>refund_amount</w:t>
      </w:r>
      <w:proofErr w:type="spellEnd"/>
      <w:r>
        <w:rPr>
          <w:i/>
          <w:iCs/>
          <w:color w:val="546078"/>
          <w:sz w:val="18"/>
          <w:szCs w:val="18"/>
        </w:rPr>
        <w:t xml:space="preserve"> to bookings, added NO_SHOW status.</w:t>
      </w:r>
    </w:p>
    <w:p w14:paraId="36D20EDD" w14:textId="77777777" w:rsidR="00C35BC7" w:rsidRDefault="00C35BC7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5622"/>
        <w:gridCol w:w="2298"/>
      </w:tblGrid>
      <w:tr w:rsidR="00C35BC7" w14:paraId="4A3E8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10549" w14:textId="77777777" w:rsidR="00C35BC7" w:rsidRDefault="00000000">
            <w:r>
              <w:rPr>
                <w:b/>
                <w:bCs/>
                <w:color w:val="003580"/>
              </w:rPr>
              <w:t>Table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4828E" w14:textId="77777777" w:rsidR="00C35BC7" w:rsidRDefault="00000000">
            <w:r>
              <w:rPr>
                <w:b/>
                <w:bCs/>
                <w:color w:val="003580"/>
              </w:rPr>
              <w:t>Key Columns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174E7" w14:textId="77777777" w:rsidR="00C35BC7" w:rsidRDefault="00000000">
            <w:r>
              <w:rPr>
                <w:b/>
                <w:bCs/>
                <w:color w:val="003580"/>
              </w:rPr>
              <w:t>v2.0 Notes</w:t>
            </w:r>
          </w:p>
        </w:tc>
      </w:tr>
      <w:tr w:rsidR="00C35BC7" w14:paraId="6EF88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C714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2B1A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UUID PK, email, </w:t>
            </w:r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  <w:r>
              <w:rPr>
                <w:sz w:val="19"/>
                <w:szCs w:val="19"/>
              </w:rPr>
              <w:t xml:space="preserve">, role ENUM(CUSTOMER|PARTNER), </w:t>
            </w:r>
            <w:proofErr w:type="spellStart"/>
            <w:r>
              <w:rPr>
                <w:sz w:val="19"/>
                <w:szCs w:val="19"/>
              </w:rPr>
              <w:t>email_verified</w:t>
            </w:r>
            <w:proofErr w:type="spellEnd"/>
            <w:r>
              <w:rPr>
                <w:sz w:val="19"/>
                <w:szCs w:val="19"/>
              </w:rPr>
              <w:t xml:space="preserve"> BOOL,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D72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Single table for both actors — differentiated by role</w:t>
            </w:r>
          </w:p>
        </w:tc>
      </w:tr>
      <w:tr w:rsidR="00C35BC7" w14:paraId="4DE8E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09A47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otp_tokens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B643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code_hash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  <w:r>
              <w:rPr>
                <w:sz w:val="19"/>
                <w:szCs w:val="19"/>
              </w:rPr>
              <w:t xml:space="preserve">, used BOOL,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17F2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Rate limit: 3 per email per hour at service layer</w:t>
            </w:r>
          </w:p>
        </w:tc>
      </w:tr>
      <w:tr w:rsidR="00C35BC7" w14:paraId="501F5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5AF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properties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4BFD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owner_id</w:t>
            </w:r>
            <w:proofErr w:type="spellEnd"/>
            <w:r>
              <w:rPr>
                <w:sz w:val="19"/>
                <w:szCs w:val="19"/>
              </w:rPr>
              <w:t xml:space="preserve"> FK users, name, description, address, city, </w:t>
            </w:r>
            <w:proofErr w:type="spellStart"/>
            <w:r>
              <w:rPr>
                <w:sz w:val="19"/>
                <w:szCs w:val="19"/>
              </w:rPr>
              <w:t>lat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lng</w:t>
            </w:r>
            <w:proofErr w:type="spellEnd"/>
            <w:r>
              <w:rPr>
                <w:sz w:val="19"/>
                <w:szCs w:val="19"/>
              </w:rPr>
              <w:t xml:space="preserve">, category, </w:t>
            </w:r>
            <w:proofErr w:type="spellStart"/>
            <w:r>
              <w:rPr>
                <w:sz w:val="19"/>
                <w:szCs w:val="19"/>
              </w:rPr>
              <w:t>sub_category</w:t>
            </w:r>
            <w:proofErr w:type="spellEnd"/>
            <w:r>
              <w:rPr>
                <w:sz w:val="19"/>
                <w:szCs w:val="19"/>
              </w:rPr>
              <w:t xml:space="preserve">, status ENUM(ACTIVE|DRAFT|PAUSED), </w:t>
            </w:r>
            <w:proofErr w:type="spellStart"/>
            <w:r>
              <w:rPr>
                <w:sz w:val="19"/>
                <w:szCs w:val="19"/>
              </w:rPr>
              <w:t>star_rating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booking_mode</w:t>
            </w:r>
            <w:proofErr w:type="spellEnd"/>
            <w:r>
              <w:rPr>
                <w:sz w:val="19"/>
                <w:szCs w:val="19"/>
              </w:rPr>
              <w:t xml:space="preserve"> ENUM(INSTANT|REQUEST),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18C46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column on (city, name) for full-text search</w:t>
            </w:r>
          </w:p>
        </w:tc>
      </w:tr>
      <w:tr w:rsidR="00C35BC7" w14:paraId="1C044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B114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amenities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2883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 FK, type VARCHAR (</w:t>
            </w:r>
            <w:proofErr w:type="spellStart"/>
            <w:r>
              <w:rPr>
                <w:sz w:val="19"/>
                <w:szCs w:val="19"/>
              </w:rPr>
              <w:t>WiFi|Pool|Parking|AC|Kitchen|Gym</w:t>
            </w:r>
            <w:proofErr w:type="spellEnd"/>
            <w:r>
              <w:rPr>
                <w:sz w:val="19"/>
                <w:szCs w:val="19"/>
              </w:rPr>
              <w:t>…)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175E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JSONB array on property preferred; normalised table for filtering</w:t>
            </w:r>
          </w:p>
        </w:tc>
      </w:tr>
      <w:tr w:rsidR="00C35BC7" w14:paraId="541BF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E33A3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property_images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EE5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>, tag ENUM(</w:t>
            </w:r>
            <w:proofErr w:type="spellStart"/>
            <w:r>
              <w:rPr>
                <w:sz w:val="19"/>
                <w:szCs w:val="19"/>
              </w:rPr>
              <w:t>Exterior|Bedroom|Bathroom|Dining|Common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sort_order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7A90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Tagged for gallery categories on PDP</w:t>
            </w:r>
          </w:p>
        </w:tc>
      </w:tr>
      <w:tr w:rsidR="00C35BC7" w14:paraId="59BF0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C3944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room_types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DC22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 FK, name, description, </w:t>
            </w:r>
            <w:proofErr w:type="spellStart"/>
            <w:r>
              <w:rPr>
                <w:sz w:val="19"/>
                <w:szCs w:val="19"/>
              </w:rPr>
              <w:t>max_occupancy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bed_config</w:t>
            </w:r>
            <w:proofErr w:type="spellEnd"/>
            <w:r>
              <w:rPr>
                <w:sz w:val="19"/>
                <w:szCs w:val="19"/>
              </w:rPr>
              <w:t xml:space="preserve"> JSONB, </w:t>
            </w:r>
            <w:proofErr w:type="spellStart"/>
            <w:r>
              <w:rPr>
                <w:sz w:val="19"/>
                <w:szCs w:val="19"/>
              </w:rPr>
              <w:t>base_price</w:t>
            </w:r>
            <w:proofErr w:type="spellEnd"/>
            <w:r>
              <w:rPr>
                <w:sz w:val="19"/>
                <w:szCs w:val="19"/>
              </w:rPr>
              <w:t xml:space="preserve"> NUMERIC, </w:t>
            </w:r>
            <w:proofErr w:type="spellStart"/>
            <w:r>
              <w:rPr>
                <w:sz w:val="19"/>
                <w:szCs w:val="19"/>
              </w:rPr>
              <w:t>meal_plan</w:t>
            </w:r>
            <w:proofErr w:type="spellEnd"/>
            <w:r>
              <w:rPr>
                <w:sz w:val="19"/>
                <w:szCs w:val="19"/>
              </w:rPr>
              <w:t xml:space="preserve"> ENUM(NONE|BREAKFAST), </w:t>
            </w:r>
            <w:proofErr w:type="spellStart"/>
            <w:r>
              <w:rPr>
                <w:sz w:val="19"/>
                <w:szCs w:val="19"/>
              </w:rPr>
              <w:t>cancellation_policy</w:t>
            </w:r>
            <w:proofErr w:type="spellEnd"/>
            <w:r>
              <w:rPr>
                <w:sz w:val="19"/>
                <w:szCs w:val="19"/>
              </w:rPr>
              <w:t xml:space="preserve"> ENUM(FLEXIBLE|NON_REFUNDABLE)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EA4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Core pricing unit; 1 </w:t>
            </w:r>
            <w:proofErr w:type="gramStart"/>
            <w:r>
              <w:rPr>
                <w:sz w:val="19"/>
                <w:szCs w:val="19"/>
              </w:rPr>
              <w:t>property :</w:t>
            </w:r>
            <w:proofErr w:type="gramEnd"/>
            <w:r>
              <w:rPr>
                <w:sz w:val="19"/>
                <w:szCs w:val="19"/>
              </w:rPr>
              <w:t xml:space="preserve"> N </w:t>
            </w:r>
            <w:proofErr w:type="spellStart"/>
            <w:r>
              <w:rPr>
                <w:sz w:val="19"/>
                <w:szCs w:val="19"/>
              </w:rPr>
              <w:t>room_types</w:t>
            </w:r>
            <w:proofErr w:type="spellEnd"/>
          </w:p>
        </w:tc>
      </w:tr>
      <w:tr w:rsidR="00C35BC7" w14:paraId="3138F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6886A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rate_plans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C0E1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room_type_id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plan_type</w:t>
            </w:r>
            <w:proofErr w:type="spellEnd"/>
            <w:r>
              <w:rPr>
                <w:sz w:val="19"/>
                <w:szCs w:val="19"/>
              </w:rPr>
              <w:t xml:space="preserve"> ENUM(STANDARD|NON_REFUNDABLE|WEEKLY), </w:t>
            </w:r>
            <w:proofErr w:type="spellStart"/>
            <w:r>
              <w:rPr>
                <w:sz w:val="19"/>
                <w:szCs w:val="19"/>
              </w:rPr>
              <w:t>discount_percent</w:t>
            </w:r>
            <w:proofErr w:type="spellEnd"/>
            <w:r>
              <w:rPr>
                <w:sz w:val="19"/>
                <w:szCs w:val="19"/>
              </w:rPr>
              <w:t xml:space="preserve"> NUMERIC, </w:t>
            </w:r>
            <w:proofErr w:type="spellStart"/>
            <w:r>
              <w:rPr>
                <w:sz w:val="19"/>
                <w:szCs w:val="19"/>
              </w:rPr>
              <w:t>min_nights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5826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Applied at search + checkout price calculation</w:t>
            </w:r>
          </w:p>
        </w:tc>
      </w:tr>
      <w:tr w:rsidR="00C35BC7" w14:paraId="3D3EE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16D1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3F94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room_type_id</w:t>
            </w:r>
            <w:proofErr w:type="spellEnd"/>
            <w:r>
              <w:rPr>
                <w:sz w:val="19"/>
                <w:szCs w:val="19"/>
              </w:rPr>
              <w:t xml:space="preserve"> FK, date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is_blocked</w:t>
            </w:r>
            <w:proofErr w:type="spellEnd"/>
            <w:r>
              <w:rPr>
                <w:sz w:val="19"/>
                <w:szCs w:val="19"/>
              </w:rPr>
              <w:t xml:space="preserve"> BOOL, </w:t>
            </w:r>
            <w:proofErr w:type="spellStart"/>
            <w:r>
              <w:rPr>
                <w:sz w:val="19"/>
                <w:szCs w:val="19"/>
              </w:rPr>
              <w:t>booking_id</w:t>
            </w:r>
            <w:proofErr w:type="spellEnd"/>
            <w:r>
              <w:rPr>
                <w:sz w:val="19"/>
                <w:szCs w:val="19"/>
              </w:rPr>
              <w:t xml:space="preserve"> FK nullable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E945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1 row per date per </w:t>
            </w:r>
            <w:proofErr w:type="spellStart"/>
            <w:r>
              <w:rPr>
                <w:sz w:val="19"/>
                <w:szCs w:val="19"/>
              </w:rPr>
              <w:t>room_type</w:t>
            </w:r>
            <w:proofErr w:type="spellEnd"/>
            <w:r>
              <w:rPr>
                <w:sz w:val="19"/>
                <w:szCs w:val="19"/>
              </w:rPr>
              <w:t xml:space="preserve"> — source of truth for availability checks</w:t>
            </w:r>
          </w:p>
        </w:tc>
      </w:tr>
      <w:tr w:rsidR="00C35BC7" w14:paraId="13D8C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C4D9E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availability_holds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A69A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UUID, </w:t>
            </w:r>
            <w:proofErr w:type="spellStart"/>
            <w:r>
              <w:rPr>
                <w:sz w:val="19"/>
                <w:szCs w:val="19"/>
              </w:rPr>
              <w:t>room_type_id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checkin</w:t>
            </w:r>
            <w:proofErr w:type="spellEnd"/>
            <w:r>
              <w:rPr>
                <w:sz w:val="19"/>
                <w:szCs w:val="19"/>
              </w:rPr>
              <w:t xml:space="preserve"> DATE, checkout DATE, </w:t>
            </w:r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  <w:r>
              <w:rPr>
                <w:sz w:val="19"/>
                <w:szCs w:val="19"/>
              </w:rPr>
              <w:t xml:space="preserve"> TIMESTAMPTZ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53CC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TTL=15 min; GC job deletes expired holds every 5 min</w:t>
            </w:r>
          </w:p>
        </w:tc>
      </w:tr>
      <w:tr w:rsidR="00C35BC7" w14:paraId="1D59E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0F7A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bookings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8BB5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UUID PK,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property_id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room_type_id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rate_plan_id</w:t>
            </w:r>
            <w:proofErr w:type="spellEnd"/>
            <w:r>
              <w:rPr>
                <w:sz w:val="19"/>
                <w:szCs w:val="19"/>
              </w:rPr>
              <w:t xml:space="preserve"> FK, </w:t>
            </w:r>
            <w:proofErr w:type="spellStart"/>
            <w:r>
              <w:rPr>
                <w:sz w:val="19"/>
                <w:szCs w:val="19"/>
              </w:rPr>
              <w:t>checkin</w:t>
            </w:r>
            <w:proofErr w:type="spellEnd"/>
            <w:r>
              <w:rPr>
                <w:sz w:val="19"/>
                <w:szCs w:val="19"/>
              </w:rPr>
              <w:t xml:space="preserve">, checkout, adults, children, </w:t>
            </w:r>
            <w:proofErr w:type="spellStart"/>
            <w:r>
              <w:rPr>
                <w:sz w:val="19"/>
                <w:szCs w:val="19"/>
              </w:rPr>
              <w:t>total_price</w:t>
            </w:r>
            <w:proofErr w:type="spellEnd"/>
            <w:r>
              <w:rPr>
                <w:sz w:val="19"/>
                <w:szCs w:val="19"/>
              </w:rPr>
              <w:t xml:space="preserve">, status ENUM(CONFIRMED|CANCELLED|COMPLETED|NO_SHOW), </w:t>
            </w:r>
            <w:proofErr w:type="spellStart"/>
            <w:r>
              <w:rPr>
                <w:sz w:val="19"/>
                <w:szCs w:val="19"/>
              </w:rPr>
              <w:t>confirmation_number</w:t>
            </w:r>
            <w:proofErr w:type="spellEnd"/>
            <w:r>
              <w:rPr>
                <w:sz w:val="19"/>
                <w:szCs w:val="19"/>
              </w:rPr>
              <w:t xml:space="preserve">, pin, </w:t>
            </w:r>
            <w:proofErr w:type="spellStart"/>
            <w:r>
              <w:rPr>
                <w:sz w:val="19"/>
                <w:szCs w:val="19"/>
              </w:rPr>
              <w:t>payment_transaction_id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refund_amount</w:t>
            </w:r>
            <w:proofErr w:type="spellEnd"/>
            <w:r>
              <w:rPr>
                <w:sz w:val="19"/>
                <w:szCs w:val="19"/>
              </w:rPr>
              <w:t xml:space="preserve"> NUMERIC nullable, </w:t>
            </w:r>
            <w:proofErr w:type="spellStart"/>
            <w:r>
              <w:rPr>
                <w:sz w:val="19"/>
                <w:szCs w:val="19"/>
              </w:rPr>
              <w:t>guest_name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guest_email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guest_phone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guest_country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special_requests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arrival_time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cancellation_reason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cancelled_at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71EE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Added: NO_SHOW status, </w:t>
            </w:r>
            <w:proofErr w:type="spellStart"/>
            <w:r>
              <w:rPr>
                <w:sz w:val="19"/>
                <w:szCs w:val="19"/>
              </w:rPr>
              <w:t>refund_amount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payment_transaction_id</w:t>
            </w:r>
            <w:proofErr w:type="spellEnd"/>
            <w:r>
              <w:rPr>
                <w:sz w:val="19"/>
                <w:szCs w:val="19"/>
              </w:rPr>
              <w:t xml:space="preserve"> (v2.0)</w:t>
            </w:r>
          </w:p>
        </w:tc>
      </w:tr>
      <w:tr w:rsidR="00C35BC7" w14:paraId="3CA74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DE05B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payment_simulations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4C1F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id UUID PK, </w:t>
            </w:r>
            <w:proofErr w:type="spellStart"/>
            <w:r>
              <w:rPr>
                <w:sz w:val="19"/>
                <w:szCs w:val="19"/>
              </w:rPr>
              <w:t>booking_id</w:t>
            </w:r>
            <w:proofErr w:type="spellEnd"/>
            <w:r>
              <w:rPr>
                <w:sz w:val="19"/>
                <w:szCs w:val="19"/>
              </w:rPr>
              <w:t xml:space="preserve"> FK nullable, </w:t>
            </w:r>
            <w:proofErr w:type="spellStart"/>
            <w:r>
              <w:rPr>
                <w:sz w:val="19"/>
                <w:szCs w:val="19"/>
              </w:rPr>
              <w:t>transaction_id</w:t>
            </w:r>
            <w:proofErr w:type="spellEnd"/>
            <w:r>
              <w:rPr>
                <w:sz w:val="19"/>
                <w:szCs w:val="19"/>
              </w:rPr>
              <w:t xml:space="preserve"> VARCHAR, </w:t>
            </w:r>
            <w:proofErr w:type="spellStart"/>
            <w:r>
              <w:rPr>
                <w:sz w:val="19"/>
                <w:szCs w:val="19"/>
              </w:rPr>
              <w:t>cardholder_name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card_last_four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CHAR(</w:t>
            </w:r>
            <w:proofErr w:type="gramEnd"/>
            <w:r>
              <w:rPr>
                <w:sz w:val="19"/>
                <w:szCs w:val="19"/>
              </w:rPr>
              <w:t xml:space="preserve">4), </w:t>
            </w:r>
            <w:proofErr w:type="spellStart"/>
            <w:r>
              <w:rPr>
                <w:sz w:val="19"/>
                <w:szCs w:val="19"/>
              </w:rPr>
              <w:t>simulated_failure</w:t>
            </w:r>
            <w:proofErr w:type="spellEnd"/>
            <w:r>
              <w:rPr>
                <w:sz w:val="19"/>
                <w:szCs w:val="19"/>
              </w:rPr>
              <w:t xml:space="preserve"> BOOL, success BOOL, </w:t>
            </w:r>
            <w:proofErr w:type="spellStart"/>
            <w:r>
              <w:rPr>
                <w:sz w:val="19"/>
                <w:szCs w:val="19"/>
              </w:rPr>
              <w:t>failure_reason</w:t>
            </w:r>
            <w:proofErr w:type="spellEnd"/>
            <w:r>
              <w:rPr>
                <w:sz w:val="19"/>
                <w:szCs w:val="19"/>
              </w:rPr>
              <w:t xml:space="preserve"> TEXT,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343A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NEW in v2.0 — audit log for all payment simulation calls</w:t>
            </w:r>
          </w:p>
        </w:tc>
      </w:tr>
    </w:tbl>
    <w:p w14:paraId="7936C34C" w14:textId="77777777" w:rsidR="00C35BC7" w:rsidRDefault="00000000">
      <w:r>
        <w:br w:type="page"/>
      </w:r>
    </w:p>
    <w:p w14:paraId="44EF2B00" w14:textId="77777777" w:rsidR="00C35BC7" w:rsidRDefault="00000000">
      <w:pPr>
        <w:pStyle w:val="Heading1"/>
      </w:pPr>
      <w:r>
        <w:lastRenderedPageBreak/>
        <w:t>9. Tech Stack Decisions</w:t>
      </w:r>
    </w:p>
    <w:p w14:paraId="26518A86" w14:textId="77777777" w:rsidR="00C35BC7" w:rsidRDefault="00C35BC7">
      <w:pPr>
        <w:pBdr>
          <w:bottom w:val="single" w:sz="8" w:space="1" w:color="0071C2"/>
        </w:pBdr>
        <w:spacing w:after="1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C35BC7" w14:paraId="7B1D0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C0342" w14:textId="77777777" w:rsidR="00C35BC7" w:rsidRDefault="00000000">
            <w:r>
              <w:rPr>
                <w:b/>
                <w:bCs/>
                <w:color w:val="00358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5C6E2" w14:textId="77777777" w:rsidR="00C35BC7" w:rsidRDefault="00000000">
            <w:r>
              <w:rPr>
                <w:b/>
                <w:bCs/>
                <w:color w:val="003580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B7FA6" w14:textId="77777777" w:rsidR="00C35BC7" w:rsidRDefault="00000000">
            <w:r>
              <w:rPr>
                <w:b/>
                <w:bCs/>
                <w:color w:val="003580"/>
              </w:rPr>
              <w:t>Rationale</w:t>
            </w:r>
          </w:p>
        </w:tc>
      </w:tr>
      <w:tr w:rsidR="00C35BC7" w14:paraId="3832B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E660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Frontend Framework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89A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React 18 + TypeScript + Vite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623A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Fast HMR, strict typing, modern React patterns (Server Components not needed for MVP)</w:t>
            </w:r>
          </w:p>
        </w:tc>
      </w:tr>
      <w:tr w:rsidR="00C35BC7" w14:paraId="0CC7B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0A56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717BF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Query (React Query) +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6C95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React Query for server state + cache invalidation;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for checkout flow / auth state</w:t>
            </w:r>
          </w:p>
        </w:tc>
      </w:tr>
      <w:tr w:rsidR="00C35BC7" w14:paraId="4A692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064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1435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React Router v6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EB8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Nested routes cleanly separate /partner/* from /* customer portal</w:t>
            </w:r>
          </w:p>
        </w:tc>
      </w:tr>
      <w:tr w:rsidR="00C35BC7" w14:paraId="6D559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0B8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8A5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Tailwind CSS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3043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Rapid, consistent UI; no design system overhead in MVP</w:t>
            </w:r>
          </w:p>
        </w:tc>
      </w:tr>
      <w:tr w:rsidR="00C35BC7" w14:paraId="3AC97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FAB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Form Handling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8DEB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React Hook Form + Zod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57D0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Zod schemas shared between FE and BE via 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— single source of truth for validation</w:t>
            </w:r>
          </w:p>
        </w:tc>
      </w:tr>
      <w:tr w:rsidR="00C35BC7" w14:paraId="60BDA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5E2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Backend Framework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CE0B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Node.js + Express + TypeScript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6C12E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Lightweight, familiar; structured via controller → service → repository pattern</w:t>
            </w:r>
          </w:p>
        </w:tc>
      </w:tr>
      <w:tr w:rsidR="00C35BC7" w14:paraId="49FBC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02682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238A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Prisma ORM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3EF9B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Type-safe queries, schema-as-code, migration management — critical for team consistency</w:t>
            </w:r>
          </w:p>
        </w:tc>
      </w:tr>
      <w:tr w:rsidR="00C35BC7" w14:paraId="53637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A6D5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110D9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PostgreSQL 15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2CCD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tsvector</w:t>
            </w:r>
            <w:proofErr w:type="spellEnd"/>
            <w:r>
              <w:rPr>
                <w:sz w:val="19"/>
                <w:szCs w:val="19"/>
              </w:rPr>
              <w:t xml:space="preserve"> full-text search, JSONB for amenities, ACID transactions for booking safety</w:t>
            </w:r>
          </w:p>
        </w:tc>
      </w:tr>
      <w:tr w:rsidR="00C35BC7" w14:paraId="3658F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1D6A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4AFE4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94E5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JWT for stateless auth;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(rounds=12) for password hashing</w:t>
            </w:r>
          </w:p>
        </w:tc>
      </w:tr>
      <w:tr w:rsidR="00C35BC7" w14:paraId="4D784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8932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3327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Custom </w:t>
            </w:r>
            <w:proofErr w:type="spellStart"/>
            <w:proofErr w:type="gramStart"/>
            <w:r>
              <w:rPr>
                <w:sz w:val="19"/>
                <w:szCs w:val="19"/>
              </w:rPr>
              <w:t>simulatePayment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NO real gateway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2CDA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Dummy flow for MVP; clean swap to Stripe </w:t>
            </w:r>
            <w:proofErr w:type="spellStart"/>
            <w:r>
              <w:rPr>
                <w:sz w:val="19"/>
                <w:szCs w:val="19"/>
              </w:rPr>
              <w:t>PaymentIntents</w:t>
            </w:r>
            <w:proofErr w:type="spellEnd"/>
            <w:r>
              <w:rPr>
                <w:sz w:val="19"/>
                <w:szCs w:val="19"/>
              </w:rPr>
              <w:t xml:space="preserve"> in Phase 2</w:t>
            </w:r>
          </w:p>
        </w:tc>
      </w:tr>
      <w:tr w:rsidR="00C35BC7" w14:paraId="73C65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023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26548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(preferred) or AWS S3 + CloudFront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4387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Never store binary in Postgres;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 xml:space="preserve"> simplifies image transforms</w:t>
            </w:r>
          </w:p>
        </w:tc>
      </w:tr>
      <w:tr w:rsidR="00C35BC7" w14:paraId="43BA5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0F3C0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Email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BF53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Resend (preferred) or 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FC44C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Resend: excellent DX + delivery rates; 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>: SMTP fallback</w:t>
            </w:r>
          </w:p>
        </w:tc>
      </w:tr>
      <w:tr w:rsidR="00C35BC7" w14:paraId="17DA9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D4A0A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4F68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Turborepo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pnpm</w:t>
            </w:r>
            <w:proofErr w:type="spellEnd"/>
            <w:r>
              <w:rPr>
                <w:sz w:val="19"/>
                <w:szCs w:val="19"/>
              </w:rPr>
              <w:t xml:space="preserve"> workspaces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9003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Shared Zod schemas, TS types, and util libs across apps/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 packages</w:t>
            </w:r>
          </w:p>
        </w:tc>
      </w:tr>
      <w:tr w:rsidR="00C35BC7" w14:paraId="31C22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142F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Local Dev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3381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Docker Compose — Postgres 15 + </w:t>
            </w:r>
            <w:proofErr w:type="spellStart"/>
            <w:r>
              <w:rPr>
                <w:sz w:val="19"/>
                <w:szCs w:val="19"/>
              </w:rPr>
              <w:t>pgAdmin</w:t>
            </w:r>
            <w:proofErr w:type="spellEnd"/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BCF08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Consistent dev DB environment; no local Postgres install needed</w:t>
            </w:r>
          </w:p>
        </w:tc>
      </w:tr>
      <w:tr w:rsidR="00C35BC7" w14:paraId="54536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CA1D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API Documentation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0B68C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3.0 spec via Swagger UI or Scalar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7BDA7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Auto-generated docs from route definitions; essential for FE–BE contract clarity</w:t>
            </w:r>
          </w:p>
        </w:tc>
      </w:tr>
      <w:tr w:rsidR="00C35BC7" w14:paraId="6A1C0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067D4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C018A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Pino (structured JSON logger)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3D696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Low overhead, request correlation IDs, structured for log aggregation</w:t>
            </w:r>
          </w:p>
        </w:tc>
      </w:tr>
      <w:tr w:rsidR="00C35BC7" w14:paraId="4F799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6BE5F" w14:textId="77777777" w:rsidR="00C35BC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21588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(unit)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 (integration) + Playwright (E2E)</w:t>
            </w:r>
          </w:p>
        </w:tc>
        <w:tc>
          <w:tcPr>
            <w:tcW w:w="420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0E622" w14:textId="77777777" w:rsidR="00C35BC7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for service logic;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 for API routes with test DB; Playwright for critical booking flow</w:t>
            </w:r>
          </w:p>
        </w:tc>
      </w:tr>
    </w:tbl>
    <w:p w14:paraId="079B96E9" w14:textId="77777777" w:rsidR="00283982" w:rsidRDefault="00283982"/>
    <w:sectPr w:rsidR="00283982">
      <w:headerReference w:type="default" r:id="rId7"/>
      <w:footerReference w:type="default" r:id="rId8"/>
      <w:pgSz w:w="15840" w:h="122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C786" w14:textId="77777777" w:rsidR="00283982" w:rsidRDefault="00283982">
      <w:r>
        <w:separator/>
      </w:r>
    </w:p>
  </w:endnote>
  <w:endnote w:type="continuationSeparator" w:id="0">
    <w:p w14:paraId="33B03CE6" w14:textId="77777777" w:rsidR="00283982" w:rsidRDefault="00283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EB75" w14:textId="77777777" w:rsidR="00C35BC7" w:rsidRDefault="00000000">
    <w:pPr>
      <w:pBdr>
        <w:top w:val="single" w:sz="6" w:space="1" w:color="0071C2"/>
      </w:pBdr>
      <w:tabs>
        <w:tab w:val="right" w:pos="13680"/>
      </w:tabs>
      <w:spacing w:before="120"/>
    </w:pPr>
    <w:r>
      <w:rPr>
        <w:color w:val="546078"/>
        <w:sz w:val="16"/>
        <w:szCs w:val="16"/>
      </w:rPr>
      <w:t xml:space="preserve">React </w:t>
    </w:r>
    <w:proofErr w:type="gramStart"/>
    <w:r>
      <w:rPr>
        <w:color w:val="546078"/>
        <w:sz w:val="16"/>
        <w:szCs w:val="16"/>
      </w:rPr>
      <w:t>18  •</w:t>
    </w:r>
    <w:proofErr w:type="gramEnd"/>
    <w:r>
      <w:rPr>
        <w:color w:val="546078"/>
        <w:sz w:val="16"/>
        <w:szCs w:val="16"/>
      </w:rPr>
      <w:t xml:space="preserve">  </w:t>
    </w:r>
    <w:proofErr w:type="gramStart"/>
    <w:r>
      <w:rPr>
        <w:color w:val="546078"/>
        <w:sz w:val="16"/>
        <w:szCs w:val="16"/>
      </w:rPr>
      <w:t>Node.js  •</w:t>
    </w:r>
    <w:proofErr w:type="gramEnd"/>
    <w:r>
      <w:rPr>
        <w:color w:val="546078"/>
        <w:sz w:val="16"/>
        <w:szCs w:val="16"/>
      </w:rPr>
      <w:t xml:space="preserve">  PostgreSQL 15</w:t>
    </w:r>
    <w:r>
      <w:rPr>
        <w:b/>
        <w:bCs/>
        <w:color w:val="546078"/>
        <w:sz w:val="16"/>
        <w:szCs w:val="16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656C2" w14:textId="77777777" w:rsidR="00283982" w:rsidRDefault="00283982">
      <w:r>
        <w:separator/>
      </w:r>
    </w:p>
  </w:footnote>
  <w:footnote w:type="continuationSeparator" w:id="0">
    <w:p w14:paraId="7068BAEC" w14:textId="77777777" w:rsidR="00283982" w:rsidRDefault="00283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F74D" w14:textId="77777777" w:rsidR="00C35BC7" w:rsidRDefault="00000000">
    <w:pPr>
      <w:pBdr>
        <w:bottom w:val="single" w:sz="6" w:space="1" w:color="0071C2"/>
      </w:pBdr>
      <w:spacing w:after="120"/>
    </w:pPr>
    <w:r>
      <w:rPr>
        <w:color w:val="546078"/>
        <w:sz w:val="18"/>
        <w:szCs w:val="18"/>
      </w:rPr>
      <w:t xml:space="preserve">Booking.com </w:t>
    </w:r>
    <w:proofErr w:type="gramStart"/>
    <w:r>
      <w:rPr>
        <w:color w:val="546078"/>
        <w:sz w:val="18"/>
        <w:szCs w:val="18"/>
      </w:rPr>
      <w:t>Clone  —</w:t>
    </w:r>
    <w:proofErr w:type="gramEnd"/>
    <w:r>
      <w:rPr>
        <w:color w:val="546078"/>
        <w:sz w:val="18"/>
        <w:szCs w:val="18"/>
      </w:rPr>
      <w:t xml:space="preserve">  MVP Design </w:t>
    </w:r>
    <w:proofErr w:type="gramStart"/>
    <w:r>
      <w:rPr>
        <w:color w:val="546078"/>
        <w:sz w:val="18"/>
        <w:szCs w:val="18"/>
      </w:rPr>
      <w:t>Document  v2.0</w:t>
    </w:r>
    <w:proofErr w:type="gramEnd"/>
    <w:r>
      <w:rPr>
        <w:b/>
        <w:bCs/>
        <w:color w:val="E65100"/>
        <w:sz w:val="18"/>
        <w:szCs w:val="18"/>
      </w:rPr>
      <w:t xml:space="preserve">    |    Dummy </w:t>
    </w:r>
    <w:proofErr w:type="gramStart"/>
    <w:r>
      <w:rPr>
        <w:b/>
        <w:bCs/>
        <w:color w:val="E65100"/>
        <w:sz w:val="18"/>
        <w:szCs w:val="18"/>
      </w:rPr>
      <w:t>Payment  •</w:t>
    </w:r>
    <w:proofErr w:type="gramEnd"/>
    <w:r>
      <w:rPr>
        <w:b/>
        <w:bCs/>
        <w:color w:val="E65100"/>
        <w:sz w:val="18"/>
        <w:szCs w:val="18"/>
      </w:rPr>
      <w:t xml:space="preserve">  Fixed </w:t>
    </w:r>
    <w:proofErr w:type="gramStart"/>
    <w:r>
      <w:rPr>
        <w:b/>
        <w:bCs/>
        <w:color w:val="E65100"/>
        <w:sz w:val="18"/>
        <w:szCs w:val="18"/>
      </w:rPr>
      <w:t>Diagrams  •</w:t>
    </w:r>
    <w:proofErr w:type="gramEnd"/>
    <w:r>
      <w:rPr>
        <w:b/>
        <w:bCs/>
        <w:color w:val="E65100"/>
        <w:sz w:val="18"/>
        <w:szCs w:val="18"/>
      </w:rPr>
      <w:t xml:space="preserve">  Gap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B1B"/>
    <w:multiLevelType w:val="hybridMultilevel"/>
    <w:tmpl w:val="B01CA346"/>
    <w:lvl w:ilvl="0" w:tplc="58D2D2A2">
      <w:start w:val="1"/>
      <w:numFmt w:val="bullet"/>
      <w:lvlText w:val="•"/>
      <w:lvlJc w:val="left"/>
      <w:pPr>
        <w:ind w:left="720" w:hanging="360"/>
      </w:pPr>
    </w:lvl>
    <w:lvl w:ilvl="1" w:tplc="2FCC105C">
      <w:numFmt w:val="decimal"/>
      <w:lvlText w:val=""/>
      <w:lvlJc w:val="left"/>
    </w:lvl>
    <w:lvl w:ilvl="2" w:tplc="17429F80">
      <w:numFmt w:val="decimal"/>
      <w:lvlText w:val=""/>
      <w:lvlJc w:val="left"/>
    </w:lvl>
    <w:lvl w:ilvl="3" w:tplc="5CE2A74C">
      <w:numFmt w:val="decimal"/>
      <w:lvlText w:val=""/>
      <w:lvlJc w:val="left"/>
    </w:lvl>
    <w:lvl w:ilvl="4" w:tplc="A9FE1AE8">
      <w:numFmt w:val="decimal"/>
      <w:lvlText w:val=""/>
      <w:lvlJc w:val="left"/>
    </w:lvl>
    <w:lvl w:ilvl="5" w:tplc="B3625C70">
      <w:numFmt w:val="decimal"/>
      <w:lvlText w:val=""/>
      <w:lvlJc w:val="left"/>
    </w:lvl>
    <w:lvl w:ilvl="6" w:tplc="9B08F8A4">
      <w:numFmt w:val="decimal"/>
      <w:lvlText w:val=""/>
      <w:lvlJc w:val="left"/>
    </w:lvl>
    <w:lvl w:ilvl="7" w:tplc="428E9FE8">
      <w:numFmt w:val="decimal"/>
      <w:lvlText w:val=""/>
      <w:lvlJc w:val="left"/>
    </w:lvl>
    <w:lvl w:ilvl="8" w:tplc="1C9879A6">
      <w:numFmt w:val="decimal"/>
      <w:lvlText w:val=""/>
      <w:lvlJc w:val="left"/>
    </w:lvl>
  </w:abstractNum>
  <w:abstractNum w:abstractNumId="1" w15:restartNumberingAfterBreak="0">
    <w:nsid w:val="3A6457BB"/>
    <w:multiLevelType w:val="hybridMultilevel"/>
    <w:tmpl w:val="E14819F4"/>
    <w:lvl w:ilvl="0" w:tplc="1DC6969A">
      <w:start w:val="1"/>
      <w:numFmt w:val="bullet"/>
      <w:lvlText w:val="●"/>
      <w:lvlJc w:val="left"/>
      <w:pPr>
        <w:ind w:left="720" w:hanging="360"/>
      </w:pPr>
    </w:lvl>
    <w:lvl w:ilvl="1" w:tplc="165285A6">
      <w:start w:val="1"/>
      <w:numFmt w:val="bullet"/>
      <w:lvlText w:val="○"/>
      <w:lvlJc w:val="left"/>
      <w:pPr>
        <w:ind w:left="1440" w:hanging="360"/>
      </w:pPr>
    </w:lvl>
    <w:lvl w:ilvl="2" w:tplc="AF9C72AA">
      <w:start w:val="1"/>
      <w:numFmt w:val="bullet"/>
      <w:lvlText w:val="■"/>
      <w:lvlJc w:val="left"/>
      <w:pPr>
        <w:ind w:left="2160" w:hanging="360"/>
      </w:pPr>
    </w:lvl>
    <w:lvl w:ilvl="3" w:tplc="7F7427E0">
      <w:start w:val="1"/>
      <w:numFmt w:val="bullet"/>
      <w:lvlText w:val="●"/>
      <w:lvlJc w:val="left"/>
      <w:pPr>
        <w:ind w:left="2880" w:hanging="360"/>
      </w:pPr>
    </w:lvl>
    <w:lvl w:ilvl="4" w:tplc="45043A04">
      <w:start w:val="1"/>
      <w:numFmt w:val="bullet"/>
      <w:lvlText w:val="○"/>
      <w:lvlJc w:val="left"/>
      <w:pPr>
        <w:ind w:left="3600" w:hanging="360"/>
      </w:pPr>
    </w:lvl>
    <w:lvl w:ilvl="5" w:tplc="2B303CEE">
      <w:start w:val="1"/>
      <w:numFmt w:val="bullet"/>
      <w:lvlText w:val="■"/>
      <w:lvlJc w:val="left"/>
      <w:pPr>
        <w:ind w:left="4320" w:hanging="360"/>
      </w:pPr>
    </w:lvl>
    <w:lvl w:ilvl="6" w:tplc="038420BE">
      <w:start w:val="1"/>
      <w:numFmt w:val="bullet"/>
      <w:lvlText w:val="●"/>
      <w:lvlJc w:val="left"/>
      <w:pPr>
        <w:ind w:left="5040" w:hanging="360"/>
      </w:pPr>
    </w:lvl>
    <w:lvl w:ilvl="7" w:tplc="9D86BE0A">
      <w:start w:val="1"/>
      <w:numFmt w:val="bullet"/>
      <w:lvlText w:val="●"/>
      <w:lvlJc w:val="left"/>
      <w:pPr>
        <w:ind w:left="5760" w:hanging="360"/>
      </w:pPr>
    </w:lvl>
    <w:lvl w:ilvl="8" w:tplc="3E1AC1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F1757"/>
    <w:multiLevelType w:val="hybridMultilevel"/>
    <w:tmpl w:val="16FC0550"/>
    <w:lvl w:ilvl="0" w:tplc="23F86E00">
      <w:start w:val="1"/>
      <w:numFmt w:val="bullet"/>
      <w:lvlText w:val="◦"/>
      <w:lvlJc w:val="left"/>
      <w:pPr>
        <w:ind w:left="1080" w:hanging="360"/>
      </w:pPr>
    </w:lvl>
    <w:lvl w:ilvl="1" w:tplc="6644A39E">
      <w:numFmt w:val="decimal"/>
      <w:lvlText w:val=""/>
      <w:lvlJc w:val="left"/>
    </w:lvl>
    <w:lvl w:ilvl="2" w:tplc="8F74F9EE">
      <w:numFmt w:val="decimal"/>
      <w:lvlText w:val=""/>
      <w:lvlJc w:val="left"/>
    </w:lvl>
    <w:lvl w:ilvl="3" w:tplc="D9BC8CC6">
      <w:numFmt w:val="decimal"/>
      <w:lvlText w:val=""/>
      <w:lvlJc w:val="left"/>
    </w:lvl>
    <w:lvl w:ilvl="4" w:tplc="FBB03BE4">
      <w:numFmt w:val="decimal"/>
      <w:lvlText w:val=""/>
      <w:lvlJc w:val="left"/>
    </w:lvl>
    <w:lvl w:ilvl="5" w:tplc="13C26120">
      <w:numFmt w:val="decimal"/>
      <w:lvlText w:val=""/>
      <w:lvlJc w:val="left"/>
    </w:lvl>
    <w:lvl w:ilvl="6" w:tplc="5DF057FA">
      <w:numFmt w:val="decimal"/>
      <w:lvlText w:val=""/>
      <w:lvlJc w:val="left"/>
    </w:lvl>
    <w:lvl w:ilvl="7" w:tplc="865E32D6">
      <w:numFmt w:val="decimal"/>
      <w:lvlText w:val=""/>
      <w:lvlJc w:val="left"/>
    </w:lvl>
    <w:lvl w:ilvl="8" w:tplc="BB6E235A">
      <w:numFmt w:val="decimal"/>
      <w:lvlText w:val=""/>
      <w:lvlJc w:val="left"/>
    </w:lvl>
  </w:abstractNum>
  <w:abstractNum w:abstractNumId="3" w15:restartNumberingAfterBreak="0">
    <w:nsid w:val="6A1A3B3F"/>
    <w:multiLevelType w:val="hybridMultilevel"/>
    <w:tmpl w:val="3E106D04"/>
    <w:lvl w:ilvl="0" w:tplc="96B426D4">
      <w:start w:val="1"/>
      <w:numFmt w:val="decimal"/>
      <w:lvlText w:val="%1."/>
      <w:lvlJc w:val="left"/>
      <w:pPr>
        <w:ind w:left="720" w:hanging="360"/>
      </w:pPr>
    </w:lvl>
    <w:lvl w:ilvl="1" w:tplc="19FACA66">
      <w:numFmt w:val="decimal"/>
      <w:lvlText w:val=""/>
      <w:lvlJc w:val="left"/>
    </w:lvl>
    <w:lvl w:ilvl="2" w:tplc="671071FA">
      <w:numFmt w:val="decimal"/>
      <w:lvlText w:val=""/>
      <w:lvlJc w:val="left"/>
    </w:lvl>
    <w:lvl w:ilvl="3" w:tplc="F4F62A26">
      <w:numFmt w:val="decimal"/>
      <w:lvlText w:val=""/>
      <w:lvlJc w:val="left"/>
    </w:lvl>
    <w:lvl w:ilvl="4" w:tplc="54FA6B24">
      <w:numFmt w:val="decimal"/>
      <w:lvlText w:val=""/>
      <w:lvlJc w:val="left"/>
    </w:lvl>
    <w:lvl w:ilvl="5" w:tplc="E4E245D2">
      <w:numFmt w:val="decimal"/>
      <w:lvlText w:val=""/>
      <w:lvlJc w:val="left"/>
    </w:lvl>
    <w:lvl w:ilvl="6" w:tplc="14C2D6A6">
      <w:numFmt w:val="decimal"/>
      <w:lvlText w:val=""/>
      <w:lvlJc w:val="left"/>
    </w:lvl>
    <w:lvl w:ilvl="7" w:tplc="20CC83A8">
      <w:numFmt w:val="decimal"/>
      <w:lvlText w:val=""/>
      <w:lvlJc w:val="left"/>
    </w:lvl>
    <w:lvl w:ilvl="8" w:tplc="440CF22E">
      <w:numFmt w:val="decimal"/>
      <w:lvlText w:val=""/>
      <w:lvlJc w:val="left"/>
    </w:lvl>
  </w:abstractNum>
  <w:num w:numId="1" w16cid:durableId="1404378765">
    <w:abstractNumId w:val="1"/>
    <w:lvlOverride w:ilvl="0">
      <w:startOverride w:val="1"/>
    </w:lvlOverride>
  </w:num>
  <w:num w:numId="2" w16cid:durableId="833691274">
    <w:abstractNumId w:val="0"/>
    <w:lvlOverride w:ilvl="0">
      <w:startOverride w:val="1"/>
    </w:lvlOverride>
  </w:num>
  <w:num w:numId="3" w16cid:durableId="1926104752">
    <w:abstractNumId w:val="2"/>
    <w:lvlOverride w:ilvl="0">
      <w:startOverride w:val="1"/>
    </w:lvlOverride>
  </w:num>
  <w:num w:numId="4" w16cid:durableId="106838338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C7"/>
    <w:rsid w:val="00283982"/>
    <w:rsid w:val="005E5318"/>
    <w:rsid w:val="009F3BBA"/>
    <w:rsid w:val="00C35BC7"/>
    <w:rsid w:val="00FC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F01A"/>
  <w15:docId w15:val="{C4D0A393-2A14-4003-A7CB-50E0DA0A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58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71C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58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6929</Words>
  <Characters>39501</Characters>
  <Application>Microsoft Office Word</Application>
  <DocSecurity>0</DocSecurity>
  <Lines>329</Lines>
  <Paragraphs>92</Paragraphs>
  <ScaleCrop>false</ScaleCrop>
  <Company/>
  <LinksUpToDate>false</LinksUpToDate>
  <CharactersWithSpaces>46338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Jackey Kabra</cp:lastModifiedBy>
  <cp:revision>2</cp:revision>
  <dcterms:created xsi:type="dcterms:W3CDTF">2026-05-08T13:50:00Z</dcterms:created>
  <dcterms:modified xsi:type="dcterms:W3CDTF">2026-05-14T10:42:00Z</dcterms:modified>
</cp:coreProperties>
</file>