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5A7B" w14:textId="77777777" w:rsidR="008D1DC3" w:rsidRPr="008D1DC3" w:rsidRDefault="008D1DC3" w:rsidP="008D1DC3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DB083F6" w14:textId="369B7DFB" w:rsidR="008D1DC3" w:rsidRPr="008D1DC3" w:rsidRDefault="008D1DC3" w:rsidP="008D1DC3">
      <w:pPr>
        <w:pStyle w:val="Otsikko"/>
        <w:spacing w:line="360" w:lineRule="auto"/>
        <w:rPr>
          <w:rFonts w:ascii="Arial" w:hAnsi="Arial" w:cs="Arial"/>
        </w:rPr>
      </w:pPr>
      <w:r w:rsidRPr="008D1DC3">
        <w:rPr>
          <w:rFonts w:ascii="Arial" w:hAnsi="Arial" w:cs="Arial"/>
        </w:rPr>
        <w:t>Pr</w:t>
      </w:r>
      <w:r>
        <w:rPr>
          <w:rFonts w:ascii="Arial" w:hAnsi="Arial" w:cs="Arial"/>
        </w:rPr>
        <w:t>oject work – HTML5 Game</w:t>
      </w:r>
    </w:p>
    <w:p w14:paraId="741D7375" w14:textId="28E337CE" w:rsidR="008D1DC3" w:rsidRPr="008D1DC3" w:rsidRDefault="008D1DC3" w:rsidP="008D1DC3">
      <w:pPr>
        <w:pStyle w:val="Otsikko1"/>
        <w:spacing w:before="0" w:beforeAutospacing="0" w:after="0" w:afterAutospacing="0" w:line="360" w:lineRule="auto"/>
        <w:jc w:val="center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8D1DC3">
        <w:rPr>
          <w:rFonts w:ascii="Arial" w:hAnsi="Arial" w:cs="Arial"/>
          <w:b w:val="0"/>
          <w:bCs w:val="0"/>
          <w:sz w:val="30"/>
          <w:szCs w:val="30"/>
          <w:lang w:val="en-US"/>
        </w:rPr>
        <w:t>CT30A2910 Introduction to Web Programming</w:t>
      </w:r>
    </w:p>
    <w:p w14:paraId="67E886E5" w14:textId="77777777" w:rsidR="008D1DC3" w:rsidRPr="008D1DC3" w:rsidRDefault="008D1DC3" w:rsidP="008D1DC3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95653F2" w14:textId="77777777" w:rsidR="008D1DC3" w:rsidRPr="008D1DC3" w:rsidRDefault="008D1DC3" w:rsidP="008D1DC3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ED30699" w14:textId="77777777" w:rsidR="00932614" w:rsidRPr="00932614" w:rsidRDefault="00932614" w:rsidP="00932614">
      <w:pPr>
        <w:pStyle w:val="NormaaliWWW"/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  <w:r w:rsidRPr="00932614">
        <w:rPr>
          <w:rFonts w:ascii="Arial" w:hAnsi="Arial" w:cs="Arial"/>
          <w:color w:val="000000"/>
          <w:lang w:val="en-US"/>
        </w:rPr>
        <w:t>In this course project, I've developed a 2D-sidescrolling game that challenges players to navigate a spaceship through an asteroid field. The primary objective is straightforward: survive as long as possible to achieve a high score, with the game's intensity increasing over time.</w:t>
      </w:r>
    </w:p>
    <w:p w14:paraId="20B0D474" w14:textId="7912EC40" w:rsidR="00932614" w:rsidRPr="00932614" w:rsidRDefault="00932614" w:rsidP="00932614">
      <w:pPr>
        <w:pStyle w:val="NormaaliWWW"/>
        <w:spacing w:before="0" w:after="0" w:line="360" w:lineRule="auto"/>
        <w:jc w:val="both"/>
        <w:rPr>
          <w:rFonts w:ascii="Arial" w:hAnsi="Arial" w:cs="Arial"/>
          <w:color w:val="000000"/>
          <w:lang w:val="en-US"/>
        </w:rPr>
      </w:pPr>
      <w:r w:rsidRPr="00932614">
        <w:rPr>
          <w:rFonts w:ascii="Arial" w:hAnsi="Arial" w:cs="Arial"/>
          <w:color w:val="000000"/>
          <w:lang w:val="en-US"/>
        </w:rPr>
        <w:t xml:space="preserve">The game </w:t>
      </w:r>
      <w:r>
        <w:rPr>
          <w:rFonts w:ascii="Arial" w:hAnsi="Arial" w:cs="Arial"/>
          <w:color w:val="000000"/>
          <w:lang w:val="en-US"/>
        </w:rPr>
        <w:t>has</w:t>
      </w:r>
      <w:r w:rsidRPr="00932614">
        <w:rPr>
          <w:rFonts w:ascii="Arial" w:hAnsi="Arial" w:cs="Arial"/>
          <w:color w:val="000000"/>
          <w:lang w:val="en-US"/>
        </w:rPr>
        <w:t xml:space="preserve"> a user-friendly menu system that enhances the overall gaming experience. </w:t>
      </w:r>
      <w:r>
        <w:rPr>
          <w:rFonts w:ascii="Arial" w:hAnsi="Arial" w:cs="Arial"/>
          <w:color w:val="000000"/>
          <w:lang w:val="en-US"/>
        </w:rPr>
        <w:t>It</w:t>
      </w:r>
      <w:r w:rsidRPr="00932614">
        <w:rPr>
          <w:rFonts w:ascii="Arial" w:hAnsi="Arial" w:cs="Arial"/>
          <w:color w:val="000000"/>
          <w:lang w:val="en-US"/>
        </w:rPr>
        <w:t xml:space="preserve"> allows players to customize their experience by choosing background music, game modes, and muting in-game sounds.</w:t>
      </w:r>
    </w:p>
    <w:p w14:paraId="3AD33ACF" w14:textId="6A2D4B5E" w:rsidR="00932614" w:rsidRPr="00932614" w:rsidRDefault="00932614" w:rsidP="00932614">
      <w:pPr>
        <w:pStyle w:val="NormaaliWWW"/>
        <w:spacing w:before="0" w:after="0" w:line="360" w:lineRule="auto"/>
        <w:jc w:val="both"/>
        <w:rPr>
          <w:rFonts w:ascii="Arial" w:hAnsi="Arial" w:cs="Arial"/>
          <w:color w:val="000000"/>
          <w:lang w:val="en-US"/>
        </w:rPr>
      </w:pPr>
      <w:r w:rsidRPr="00932614">
        <w:rPr>
          <w:rFonts w:ascii="Arial" w:hAnsi="Arial" w:cs="Arial"/>
          <w:color w:val="000000"/>
          <w:lang w:val="en-US"/>
        </w:rPr>
        <w:t>Furthermore, the game keeps track of and displays the top three scores achieved by players, storing this information in the browser's local storage.</w:t>
      </w:r>
    </w:p>
    <w:p w14:paraId="5483FAC7" w14:textId="77777777" w:rsidR="00932614" w:rsidRPr="00932614" w:rsidRDefault="00932614" w:rsidP="00932614">
      <w:pPr>
        <w:pStyle w:val="NormaaliWWW"/>
        <w:spacing w:before="0" w:after="0" w:line="360" w:lineRule="auto"/>
        <w:jc w:val="both"/>
        <w:rPr>
          <w:rFonts w:ascii="Arial" w:hAnsi="Arial" w:cs="Arial"/>
          <w:color w:val="000000"/>
          <w:lang w:val="en-US"/>
        </w:rPr>
      </w:pPr>
      <w:r w:rsidRPr="00932614">
        <w:rPr>
          <w:rFonts w:ascii="Arial" w:hAnsi="Arial" w:cs="Arial"/>
          <w:color w:val="000000"/>
          <w:lang w:val="en-US"/>
        </w:rPr>
        <w:t>However, it's important to note a couple of bugs in the game:</w:t>
      </w:r>
    </w:p>
    <w:p w14:paraId="66388D7E" w14:textId="77777777" w:rsidR="00932614" w:rsidRPr="00932614" w:rsidRDefault="00932614" w:rsidP="00932614">
      <w:pPr>
        <w:pStyle w:val="NormaaliWWW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932614">
        <w:rPr>
          <w:rFonts w:ascii="Arial" w:hAnsi="Arial" w:cs="Arial"/>
          <w:color w:val="000000"/>
          <w:lang w:val="en-US"/>
        </w:rPr>
        <w:t>Font resources may not load as quickly as desired, leading to an initial presentation where in-game text appears somewhat unpolished.</w:t>
      </w:r>
    </w:p>
    <w:p w14:paraId="2298F584" w14:textId="5E0A9B91" w:rsidR="00932614" w:rsidRPr="00932614" w:rsidRDefault="00932614" w:rsidP="00932614">
      <w:pPr>
        <w:pStyle w:val="NormaaliWWW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932614">
        <w:rPr>
          <w:rFonts w:ascii="Arial" w:hAnsi="Arial" w:cs="Arial"/>
          <w:color w:val="000000"/>
          <w:lang w:val="en-US"/>
        </w:rPr>
        <w:t xml:space="preserve">Occasionally, players may pass through asteroid collisions without </w:t>
      </w:r>
      <w:r>
        <w:rPr>
          <w:rFonts w:ascii="Arial" w:hAnsi="Arial" w:cs="Arial"/>
          <w:color w:val="000000"/>
          <w:lang w:val="en-US"/>
        </w:rPr>
        <w:t>taking</w:t>
      </w:r>
      <w:r w:rsidRPr="00932614">
        <w:rPr>
          <w:rFonts w:ascii="Arial" w:hAnsi="Arial" w:cs="Arial"/>
          <w:color w:val="000000"/>
          <w:lang w:val="en-US"/>
        </w:rPr>
        <w:t xml:space="preserve"> damage.</w:t>
      </w:r>
    </w:p>
    <w:p w14:paraId="610F7B27" w14:textId="77777777" w:rsidR="00932614" w:rsidRPr="00932614" w:rsidRDefault="00932614" w:rsidP="00932614">
      <w:pPr>
        <w:pStyle w:val="NormaaliWWW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932614">
        <w:rPr>
          <w:rFonts w:ascii="Arial" w:hAnsi="Arial" w:cs="Arial"/>
          <w:color w:val="000000"/>
          <w:lang w:val="en-US"/>
        </w:rPr>
        <w:t>Automatic device orientation doesn't function as expected on browser phone emulators, requiring manual device rotation for the aspect ratio to align correctly.</w:t>
      </w:r>
    </w:p>
    <w:p w14:paraId="540EEEE5" w14:textId="77777777" w:rsidR="008D1DC3" w:rsidRDefault="008D1DC3" w:rsidP="008D1DC3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083F0492" w14:textId="77777777" w:rsidR="00932614" w:rsidRDefault="00932614" w:rsidP="0035417A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67E3F6B3" w14:textId="77777777" w:rsidR="00932614" w:rsidRDefault="00932614" w:rsidP="0035417A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lang w:val="en-US"/>
        </w:rPr>
      </w:pPr>
    </w:p>
    <w:p w14:paraId="4AB013A6" w14:textId="77777777" w:rsidR="00932614" w:rsidRDefault="00932614" w:rsidP="0035417A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lang w:val="en-US"/>
        </w:rPr>
      </w:pPr>
    </w:p>
    <w:p w14:paraId="605B3D9A" w14:textId="77777777" w:rsidR="00932614" w:rsidRDefault="00932614" w:rsidP="0035417A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lang w:val="en-US"/>
        </w:rPr>
      </w:pPr>
    </w:p>
    <w:p w14:paraId="582DD3D9" w14:textId="77777777" w:rsidR="00932614" w:rsidRDefault="00932614" w:rsidP="0035417A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lang w:val="en-US"/>
        </w:rPr>
      </w:pPr>
    </w:p>
    <w:p w14:paraId="34FB41C9" w14:textId="77777777" w:rsidR="00932614" w:rsidRDefault="00932614" w:rsidP="0035417A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lang w:val="en-US"/>
        </w:rPr>
      </w:pPr>
    </w:p>
    <w:p w14:paraId="71197363" w14:textId="77777777" w:rsidR="00932614" w:rsidRDefault="00932614" w:rsidP="0035417A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lang w:val="en-US"/>
        </w:rPr>
      </w:pPr>
    </w:p>
    <w:p w14:paraId="1FFF7B97" w14:textId="261790C4" w:rsidR="001B5A4F" w:rsidRPr="00932614" w:rsidRDefault="008D1DC3" w:rsidP="0035417A">
      <w:pPr>
        <w:pStyle w:val="NormaaliWWW"/>
        <w:spacing w:before="0" w:beforeAutospacing="0" w:after="0" w:afterAutospacing="0" w:line="360" w:lineRule="auto"/>
        <w:jc w:val="both"/>
        <w:rPr>
          <w:rFonts w:ascii="Arial" w:hAnsi="Arial" w:cs="Arial"/>
          <w:lang w:val="en-US"/>
        </w:rPr>
      </w:pPr>
      <w:r w:rsidRPr="00932614">
        <w:rPr>
          <w:rFonts w:ascii="Arial" w:hAnsi="Arial" w:cs="Arial"/>
          <w:lang w:val="en-US"/>
        </w:rPr>
        <w:lastRenderedPageBreak/>
        <w:t>Here are the main features of the game and suggested points for them.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7"/>
        <w:gridCol w:w="1001"/>
      </w:tblGrid>
      <w:tr w:rsidR="001B5A4F" w:rsidRPr="008D1DC3" w14:paraId="6716B165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50D13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i-FI"/>
                <w14:ligatures w14:val="none"/>
              </w:rPr>
              <w:t>Feature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354BD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i-FI"/>
                <w14:ligatures w14:val="none"/>
              </w:rPr>
              <w:t xml:space="preserve">Max </w:t>
            </w:r>
            <w:proofErr w:type="spellStart"/>
            <w:r w:rsidRPr="008D1DC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i-FI"/>
                <w14:ligatures w14:val="none"/>
              </w:rPr>
              <w:t>points</w:t>
            </w:r>
            <w:proofErr w:type="spellEnd"/>
          </w:p>
        </w:tc>
      </w:tr>
      <w:tr w:rsidR="008D1DC3" w:rsidRPr="008D1DC3" w14:paraId="66E9B961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1CCA" w14:textId="55394D68" w:rsidR="008D1DC3" w:rsidRPr="008D1DC3" w:rsidRDefault="008D1DC3" w:rsidP="008D1DC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 xml:space="preserve">Well </w:t>
            </w:r>
            <w:proofErr w:type="spellStart"/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>written</w:t>
            </w:r>
            <w:proofErr w:type="spellEnd"/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 xml:space="preserve"> PDF </w:t>
            </w:r>
            <w:proofErr w:type="spellStart"/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>report</w:t>
            </w:r>
            <w:proofErr w:type="spellEnd"/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39D6" w14:textId="238C0517" w:rsidR="008D1DC3" w:rsidRPr="008D1DC3" w:rsidRDefault="008D1DC3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>2</w:t>
            </w:r>
          </w:p>
        </w:tc>
      </w:tr>
      <w:tr w:rsidR="008D1DC3" w:rsidRPr="008D1DC3" w14:paraId="68766C86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773B" w14:textId="576D29A0" w:rsidR="008D1DC3" w:rsidRPr="008D1DC3" w:rsidRDefault="008D1DC3" w:rsidP="008D1DC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Application is responsive and can be used on both desktop and mobile environment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EB73" w14:textId="4DAC0AE9" w:rsidR="008D1DC3" w:rsidRPr="008D1DC3" w:rsidRDefault="008D1DC3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4</w:t>
            </w:r>
          </w:p>
        </w:tc>
      </w:tr>
      <w:tr w:rsidR="008D1DC3" w:rsidRPr="008D1DC3" w14:paraId="3DAB3300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8D8B" w14:textId="7F02A54A" w:rsidR="008D1DC3" w:rsidRPr="008D1DC3" w:rsidRDefault="008D1DC3" w:rsidP="008D1DC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 xml:space="preserve">Application works on Firefox, </w:t>
            </w:r>
            <w:proofErr w:type="gramStart"/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Safari?,</w:t>
            </w:r>
            <w:proofErr w:type="gramEnd"/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 xml:space="preserve"> Edge and Chrome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C9BD" w14:textId="5C2B7864" w:rsidR="008D1DC3" w:rsidRPr="008D1DC3" w:rsidRDefault="008D1DC3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2</w:t>
            </w:r>
          </w:p>
        </w:tc>
      </w:tr>
      <w:tr w:rsidR="001B5A4F" w:rsidRPr="008D1DC3" w14:paraId="3496709C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06E9E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There is a clear plot in the game. It has a start and end.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0980F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>3</w:t>
            </w:r>
          </w:p>
        </w:tc>
      </w:tr>
      <w:tr w:rsidR="001B5A4F" w:rsidRPr="008D1DC3" w14:paraId="273796CE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ADF80" w14:textId="571B9695" w:rsidR="001B5A4F" w:rsidRPr="008D1DC3" w:rsidRDefault="00963196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Player</w:t>
            </w:r>
            <w:r w:rsidR="001B5A4F"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 xml:space="preserve"> can get their name in the scoreboard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CE846" w14:textId="3DCB3059" w:rsidR="001B5A4F" w:rsidRPr="0020449E" w:rsidRDefault="0020449E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lang w:eastAsia="fi-FI"/>
                <w14:ligatures w14:val="none"/>
              </w:rPr>
            </w:pPr>
            <w:r w:rsidRPr="0020449E">
              <w:rPr>
                <w:rFonts w:ascii="Arial" w:eastAsia="Times New Roman" w:hAnsi="Arial" w:cs="Arial"/>
                <w:kern w:val="0"/>
                <w:lang w:eastAsia="fi-FI"/>
                <w14:ligatures w14:val="none"/>
              </w:rPr>
              <w:t>4</w:t>
            </w:r>
          </w:p>
        </w:tc>
      </w:tr>
      <w:tr w:rsidR="001B5A4F" w:rsidRPr="008D1DC3" w14:paraId="0D300A00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9FFA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Game uses physics engine, so that there are falling parts / enemies / players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F14DB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>2</w:t>
            </w:r>
          </w:p>
        </w:tc>
      </w:tr>
      <w:tr w:rsidR="001B5A4F" w:rsidRPr="008D1DC3" w14:paraId="3709D093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5FD2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There are enemies that can hurt the player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4A926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>3</w:t>
            </w:r>
          </w:p>
        </w:tc>
      </w:tr>
      <w:tr w:rsidR="001B5A4F" w:rsidRPr="008D1DC3" w14:paraId="3DC8C00A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372F8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There is music and sound effects when player shoots/jumps or anything like that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E4638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>3</w:t>
            </w:r>
          </w:p>
        </w:tc>
      </w:tr>
      <w:tr w:rsidR="001B5A4F" w:rsidRPr="008D1DC3" w14:paraId="5A595640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C1679" w14:textId="77777777" w:rsidR="001B5A4F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Gamer can play the game with touch screen (this is in addition to general points, as here there needs to be input system build for touch screen)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70DCE" w14:textId="4EB0E4FF" w:rsidR="008D1DC3" w:rsidRPr="008D1DC3" w:rsidRDefault="001B5A4F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color w:val="000000"/>
                <w:kern w:val="0"/>
                <w:lang w:eastAsia="fi-FI"/>
                <w14:ligatures w14:val="none"/>
              </w:rPr>
              <w:t>3</w:t>
            </w:r>
          </w:p>
        </w:tc>
      </w:tr>
      <w:tr w:rsidR="008D1DC3" w:rsidRPr="0035417A" w14:paraId="300C04AF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C768" w14:textId="26127D77" w:rsidR="008D1DC3" w:rsidRPr="008D1DC3" w:rsidRDefault="0035417A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The game code has been well organized and commented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C57C" w14:textId="2E63F528" w:rsidR="008D1DC3" w:rsidRPr="0035417A" w:rsidRDefault="0035417A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2</w:t>
            </w:r>
          </w:p>
        </w:tc>
      </w:tr>
      <w:tr w:rsidR="0035417A" w:rsidRPr="0035417A" w14:paraId="03ABCCEC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A923" w14:textId="576F2E7C" w:rsidR="0035417A" w:rsidRPr="008D1DC3" w:rsidRDefault="00DB7032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The game uses Phaser’s particle system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89EA" w14:textId="5F572722" w:rsidR="0035417A" w:rsidRPr="0035417A" w:rsidRDefault="00DB7032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1</w:t>
            </w:r>
          </w:p>
        </w:tc>
      </w:tr>
      <w:tr w:rsidR="0035417A" w:rsidRPr="0020449E" w14:paraId="2C3EF2E5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EC0A" w14:textId="5C760722" w:rsidR="0035417A" w:rsidRPr="008D1DC3" w:rsidRDefault="0020449E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 xml:space="preserve">The game has menus where the player can see high scores, change </w:t>
            </w:r>
            <w:r w:rsidR="00932614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 xml:space="preserve">game song mute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sounds</w:t>
            </w:r>
            <w:proofErr w:type="gramEnd"/>
            <w:r w:rsidR="00932614"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 xml:space="preserve"> and change games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03F1" w14:textId="252EF5BB" w:rsidR="0035417A" w:rsidRPr="0035417A" w:rsidRDefault="0020449E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3</w:t>
            </w:r>
          </w:p>
        </w:tc>
      </w:tr>
      <w:tr w:rsidR="00932614" w:rsidRPr="00932614" w14:paraId="1980CC32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46C7" w14:textId="37B3A43E" w:rsidR="00932614" w:rsidRDefault="00932614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The game has three different game modes that offer varied gameplay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35EE" w14:textId="01B0A4CF" w:rsidR="00932614" w:rsidRDefault="00932614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3</w:t>
            </w:r>
          </w:p>
        </w:tc>
      </w:tr>
      <w:tr w:rsidR="00932614" w:rsidRPr="00932614" w14:paraId="0C5BD0C2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ED8" w14:textId="18FA509A" w:rsidR="00932614" w:rsidRDefault="00932614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The game looks polished and is fun to play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2F77" w14:textId="55F2EDE6" w:rsidR="00932614" w:rsidRDefault="00932614" w:rsidP="008D1DC3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 w:eastAsia="fi-FI"/>
                <w14:ligatures w14:val="none"/>
              </w:rPr>
              <w:t>2</w:t>
            </w:r>
          </w:p>
        </w:tc>
      </w:tr>
      <w:tr w:rsidR="008D1DC3" w:rsidRPr="008D1DC3" w14:paraId="513D482B" w14:textId="77777777" w:rsidTr="008D1D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A004" w14:textId="566874F8" w:rsidR="008D1DC3" w:rsidRPr="008D1DC3" w:rsidRDefault="008D1DC3" w:rsidP="008D1DC3">
            <w:pPr>
              <w:tabs>
                <w:tab w:val="left" w:pos="4755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fi-FI"/>
                <w14:ligatures w14:val="none"/>
              </w:rPr>
            </w:pPr>
            <w:r w:rsidRPr="008D1DC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 w:eastAsia="fi-FI"/>
                <w14:ligatures w14:val="none"/>
              </w:rPr>
              <w:t>Total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63A4" w14:textId="2AA283DF" w:rsidR="008D1DC3" w:rsidRPr="008D1DC3" w:rsidRDefault="0020449E" w:rsidP="008D1DC3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i-FI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i-FI"/>
                <w14:ligatures w14:val="none"/>
              </w:rPr>
              <w:t>3</w:t>
            </w:r>
            <w:r w:rsidR="00932614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i-FI"/>
                <w14:ligatures w14:val="none"/>
              </w:rPr>
              <w:t>7</w:t>
            </w:r>
          </w:p>
        </w:tc>
      </w:tr>
    </w:tbl>
    <w:p w14:paraId="1785F53A" w14:textId="4A94A3BF" w:rsidR="00FC5370" w:rsidRPr="008D1DC3" w:rsidRDefault="00FC5370" w:rsidP="008D1DC3">
      <w:pPr>
        <w:spacing w:line="360" w:lineRule="auto"/>
        <w:rPr>
          <w:rFonts w:ascii="Arial" w:hAnsi="Arial" w:cs="Arial"/>
          <w:lang w:val="en-US"/>
        </w:rPr>
      </w:pPr>
    </w:p>
    <w:sectPr w:rsidR="00FC5370" w:rsidRPr="008D1DC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74B"/>
    <w:multiLevelType w:val="multilevel"/>
    <w:tmpl w:val="989C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3791E"/>
    <w:multiLevelType w:val="multilevel"/>
    <w:tmpl w:val="A240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768544">
    <w:abstractNumId w:val="1"/>
  </w:num>
  <w:num w:numId="2" w16cid:durableId="203518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9"/>
    <w:rsid w:val="001269D4"/>
    <w:rsid w:val="00174A16"/>
    <w:rsid w:val="001B5A4F"/>
    <w:rsid w:val="0020449E"/>
    <w:rsid w:val="00306784"/>
    <w:rsid w:val="0035417A"/>
    <w:rsid w:val="00735DCC"/>
    <w:rsid w:val="0079334B"/>
    <w:rsid w:val="007A2933"/>
    <w:rsid w:val="008D1DC3"/>
    <w:rsid w:val="008F3E9D"/>
    <w:rsid w:val="00932614"/>
    <w:rsid w:val="00963196"/>
    <w:rsid w:val="0099316C"/>
    <w:rsid w:val="009F05AF"/>
    <w:rsid w:val="00AC5104"/>
    <w:rsid w:val="00C15269"/>
    <w:rsid w:val="00C34071"/>
    <w:rsid w:val="00C800F6"/>
    <w:rsid w:val="00CA5092"/>
    <w:rsid w:val="00D04C3C"/>
    <w:rsid w:val="00DB7032"/>
    <w:rsid w:val="00DD4A1D"/>
    <w:rsid w:val="00F70775"/>
    <w:rsid w:val="00FC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C4218"/>
  <w15:chartTrackingRefBased/>
  <w15:docId w15:val="{94BB9152-B448-4F14-8D73-CD9302B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1B5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D1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D1D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unhideWhenUsed/>
    <w:rsid w:val="007A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customStyle="1" w:styleId="Otsikko1Char">
    <w:name w:val="Otsikko 1 Char"/>
    <w:basedOn w:val="Kappaleenoletusfontti"/>
    <w:link w:val="Otsikko1"/>
    <w:uiPriority w:val="9"/>
    <w:rsid w:val="001B5A4F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D1D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D1D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">
    <w:name w:val="Title"/>
    <w:basedOn w:val="Normaali"/>
    <w:next w:val="Normaali"/>
    <w:link w:val="OtsikkoChar"/>
    <w:uiPriority w:val="10"/>
    <w:qFormat/>
    <w:rsid w:val="008D1DC3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FreeSans"/>
      <w:b/>
      <w:bCs/>
      <w:kern w:val="3"/>
      <w:sz w:val="56"/>
      <w:szCs w:val="56"/>
      <w:lang w:val="en-US" w:eastAsia="zh-CN" w:bidi="hi-IN"/>
      <w14:ligatures w14:val="none"/>
    </w:rPr>
  </w:style>
  <w:style w:type="character" w:customStyle="1" w:styleId="OtsikkoChar">
    <w:name w:val="Otsikko Char"/>
    <w:basedOn w:val="Kappaleenoletusfontti"/>
    <w:link w:val="Otsikko"/>
    <w:uiPriority w:val="10"/>
    <w:rsid w:val="008D1DC3"/>
    <w:rPr>
      <w:rFonts w:ascii="Liberation Sans" w:eastAsia="Noto Sans CJK SC" w:hAnsi="Liberation Sans" w:cs="FreeSans"/>
      <w:b/>
      <w:bCs/>
      <w:kern w:val="3"/>
      <w:sz w:val="56"/>
      <w:szCs w:val="56"/>
      <w:lang w:val="en-US" w:eastAsia="zh-CN" w:bidi="hi-IN"/>
      <w14:ligatures w14:val="none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D1DC3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" w:hAnsi="Liberation Sans" w:cs="FreeSans"/>
      <w:kern w:val="3"/>
      <w:sz w:val="36"/>
      <w:szCs w:val="36"/>
      <w:lang w:val="en-US" w:eastAsia="zh-CN" w:bidi="hi-IN"/>
      <w14:ligatures w14:val="none"/>
    </w:rPr>
  </w:style>
  <w:style w:type="character" w:customStyle="1" w:styleId="AlaotsikkoChar">
    <w:name w:val="Alaotsikko Char"/>
    <w:basedOn w:val="Kappaleenoletusfontti"/>
    <w:link w:val="Alaotsikko"/>
    <w:uiPriority w:val="11"/>
    <w:rsid w:val="008D1DC3"/>
    <w:rPr>
      <w:rFonts w:ascii="Liberation Sans" w:eastAsia="Noto Sans CJK SC" w:hAnsi="Liberation Sans" w:cs="FreeSans"/>
      <w:kern w:val="3"/>
      <w:sz w:val="36"/>
      <w:szCs w:val="36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2</Pages>
  <Words>367</Words>
  <Characters>1823</Characters>
  <Application>Microsoft Office Word</Application>
  <DocSecurity>0</DocSecurity>
  <Lines>64</Lines>
  <Paragraphs>42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Manninen</dc:creator>
  <cp:keywords/>
  <dc:description/>
  <cp:lastModifiedBy>Juhani Manninen</cp:lastModifiedBy>
  <cp:revision>7</cp:revision>
  <cp:lastPrinted>2023-10-18T20:19:00Z</cp:lastPrinted>
  <dcterms:created xsi:type="dcterms:W3CDTF">2023-09-29T09:59:00Z</dcterms:created>
  <dcterms:modified xsi:type="dcterms:W3CDTF">2023-10-18T21:27:00Z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d3654c7d-90d2-4791-b881-7e69e462226c</vt:lpwstr>
  </property>
</Properties>
</file>