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3CFE" w14:textId="77777777" w:rsidR="003D0A3B" w:rsidRPr="00353F4A" w:rsidRDefault="003D0A3B" w:rsidP="00F819D7">
      <w:pPr>
        <w:framePr w:w="9617" w:h="454" w:hSpace="113" w:vSpace="142" w:wrap="around" w:vAnchor="text" w:hAnchor="page" w:x="640" w:y="4504"/>
        <w:widowControl w:val="0"/>
        <w:tabs>
          <w:tab w:val="left" w:pos="1134"/>
        </w:tabs>
        <w:rPr>
          <w:rFonts w:ascii="Arial" w:hAnsi="Arial" w:cs="Arial"/>
          <w:sz w:val="22"/>
          <w:szCs w:val="22"/>
        </w:rPr>
      </w:pPr>
      <w:r w:rsidRPr="00353F4A">
        <w:rPr>
          <w:rFonts w:ascii="Arial" w:hAnsi="Arial" w:cs="Arial"/>
          <w:sz w:val="22"/>
          <w:szCs w:val="22"/>
        </w:rPr>
        <w:tab/>
      </w:r>
    </w:p>
    <w:p w14:paraId="227C9C45" w14:textId="77777777" w:rsidR="00FB31BE" w:rsidRPr="00FB31BE" w:rsidRDefault="00FB31BE" w:rsidP="00FB31BE">
      <w:pPr>
        <w:framePr w:w="9617" w:h="454" w:hSpace="113" w:vSpace="142" w:wrap="around" w:vAnchor="text" w:hAnchor="page" w:x="640" w:y="4504"/>
        <w:jc w:val="center"/>
        <w:rPr>
          <w:rFonts w:ascii="Arial" w:hAnsi="Arial" w:cs="Arial"/>
          <w:b/>
          <w:sz w:val="32"/>
          <w:szCs w:val="32"/>
        </w:rPr>
      </w:pPr>
      <w:r w:rsidRPr="00FB31BE">
        <w:rPr>
          <w:rFonts w:ascii="Arial" w:hAnsi="Arial" w:cs="Arial"/>
          <w:b/>
          <w:bCs/>
          <w:sz w:val="32"/>
          <w:szCs w:val="32"/>
        </w:rPr>
        <w:t>Switched Mode Power Converter Simulator</w:t>
      </w:r>
    </w:p>
    <w:p w14:paraId="12E17A99" w14:textId="77777777" w:rsidR="00FB31BE" w:rsidRDefault="00F819D7" w:rsidP="00FB31BE">
      <w:pPr>
        <w:framePr w:w="9617" w:h="454" w:hSpace="113" w:vSpace="142" w:wrap="around" w:vAnchor="text" w:hAnchor="page" w:x="640" w:y="4504"/>
        <w:jc w:val="center"/>
        <w:rPr>
          <w:rFonts w:ascii="Arial" w:hAnsi="Arial" w:cs="Arial"/>
          <w:b/>
          <w:bCs/>
          <w:lang w:val="fi-FI"/>
        </w:rPr>
      </w:pPr>
      <w:r w:rsidRPr="00FB31BE">
        <w:rPr>
          <w:rFonts w:ascii="Arial" w:hAnsi="Arial" w:cs="Arial"/>
          <w:lang w:val="fi-FI"/>
        </w:rPr>
        <w:t xml:space="preserve"> </w:t>
      </w:r>
      <w:r w:rsidR="00FB31BE">
        <w:rPr>
          <w:rFonts w:ascii="Arial" w:hAnsi="Arial" w:cs="Arial"/>
          <w:b/>
          <w:bCs/>
          <w:lang w:val="fi-FI"/>
        </w:rPr>
        <w:t>Group: labra3</w:t>
      </w:r>
      <w:r w:rsidR="00FB31BE" w:rsidRPr="00FB31BE">
        <w:rPr>
          <w:rFonts w:ascii="Arial" w:hAnsi="Arial" w:cs="Arial"/>
          <w:b/>
          <w:bCs/>
          <w:lang w:val="fi-FI"/>
        </w:rPr>
        <w:t xml:space="preserve"> </w:t>
      </w:r>
    </w:p>
    <w:p w14:paraId="1442F29F" w14:textId="77777777" w:rsidR="00FB31BE" w:rsidRDefault="00FB31BE" w:rsidP="00FB31BE">
      <w:pPr>
        <w:framePr w:w="9617" w:h="454" w:hSpace="113" w:vSpace="142" w:wrap="around" w:vAnchor="text" w:hAnchor="page" w:x="640" w:y="4504"/>
        <w:jc w:val="center"/>
        <w:rPr>
          <w:rFonts w:ascii="Arial" w:hAnsi="Arial" w:cs="Arial"/>
          <w:lang w:val="fi-FI"/>
        </w:rPr>
      </w:pPr>
    </w:p>
    <w:p w14:paraId="3F3064E2" w14:textId="6843FA2D" w:rsidR="00FB31BE" w:rsidRPr="00FB31BE" w:rsidRDefault="00FB31BE" w:rsidP="00FB31BE">
      <w:pPr>
        <w:framePr w:w="9617" w:h="454" w:hSpace="113" w:vSpace="142" w:wrap="around" w:vAnchor="text" w:hAnchor="page" w:x="640" w:y="4504"/>
        <w:jc w:val="center"/>
        <w:rPr>
          <w:rFonts w:ascii="Arial" w:hAnsi="Arial" w:cs="Arial"/>
          <w:b/>
          <w:lang w:val="fi-FI"/>
        </w:rPr>
      </w:pPr>
      <w:r w:rsidRPr="00FB31BE">
        <w:rPr>
          <w:rFonts w:ascii="Arial" w:hAnsi="Arial" w:cs="Arial"/>
          <w:b/>
          <w:lang w:val="fi-FI"/>
        </w:rPr>
        <w:t>Juhani Manninen</w:t>
      </w:r>
      <w:r>
        <w:rPr>
          <w:rFonts w:ascii="Arial" w:hAnsi="Arial" w:cs="Arial"/>
          <w:b/>
          <w:lang w:val="fi-FI"/>
        </w:rPr>
        <w:t xml:space="preserve">, </w:t>
      </w:r>
      <w:r w:rsidRPr="00FB31BE">
        <w:rPr>
          <w:rFonts w:ascii="Arial" w:hAnsi="Arial" w:cs="Arial"/>
          <w:b/>
          <w:lang w:val="fi-FI"/>
        </w:rPr>
        <w:t>Leevi Lahtinen</w:t>
      </w:r>
      <w:r>
        <w:rPr>
          <w:rFonts w:ascii="Arial" w:hAnsi="Arial" w:cs="Arial"/>
          <w:b/>
          <w:lang w:val="fi-FI"/>
        </w:rPr>
        <w:t xml:space="preserve">, </w:t>
      </w:r>
      <w:proofErr w:type="spellStart"/>
      <w:r w:rsidRPr="00FB31BE">
        <w:rPr>
          <w:rFonts w:ascii="Arial" w:hAnsi="Arial" w:cs="Arial"/>
          <w:b/>
          <w:lang w:val="fi-FI"/>
        </w:rPr>
        <w:t>Saska</w:t>
      </w:r>
      <w:proofErr w:type="spellEnd"/>
      <w:r w:rsidRPr="00FB31BE">
        <w:rPr>
          <w:rFonts w:ascii="Arial" w:hAnsi="Arial" w:cs="Arial"/>
          <w:b/>
          <w:lang w:val="fi-FI"/>
        </w:rPr>
        <w:t xml:space="preserve"> </w:t>
      </w:r>
      <w:proofErr w:type="spellStart"/>
      <w:r w:rsidRPr="00FB31BE">
        <w:rPr>
          <w:rFonts w:ascii="Arial" w:hAnsi="Arial" w:cs="Arial"/>
          <w:b/>
          <w:lang w:val="fi-FI"/>
        </w:rPr>
        <w:t>Kynäslahti</w:t>
      </w:r>
      <w:proofErr w:type="spellEnd"/>
      <w:r>
        <w:rPr>
          <w:rFonts w:ascii="Arial" w:hAnsi="Arial" w:cs="Arial"/>
          <w:b/>
          <w:lang w:val="fi-FI"/>
        </w:rPr>
        <w:t xml:space="preserve"> and </w:t>
      </w:r>
      <w:r w:rsidRPr="00FB31BE">
        <w:rPr>
          <w:rFonts w:ascii="Arial" w:hAnsi="Arial" w:cs="Arial"/>
          <w:b/>
          <w:lang w:val="fi-FI"/>
        </w:rPr>
        <w:t>Tuure Skyttä</w:t>
      </w:r>
    </w:p>
    <w:p w14:paraId="3AC2DF7C" w14:textId="3E9B0845" w:rsidR="003D0A3B" w:rsidRPr="00FB31BE" w:rsidRDefault="003D0A3B" w:rsidP="00FB31BE">
      <w:pPr>
        <w:framePr w:w="9617" w:h="454" w:hSpace="113" w:vSpace="142" w:wrap="around" w:vAnchor="text" w:hAnchor="page" w:x="640" w:y="4504"/>
        <w:rPr>
          <w:rFonts w:ascii="Arial" w:hAnsi="Arial" w:cs="Arial"/>
          <w:lang w:val="fi-FI"/>
        </w:rPr>
      </w:pPr>
    </w:p>
    <w:p w14:paraId="61047E53" w14:textId="77777777" w:rsidR="003D0A3B" w:rsidRPr="00FB31BE" w:rsidRDefault="003D0A3B" w:rsidP="00F819D7">
      <w:pPr>
        <w:framePr w:w="9617" w:h="454" w:hSpace="113" w:vSpace="142" w:wrap="around" w:vAnchor="text" w:hAnchor="page" w:x="640" w:y="4504"/>
        <w:tabs>
          <w:tab w:val="left" w:pos="1276"/>
        </w:tabs>
        <w:rPr>
          <w:rFonts w:ascii="Arial" w:hAnsi="Arial" w:cs="Arial"/>
          <w:sz w:val="22"/>
          <w:szCs w:val="22"/>
          <w:lang w:val="fi-FI"/>
        </w:rPr>
      </w:pPr>
    </w:p>
    <w:p w14:paraId="336C38F5" w14:textId="77777777" w:rsidR="003D0A3B" w:rsidRPr="00FB31BE" w:rsidRDefault="003D0A3B" w:rsidP="003D0A3B">
      <w:pPr>
        <w:pStyle w:val="Leipteksti"/>
        <w:rPr>
          <w:rFonts w:ascii="Arial" w:hAnsi="Arial" w:cs="Arial"/>
          <w:sz w:val="22"/>
          <w:szCs w:val="22"/>
          <w:lang w:val="fi-FI"/>
        </w:rPr>
        <w:sectPr w:rsidR="003D0A3B" w:rsidRPr="00FB31BE" w:rsidSect="003D0A3B">
          <w:headerReference w:type="even" r:id="rId10"/>
          <w:headerReference w:type="default" r:id="rId11"/>
          <w:headerReference w:type="first" r:id="rId12"/>
          <w:footerReference w:type="first" r:id="rId13"/>
          <w:pgSz w:w="11906" w:h="16838" w:code="9"/>
          <w:pgMar w:top="1418" w:right="1134" w:bottom="1418" w:left="1701" w:header="709" w:footer="709" w:gutter="0"/>
          <w:cols w:space="708"/>
          <w:titlePg/>
          <w:docGrid w:linePitch="360"/>
        </w:sectPr>
      </w:pPr>
    </w:p>
    <w:p w14:paraId="33B8695C" w14:textId="2C64927A" w:rsidR="003D0A3B" w:rsidRPr="00FB31BE" w:rsidRDefault="003D0A3B" w:rsidP="003D0A3B">
      <w:pPr>
        <w:rPr>
          <w:lang w:val="fi-FI"/>
        </w:rPr>
      </w:pPr>
    </w:p>
    <w:p w14:paraId="2CF6F724" w14:textId="0389A213" w:rsidR="003D0A3B" w:rsidRPr="006D6F60" w:rsidRDefault="003D0A3B" w:rsidP="003D0A3B">
      <w:pPr>
        <w:pStyle w:val="Otsikko1"/>
        <w:rPr>
          <w:lang w:val="en-GB"/>
        </w:rPr>
      </w:pPr>
      <w:bookmarkStart w:id="0" w:name="_Toc196729251"/>
      <w:bookmarkStart w:id="1" w:name="_Toc489415557"/>
      <w:r>
        <w:t>Introduction</w:t>
      </w:r>
      <w:bookmarkEnd w:id="0"/>
      <w:r>
        <w:t xml:space="preserve"> </w:t>
      </w:r>
      <w:bookmarkEnd w:id="1"/>
    </w:p>
    <w:p w14:paraId="339FA251" w14:textId="191AFF3E" w:rsidR="4006BA99" w:rsidRDefault="00FB31BE" w:rsidP="4006BA99">
      <w:r>
        <w:t xml:space="preserve">The goal of this final course work was to simulate DC-converter behavior using </w:t>
      </w:r>
      <w:proofErr w:type="spellStart"/>
      <w:r>
        <w:t>Nucleo</w:t>
      </w:r>
      <w:proofErr w:type="spellEnd"/>
      <w:r>
        <w:t xml:space="preserve"> board’s button to toggle between idle, configuration and modulation states using UART interrupt system</w:t>
      </w:r>
      <w:r w:rsidR="004D547E">
        <w:t xml:space="preserve">. Configuration is done via PC keyboard </w:t>
      </w:r>
      <w:proofErr w:type="gramStart"/>
      <w:r w:rsidR="004D547E">
        <w:t>inputs</w:t>
      </w:r>
      <w:proofErr w:type="gramEnd"/>
      <w:r w:rsidR="004D547E">
        <w:t xml:space="preserve"> and the built-in LED is used to display the modulation behavior.</w:t>
      </w:r>
    </w:p>
    <w:p w14:paraId="1A41D98A" w14:textId="77777777" w:rsidR="004D547E" w:rsidRDefault="004D547E" w:rsidP="4006BA99"/>
    <w:p w14:paraId="0CA40F92" w14:textId="0906996D" w:rsidR="004D547E" w:rsidRDefault="004D547E" w:rsidP="4006BA99">
      <w:r>
        <w:t xml:space="preserve">Programming was done using </w:t>
      </w:r>
      <w:r w:rsidRPr="004D547E">
        <w:t>STM32CubeIDE</w:t>
      </w:r>
      <w:r>
        <w:t xml:space="preserve"> and GitHub was used as version management and collaboration </w:t>
      </w:r>
      <w:proofErr w:type="gramStart"/>
      <w:r>
        <w:t>tool</w:t>
      </w:r>
      <w:proofErr w:type="gramEnd"/>
      <w:r>
        <w:t>.</w:t>
      </w:r>
    </w:p>
    <w:p w14:paraId="6D734E70" w14:textId="77777777" w:rsidR="00FB31BE" w:rsidRDefault="00FB31BE" w:rsidP="4006BA99"/>
    <w:p w14:paraId="7BB57ECE" w14:textId="77777777" w:rsidR="00FB31BE" w:rsidRDefault="2F6C47CD" w:rsidP="4006BA99">
      <w:r>
        <w:t xml:space="preserve">The code repository can be found with the following link: </w:t>
      </w:r>
    </w:p>
    <w:p w14:paraId="012BFD68" w14:textId="5EB22C25" w:rsidR="2F6C47CD" w:rsidRDefault="00FB31BE" w:rsidP="4006BA99">
      <w:hyperlink r:id="rId14" w:history="1">
        <w:r w:rsidRPr="00DC32AE">
          <w:rPr>
            <w:rStyle w:val="Hyperlinkki"/>
          </w:rPr>
          <w:t>https://github.com/Jackgito/embedded-systems-switched-mode-power-converter-simulator/tree/main</w:t>
        </w:r>
      </w:hyperlink>
      <w:r>
        <w:t xml:space="preserve"> </w:t>
      </w:r>
    </w:p>
    <w:p w14:paraId="521ECBFC" w14:textId="77777777" w:rsidR="00351D7C" w:rsidRDefault="00351D7C" w:rsidP="00731595">
      <w:pPr>
        <w:rPr>
          <w:lang w:val="en-GB"/>
        </w:rPr>
      </w:pPr>
    </w:p>
    <w:p w14:paraId="41E5451A" w14:textId="494BFF28" w:rsidR="004D547E" w:rsidRPr="006D6F60" w:rsidRDefault="004D547E" w:rsidP="00731595">
      <w:pPr>
        <w:rPr>
          <w:lang w:val="en-GB"/>
        </w:rPr>
      </w:pPr>
      <w:r>
        <w:rPr>
          <w:lang w:val="en-GB"/>
        </w:rPr>
        <w:t>Demo video can be found from this link:</w:t>
      </w:r>
    </w:p>
    <w:p w14:paraId="77A2AB72" w14:textId="77777777" w:rsidR="00A65C76" w:rsidRDefault="00A65C76" w:rsidP="00A65C76"/>
    <w:p w14:paraId="4E7C4711" w14:textId="03888185" w:rsidR="00A0430A" w:rsidRPr="004D547E" w:rsidRDefault="00A0430A">
      <w:pPr>
        <w:rPr>
          <w:lang w:val="fi-FI"/>
        </w:rPr>
      </w:pPr>
    </w:p>
    <w:sectPr w:rsidR="00A0430A" w:rsidRPr="004D547E" w:rsidSect="003D0A3B">
      <w:headerReference w:type="default" r:id="rId15"/>
      <w:pgSz w:w="11907" w:h="16840" w:code="9"/>
      <w:pgMar w:top="1418" w:right="1418" w:bottom="1418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5243" w14:textId="77777777" w:rsidR="00B901C1" w:rsidRDefault="00B901C1" w:rsidP="00C253F9">
      <w:r>
        <w:separator/>
      </w:r>
    </w:p>
  </w:endnote>
  <w:endnote w:type="continuationSeparator" w:id="0">
    <w:p w14:paraId="583DC3DD" w14:textId="77777777" w:rsidR="00B901C1" w:rsidRDefault="00B901C1" w:rsidP="00C253F9">
      <w:r>
        <w:continuationSeparator/>
      </w:r>
    </w:p>
  </w:endnote>
  <w:endnote w:type="continuationNotice" w:id="1">
    <w:p w14:paraId="2C770B62" w14:textId="77777777" w:rsidR="00B901C1" w:rsidRDefault="00B901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8D01" w14:textId="7D1C6546" w:rsidR="001C23C9" w:rsidRPr="00FB31BE" w:rsidRDefault="00FB31BE">
    <w:pPr>
      <w:pStyle w:val="Alatunniste"/>
      <w:rPr>
        <w:rFonts w:ascii="Arial" w:hAnsi="Arial" w:cs="Arial"/>
        <w:b/>
        <w:bCs/>
        <w:sz w:val="22"/>
        <w:szCs w:val="22"/>
      </w:rPr>
    </w:pPr>
    <w:r w:rsidRPr="00FB31BE">
      <w:rPr>
        <w:rFonts w:ascii="Arial" w:hAnsi="Arial" w:cs="Arial"/>
        <w:b/>
        <w:bCs/>
        <w:sz w:val="22"/>
        <w:szCs w:val="22"/>
      </w:rPr>
      <w:t xml:space="preserve">Embedded System </w:t>
    </w:r>
    <w:proofErr w:type="gramStart"/>
    <w:r w:rsidRPr="00FB31BE">
      <w:rPr>
        <w:rFonts w:ascii="Arial" w:hAnsi="Arial" w:cs="Arial"/>
        <w:b/>
        <w:bCs/>
        <w:sz w:val="22"/>
        <w:szCs w:val="22"/>
      </w:rPr>
      <w:t>Programming</w:t>
    </w:r>
    <w:r>
      <w:rPr>
        <w:rFonts w:ascii="Arial" w:hAnsi="Arial" w:cs="Arial"/>
        <w:b/>
        <w:bCs/>
        <w:sz w:val="22"/>
        <w:szCs w:val="22"/>
      </w:rPr>
      <w:t xml:space="preserve"> </w:t>
    </w:r>
    <w:r w:rsidR="007B4759" w:rsidRPr="00353F4A">
      <w:rPr>
        <w:rFonts w:ascii="Arial" w:hAnsi="Arial" w:cs="Arial"/>
        <w:sz w:val="22"/>
        <w:szCs w:val="22"/>
      </w:rPr>
      <w:t xml:space="preserve"> –</w:t>
    </w:r>
    <w:proofErr w:type="gramEnd"/>
    <w:r w:rsidR="007B4759" w:rsidRPr="00353F4A">
      <w:rPr>
        <w:rFonts w:ascii="Arial" w:hAnsi="Arial" w:cs="Arial"/>
        <w:sz w:val="22"/>
        <w:szCs w:val="22"/>
      </w:rPr>
      <w:t xml:space="preserve"> Project wor</w:t>
    </w:r>
    <w:r w:rsidR="0002663B" w:rsidRPr="00353F4A">
      <w:rPr>
        <w:rFonts w:ascii="Arial" w:hAnsi="Arial" w:cs="Arial"/>
        <w:sz w:val="22"/>
        <w:szCs w:val="22"/>
      </w:rPr>
      <w:t>k</w:t>
    </w:r>
  </w:p>
  <w:p w14:paraId="66252C85" w14:textId="3A666253" w:rsidR="001C23C9" w:rsidRPr="00FB31BE" w:rsidRDefault="001C23C9">
    <w:pPr>
      <w:pStyle w:val="Alatunniste"/>
      <w:rPr>
        <w:rFonts w:ascii="Arial" w:hAnsi="Arial" w:cs="Arial"/>
        <w:sz w:val="22"/>
        <w:szCs w:val="22"/>
      </w:rPr>
    </w:pPr>
    <w:r w:rsidRPr="00353F4A">
      <w:rPr>
        <w:rFonts w:ascii="Arial" w:hAnsi="Arial" w:cs="Arial"/>
        <w:sz w:val="22"/>
        <w:szCs w:val="22"/>
      </w:rPr>
      <w:t xml:space="preserve">LUT School of Energy Systems </w:t>
    </w:r>
    <w:r w:rsidR="00FB31BE">
      <w:t xml:space="preserve">- </w:t>
    </w:r>
    <w:r w:rsidRPr="00353F4A">
      <w:rPr>
        <w:rFonts w:ascii="Arial" w:hAnsi="Arial" w:cs="Arial"/>
        <w:sz w:val="22"/>
        <w:szCs w:val="22"/>
      </w:rPr>
      <w:t>Electrical Engineering</w:t>
    </w:r>
  </w:p>
  <w:p w14:paraId="3B29E5F3" w14:textId="51356DF7" w:rsidR="001C23C9" w:rsidRPr="00353F4A" w:rsidRDefault="00FB31BE">
    <w:pPr>
      <w:pStyle w:val="Alatunniste"/>
    </w:pPr>
    <w:r>
      <w:t xml:space="preserve">Date: </w:t>
    </w:r>
    <w:r w:rsidRPr="00FB31BE">
      <w:rPr>
        <w:color w:val="FF0000"/>
      </w:rPr>
      <w:t>PLACEHOLDER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790B" w14:textId="77777777" w:rsidR="00B901C1" w:rsidRDefault="00B901C1" w:rsidP="00C253F9">
      <w:r>
        <w:separator/>
      </w:r>
    </w:p>
  </w:footnote>
  <w:footnote w:type="continuationSeparator" w:id="0">
    <w:p w14:paraId="7CAD6819" w14:textId="77777777" w:rsidR="00B901C1" w:rsidRDefault="00B901C1" w:rsidP="00C253F9">
      <w:r>
        <w:continuationSeparator/>
      </w:r>
    </w:p>
  </w:footnote>
  <w:footnote w:type="continuationNotice" w:id="1">
    <w:p w14:paraId="6C5C455F" w14:textId="77777777" w:rsidR="00B901C1" w:rsidRDefault="00B901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79721" w14:textId="77777777" w:rsidR="001C23C9" w:rsidRDefault="001C23C9">
    <w:pPr>
      <w:pStyle w:val="Yltunniste"/>
      <w:framePr w:wrap="around" w:vAnchor="text" w:hAnchor="margin" w:xAlign="center" w:y="1"/>
      <w:rPr>
        <w:rStyle w:val="Sivunumero"/>
        <w:rFonts w:eastAsiaTheme="majorEastAsia"/>
      </w:rPr>
    </w:pPr>
    <w:r>
      <w:rPr>
        <w:rStyle w:val="Sivunumero"/>
        <w:rFonts w:eastAsiaTheme="majorEastAsia"/>
      </w:rPr>
      <w:fldChar w:fldCharType="begin"/>
    </w:r>
    <w:r>
      <w:rPr>
        <w:rStyle w:val="Sivunumero"/>
        <w:rFonts w:eastAsiaTheme="majorEastAsia"/>
      </w:rPr>
      <w:instrText xml:space="preserve">PAGE  </w:instrText>
    </w:r>
    <w:r>
      <w:rPr>
        <w:rStyle w:val="Sivunumero"/>
        <w:rFonts w:eastAsiaTheme="majorEastAsia"/>
      </w:rPr>
      <w:fldChar w:fldCharType="end"/>
    </w:r>
  </w:p>
  <w:p w14:paraId="241DA82E" w14:textId="77777777" w:rsidR="001C23C9" w:rsidRDefault="001C23C9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7F5B" w14:textId="77777777" w:rsidR="001C23C9" w:rsidRDefault="001C23C9">
    <w:pPr>
      <w:pStyle w:val="Yltunniste"/>
      <w:framePr w:wrap="around" w:vAnchor="text" w:hAnchor="margin" w:xAlign="center" w:y="1"/>
      <w:jc w:val="center"/>
      <w:rPr>
        <w:rStyle w:val="Sivunumero"/>
        <w:rFonts w:eastAsiaTheme="majorEastAsia"/>
      </w:rPr>
    </w:pPr>
    <w:r>
      <w:rPr>
        <w:rStyle w:val="Sivunumero"/>
        <w:rFonts w:eastAsiaTheme="majorEastAsia"/>
      </w:rPr>
      <w:fldChar w:fldCharType="begin"/>
    </w:r>
    <w:r>
      <w:rPr>
        <w:rStyle w:val="Sivunumero"/>
        <w:rFonts w:eastAsiaTheme="majorEastAsia"/>
      </w:rPr>
      <w:instrText xml:space="preserve">PAGE  </w:instrText>
    </w:r>
    <w:r>
      <w:rPr>
        <w:rStyle w:val="Sivunumero"/>
        <w:rFonts w:eastAsiaTheme="majorEastAsia"/>
      </w:rPr>
      <w:fldChar w:fldCharType="separate"/>
    </w:r>
    <w:r>
      <w:rPr>
        <w:rStyle w:val="Sivunumero"/>
        <w:rFonts w:eastAsiaTheme="majorEastAsia"/>
        <w:noProof/>
      </w:rPr>
      <w:t>2</w:t>
    </w:r>
    <w:r>
      <w:rPr>
        <w:rStyle w:val="Sivunumero"/>
        <w:rFonts w:eastAsiaTheme="majorEastAsia"/>
      </w:rPr>
      <w:fldChar w:fldCharType="end"/>
    </w:r>
  </w:p>
  <w:p w14:paraId="6130C164" w14:textId="77777777" w:rsidR="001C23C9" w:rsidRDefault="001C23C9">
    <w:pPr>
      <w:pStyle w:val="Yltunniste"/>
      <w:framePr w:wrap="around" w:vAnchor="text" w:hAnchor="margin" w:xAlign="center" w:y="1"/>
      <w:rPr>
        <w:rStyle w:val="Sivunumero"/>
        <w:rFonts w:eastAsiaTheme="majorEastAsia"/>
      </w:rPr>
    </w:pPr>
  </w:p>
  <w:p w14:paraId="2677F292" w14:textId="77777777" w:rsidR="001C23C9" w:rsidRDefault="001C23C9">
    <w:pPr>
      <w:pStyle w:val="Yltunnist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53" w:type="dxa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87"/>
      <w:gridCol w:w="3444"/>
      <w:gridCol w:w="1722"/>
    </w:tblGrid>
    <w:tr w:rsidR="00C0723C" w14:paraId="23CDB636" w14:textId="77777777">
      <w:trPr>
        <w:cantSplit/>
        <w:trHeight w:hRule="exact" w:val="1837"/>
      </w:trPr>
      <w:tc>
        <w:tcPr>
          <w:tcW w:w="3587" w:type="dxa"/>
          <w:tcBorders>
            <w:bottom w:val="nil"/>
          </w:tcBorders>
        </w:tcPr>
        <w:p w14:paraId="6A6AE982" w14:textId="77777777" w:rsidR="001C23C9" w:rsidRDefault="001C23C9">
          <w:pPr>
            <w:spacing w:before="120"/>
            <w:ind w:right="-113"/>
            <w:jc w:val="lef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D1014CA" wp14:editId="5CFA58CE">
                <wp:simplePos x="0" y="0"/>
                <wp:positionH relativeFrom="column">
                  <wp:posOffset>-405765</wp:posOffset>
                </wp:positionH>
                <wp:positionV relativeFrom="paragraph">
                  <wp:posOffset>-2540</wp:posOffset>
                </wp:positionV>
                <wp:extent cx="1714500" cy="723900"/>
                <wp:effectExtent l="0" t="0" r="0" b="0"/>
                <wp:wrapNone/>
                <wp:docPr id="1032239057" name="Picture 0" descr="A4 lomakkeen tunnu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A4 lomakkeen tunnu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723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28D11D2" w14:textId="77777777" w:rsidR="001C23C9" w:rsidRDefault="001C23C9">
          <w:pPr>
            <w:ind w:right="-113"/>
          </w:pPr>
        </w:p>
      </w:tc>
      <w:tc>
        <w:tcPr>
          <w:tcW w:w="3444" w:type="dxa"/>
          <w:tcBorders>
            <w:bottom w:val="nil"/>
          </w:tcBorders>
        </w:tcPr>
        <w:p w14:paraId="18F166DB" w14:textId="77777777" w:rsidR="001C23C9" w:rsidRDefault="001C23C9">
          <w:pPr>
            <w:spacing w:before="120"/>
            <w:jc w:val="left"/>
          </w:pPr>
        </w:p>
      </w:tc>
      <w:tc>
        <w:tcPr>
          <w:tcW w:w="1722" w:type="dxa"/>
          <w:tcBorders>
            <w:bottom w:val="nil"/>
          </w:tcBorders>
        </w:tcPr>
        <w:p w14:paraId="00039091" w14:textId="77777777" w:rsidR="001C23C9" w:rsidRDefault="001C23C9">
          <w:pPr>
            <w:jc w:val="right"/>
            <w:rPr>
              <w:b/>
              <w:sz w:val="34"/>
              <w:szCs w:val="34"/>
            </w:rPr>
          </w:pPr>
        </w:p>
      </w:tc>
    </w:tr>
  </w:tbl>
  <w:p w14:paraId="25D3FD8D" w14:textId="77777777" w:rsidR="001C23C9" w:rsidRDefault="001C23C9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D0DC" w14:textId="77777777" w:rsidR="001C23C9" w:rsidRDefault="001C23C9">
    <w:pPr>
      <w:pStyle w:val="Yltunniste"/>
      <w:jc w:val="center"/>
    </w:pPr>
  </w:p>
  <w:p w14:paraId="77B24702" w14:textId="77777777" w:rsidR="001C23C9" w:rsidRPr="007D5863" w:rsidRDefault="001C23C9">
    <w:pPr>
      <w:pStyle w:val="Yltunnis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36"/>
    <w:rsid w:val="00002E2A"/>
    <w:rsid w:val="00012EF3"/>
    <w:rsid w:val="00021907"/>
    <w:rsid w:val="0002663B"/>
    <w:rsid w:val="00054E7B"/>
    <w:rsid w:val="00086F97"/>
    <w:rsid w:val="00097ABC"/>
    <w:rsid w:val="000E40B5"/>
    <w:rsid w:val="000F472B"/>
    <w:rsid w:val="00166B09"/>
    <w:rsid w:val="00180A5B"/>
    <w:rsid w:val="001B2A2A"/>
    <w:rsid w:val="001B48EC"/>
    <w:rsid w:val="001C23C9"/>
    <w:rsid w:val="001C359C"/>
    <w:rsid w:val="001E1887"/>
    <w:rsid w:val="00203D0B"/>
    <w:rsid w:val="00245093"/>
    <w:rsid w:val="002674AD"/>
    <w:rsid w:val="00285B99"/>
    <w:rsid w:val="00297D36"/>
    <w:rsid w:val="002A3B06"/>
    <w:rsid w:val="002A5548"/>
    <w:rsid w:val="003174C8"/>
    <w:rsid w:val="00351D7C"/>
    <w:rsid w:val="00353F4A"/>
    <w:rsid w:val="00390C41"/>
    <w:rsid w:val="003C7E34"/>
    <w:rsid w:val="003D0A3B"/>
    <w:rsid w:val="00473839"/>
    <w:rsid w:val="0048488C"/>
    <w:rsid w:val="004979DA"/>
    <w:rsid w:val="004D4FA5"/>
    <w:rsid w:val="004D547E"/>
    <w:rsid w:val="00530EA2"/>
    <w:rsid w:val="005401F7"/>
    <w:rsid w:val="00553D84"/>
    <w:rsid w:val="005554E4"/>
    <w:rsid w:val="00595F64"/>
    <w:rsid w:val="005A0450"/>
    <w:rsid w:val="005A0590"/>
    <w:rsid w:val="005C7057"/>
    <w:rsid w:val="00630691"/>
    <w:rsid w:val="0068226E"/>
    <w:rsid w:val="00682D88"/>
    <w:rsid w:val="00682F52"/>
    <w:rsid w:val="006A1FCD"/>
    <w:rsid w:val="006C45CC"/>
    <w:rsid w:val="006D6F60"/>
    <w:rsid w:val="006F2CF7"/>
    <w:rsid w:val="00702E0B"/>
    <w:rsid w:val="00731595"/>
    <w:rsid w:val="007329BE"/>
    <w:rsid w:val="0073532C"/>
    <w:rsid w:val="00750FE1"/>
    <w:rsid w:val="00775881"/>
    <w:rsid w:val="007B4759"/>
    <w:rsid w:val="008027A8"/>
    <w:rsid w:val="0082245E"/>
    <w:rsid w:val="00837253"/>
    <w:rsid w:val="0084720E"/>
    <w:rsid w:val="00862839"/>
    <w:rsid w:val="0091027E"/>
    <w:rsid w:val="00957133"/>
    <w:rsid w:val="00960D69"/>
    <w:rsid w:val="009C1792"/>
    <w:rsid w:val="009C3550"/>
    <w:rsid w:val="009D0E68"/>
    <w:rsid w:val="009D6DCA"/>
    <w:rsid w:val="00A012C9"/>
    <w:rsid w:val="00A0430A"/>
    <w:rsid w:val="00A102BC"/>
    <w:rsid w:val="00A26A96"/>
    <w:rsid w:val="00A43981"/>
    <w:rsid w:val="00A61511"/>
    <w:rsid w:val="00A65C76"/>
    <w:rsid w:val="00AB7144"/>
    <w:rsid w:val="00AF650A"/>
    <w:rsid w:val="00B3148E"/>
    <w:rsid w:val="00B367AF"/>
    <w:rsid w:val="00B901C1"/>
    <w:rsid w:val="00BA0B69"/>
    <w:rsid w:val="00BB422A"/>
    <w:rsid w:val="00BC0A34"/>
    <w:rsid w:val="00C0723C"/>
    <w:rsid w:val="00C253F9"/>
    <w:rsid w:val="00C30074"/>
    <w:rsid w:val="00C57738"/>
    <w:rsid w:val="00CE7E45"/>
    <w:rsid w:val="00CF3C2D"/>
    <w:rsid w:val="00D34C26"/>
    <w:rsid w:val="00D36505"/>
    <w:rsid w:val="00D42193"/>
    <w:rsid w:val="00D6782A"/>
    <w:rsid w:val="00D840CC"/>
    <w:rsid w:val="00D91E16"/>
    <w:rsid w:val="00DE3184"/>
    <w:rsid w:val="00DF04A7"/>
    <w:rsid w:val="00E219CF"/>
    <w:rsid w:val="00E47FC8"/>
    <w:rsid w:val="00E80E8A"/>
    <w:rsid w:val="00E81147"/>
    <w:rsid w:val="00E97366"/>
    <w:rsid w:val="00EC24D2"/>
    <w:rsid w:val="00EC44B7"/>
    <w:rsid w:val="00EE6BF6"/>
    <w:rsid w:val="00EF2DB2"/>
    <w:rsid w:val="00EF48C8"/>
    <w:rsid w:val="00F24859"/>
    <w:rsid w:val="00F40855"/>
    <w:rsid w:val="00F7253F"/>
    <w:rsid w:val="00F773AF"/>
    <w:rsid w:val="00F819D7"/>
    <w:rsid w:val="00F9589C"/>
    <w:rsid w:val="00FA195E"/>
    <w:rsid w:val="00FB31BE"/>
    <w:rsid w:val="00FE239D"/>
    <w:rsid w:val="00FF20FD"/>
    <w:rsid w:val="02093F24"/>
    <w:rsid w:val="03516385"/>
    <w:rsid w:val="04F9216A"/>
    <w:rsid w:val="05903F82"/>
    <w:rsid w:val="064631D7"/>
    <w:rsid w:val="08D726F3"/>
    <w:rsid w:val="08E810B5"/>
    <w:rsid w:val="0B06777E"/>
    <w:rsid w:val="0B1B761B"/>
    <w:rsid w:val="0D08DD24"/>
    <w:rsid w:val="0DAEEA04"/>
    <w:rsid w:val="0E808357"/>
    <w:rsid w:val="0EBF5D80"/>
    <w:rsid w:val="0EF0295D"/>
    <w:rsid w:val="0F2A2EC5"/>
    <w:rsid w:val="103A5D10"/>
    <w:rsid w:val="10B9656D"/>
    <w:rsid w:val="118EC66E"/>
    <w:rsid w:val="12B7041A"/>
    <w:rsid w:val="12D6F1A3"/>
    <w:rsid w:val="140DE678"/>
    <w:rsid w:val="14687FA0"/>
    <w:rsid w:val="16F10BCE"/>
    <w:rsid w:val="177206E3"/>
    <w:rsid w:val="177684E9"/>
    <w:rsid w:val="179D6A69"/>
    <w:rsid w:val="1B590648"/>
    <w:rsid w:val="1B97F380"/>
    <w:rsid w:val="1C672F67"/>
    <w:rsid w:val="1C74060E"/>
    <w:rsid w:val="1D2093D2"/>
    <w:rsid w:val="1DB1406A"/>
    <w:rsid w:val="1DFE9731"/>
    <w:rsid w:val="1EF2C442"/>
    <w:rsid w:val="1F92A3F3"/>
    <w:rsid w:val="1FD23FC1"/>
    <w:rsid w:val="20054868"/>
    <w:rsid w:val="23BEDD4A"/>
    <w:rsid w:val="23EBEE7F"/>
    <w:rsid w:val="240CD6BB"/>
    <w:rsid w:val="24FFA01D"/>
    <w:rsid w:val="264EB302"/>
    <w:rsid w:val="267BF65A"/>
    <w:rsid w:val="27C84154"/>
    <w:rsid w:val="2AA0D13D"/>
    <w:rsid w:val="2AADB846"/>
    <w:rsid w:val="2B78C207"/>
    <w:rsid w:val="2C1F3DDE"/>
    <w:rsid w:val="2CDCFF1D"/>
    <w:rsid w:val="2CEC35E3"/>
    <w:rsid w:val="2D2EBBB6"/>
    <w:rsid w:val="2E16EBE0"/>
    <w:rsid w:val="2F6C47CD"/>
    <w:rsid w:val="311777AC"/>
    <w:rsid w:val="31B941D3"/>
    <w:rsid w:val="33090A58"/>
    <w:rsid w:val="336B2D20"/>
    <w:rsid w:val="346F790D"/>
    <w:rsid w:val="34C506DF"/>
    <w:rsid w:val="34FB5B7E"/>
    <w:rsid w:val="359B7C4E"/>
    <w:rsid w:val="3668F0B3"/>
    <w:rsid w:val="3671629F"/>
    <w:rsid w:val="36C2C1C8"/>
    <w:rsid w:val="36EDE024"/>
    <w:rsid w:val="382AD958"/>
    <w:rsid w:val="38BCA61A"/>
    <w:rsid w:val="39081F5D"/>
    <w:rsid w:val="3A228538"/>
    <w:rsid w:val="3BE38040"/>
    <w:rsid w:val="3C6A29BA"/>
    <w:rsid w:val="3F6098EA"/>
    <w:rsid w:val="3F68821D"/>
    <w:rsid w:val="3FDA386D"/>
    <w:rsid w:val="4006BA99"/>
    <w:rsid w:val="405C8BDF"/>
    <w:rsid w:val="40B73642"/>
    <w:rsid w:val="42502B8C"/>
    <w:rsid w:val="43F05D4B"/>
    <w:rsid w:val="44348D7F"/>
    <w:rsid w:val="45732946"/>
    <w:rsid w:val="4654C5AB"/>
    <w:rsid w:val="46B49BBE"/>
    <w:rsid w:val="47BDCAFD"/>
    <w:rsid w:val="47C20D8C"/>
    <w:rsid w:val="483A203E"/>
    <w:rsid w:val="48696ECE"/>
    <w:rsid w:val="48B47DA7"/>
    <w:rsid w:val="4ADFD69C"/>
    <w:rsid w:val="4AE9DB06"/>
    <w:rsid w:val="4B6AE1FC"/>
    <w:rsid w:val="4BA8D612"/>
    <w:rsid w:val="4BAFB059"/>
    <w:rsid w:val="4BB91706"/>
    <w:rsid w:val="4C080308"/>
    <w:rsid w:val="4C7F31F0"/>
    <w:rsid w:val="4F7B44F7"/>
    <w:rsid w:val="503F7C86"/>
    <w:rsid w:val="50EAAB1C"/>
    <w:rsid w:val="5107DB01"/>
    <w:rsid w:val="515854DC"/>
    <w:rsid w:val="51788F6A"/>
    <w:rsid w:val="5188318A"/>
    <w:rsid w:val="51BE2946"/>
    <w:rsid w:val="52691C3C"/>
    <w:rsid w:val="53A5EC6C"/>
    <w:rsid w:val="5452013F"/>
    <w:rsid w:val="54DAEBEC"/>
    <w:rsid w:val="55E83D85"/>
    <w:rsid w:val="57B1DD1C"/>
    <w:rsid w:val="581BCF73"/>
    <w:rsid w:val="586630F2"/>
    <w:rsid w:val="599E1374"/>
    <w:rsid w:val="5E261BBD"/>
    <w:rsid w:val="5EB73450"/>
    <w:rsid w:val="5F6D4A5E"/>
    <w:rsid w:val="602120AE"/>
    <w:rsid w:val="6326DF56"/>
    <w:rsid w:val="637C775D"/>
    <w:rsid w:val="63FF1F1A"/>
    <w:rsid w:val="64D372CC"/>
    <w:rsid w:val="65135093"/>
    <w:rsid w:val="658D0054"/>
    <w:rsid w:val="670742DE"/>
    <w:rsid w:val="67ADDF6A"/>
    <w:rsid w:val="688E6B8E"/>
    <w:rsid w:val="6BAB8948"/>
    <w:rsid w:val="6BC3DE31"/>
    <w:rsid w:val="6C46F3C0"/>
    <w:rsid w:val="6DC11DD5"/>
    <w:rsid w:val="6E2CBDCB"/>
    <w:rsid w:val="6EA0B66B"/>
    <w:rsid w:val="6F617F60"/>
    <w:rsid w:val="6FC8646F"/>
    <w:rsid w:val="708AE24C"/>
    <w:rsid w:val="7210D85E"/>
    <w:rsid w:val="731C5FEE"/>
    <w:rsid w:val="74482E2F"/>
    <w:rsid w:val="74E3E561"/>
    <w:rsid w:val="754E7E8C"/>
    <w:rsid w:val="757BC921"/>
    <w:rsid w:val="758ECC2D"/>
    <w:rsid w:val="765986EE"/>
    <w:rsid w:val="77E6E886"/>
    <w:rsid w:val="78251AE2"/>
    <w:rsid w:val="7967A88B"/>
    <w:rsid w:val="79C30A2C"/>
    <w:rsid w:val="7A6E6223"/>
    <w:rsid w:val="7A7DBEB6"/>
    <w:rsid w:val="7B1CF842"/>
    <w:rsid w:val="7BC7670D"/>
    <w:rsid w:val="7CE9D5E3"/>
    <w:rsid w:val="7EF2DBD0"/>
    <w:rsid w:val="7FA4A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DA3512"/>
  <w15:chartTrackingRefBased/>
  <w15:docId w15:val="{B09C7561-DDD8-4BD8-9FCA-703D4F79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4BAFB059"/>
    <w:pPr>
      <w:spacing w:after="0"/>
      <w:jc w:val="both"/>
    </w:pPr>
    <w:rPr>
      <w:rFonts w:eastAsia="Times New Roman"/>
      <w:lang w:val="en-US" w:eastAsia="fi-FI"/>
    </w:rPr>
  </w:style>
  <w:style w:type="paragraph" w:styleId="Otsikko1">
    <w:name w:val="heading 1"/>
    <w:basedOn w:val="Normaali"/>
    <w:next w:val="Normaali"/>
    <w:link w:val="Otsikko1Char"/>
    <w:uiPriority w:val="1"/>
    <w:qFormat/>
    <w:rsid w:val="0029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1"/>
    <w:unhideWhenUsed/>
    <w:qFormat/>
    <w:rsid w:val="0029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1"/>
    <w:unhideWhenUsed/>
    <w:qFormat/>
    <w:rsid w:val="00297D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1"/>
    <w:unhideWhenUsed/>
    <w:qFormat/>
    <w:rsid w:val="00297D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97D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97D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97D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4BAFB0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4BAFB059"/>
    <w:pPr>
      <w:keepNext/>
      <w:keepLines/>
      <w:outlineLvl w:val="8"/>
    </w:pPr>
    <w:rPr>
      <w:rFonts w:asciiTheme="minorHAnsi" w:eastAsiaTheme="majorEastAsia" w:hAnsiTheme="minorHAnsi" w:cstheme="majorBidi"/>
      <w:color w:val="272727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97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97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97D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97D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97D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97D36"/>
    <w:rPr>
      <w:rFonts w:asciiTheme="minorHAnsi" w:eastAsiaTheme="majorEastAsia" w:hAnsiTheme="minorHAnsi" w:cstheme="majorBidi"/>
      <w:i/>
      <w:iCs/>
      <w:color w:val="595959" w:themeColor="text1" w:themeTint="A6"/>
      <w:kern w:val="0"/>
      <w:lang w:eastAsia="fi-FI"/>
      <w14:ligatures w14:val="none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97D36"/>
    <w:rPr>
      <w:rFonts w:asciiTheme="minorHAnsi" w:eastAsiaTheme="majorEastAsia" w:hAnsiTheme="minorHAnsi" w:cstheme="majorBidi"/>
      <w:color w:val="595959" w:themeColor="text1" w:themeTint="A6"/>
      <w:kern w:val="0"/>
      <w:lang w:eastAsia="fi-FI"/>
      <w14:ligatures w14:val="none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97D36"/>
    <w:rPr>
      <w:rFonts w:asciiTheme="minorHAnsi" w:eastAsiaTheme="majorEastAsia" w:hAnsiTheme="minorHAnsi" w:cstheme="majorBidi"/>
      <w:i/>
      <w:iCs/>
      <w:color w:val="272727"/>
      <w:lang w:val="en-US" w:eastAsia="fi-FI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97D36"/>
    <w:rPr>
      <w:rFonts w:asciiTheme="minorHAnsi" w:eastAsiaTheme="majorEastAsia" w:hAnsiTheme="minorHAnsi" w:cstheme="majorBidi"/>
      <w:color w:val="272727"/>
      <w:lang w:val="en-US" w:eastAsia="fi-FI"/>
    </w:rPr>
  </w:style>
  <w:style w:type="paragraph" w:styleId="Otsikko">
    <w:name w:val="Title"/>
    <w:basedOn w:val="Normaali"/>
    <w:next w:val="Normaali"/>
    <w:link w:val="OtsikkoChar"/>
    <w:uiPriority w:val="10"/>
    <w:qFormat/>
    <w:rsid w:val="4BAFB059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97D36"/>
    <w:rPr>
      <w:rFonts w:asciiTheme="majorHAnsi" w:eastAsiaTheme="majorEastAsia" w:hAnsiTheme="majorHAnsi" w:cstheme="majorBidi"/>
      <w:sz w:val="56"/>
      <w:szCs w:val="56"/>
      <w:lang w:val="en-US" w:eastAsia="fi-FI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4BAFB059"/>
    <w:rPr>
      <w:rFonts w:asciiTheme="minorHAnsi" w:eastAsiaTheme="majorEastAsia" w:hAnsiTheme="minorHAnsi" w:cstheme="majorBidi"/>
      <w:color w:val="595959" w:themeColor="text1" w:themeTint="A6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97D36"/>
    <w:rPr>
      <w:rFonts w:asciiTheme="minorHAnsi" w:eastAsiaTheme="majorEastAsia" w:hAnsiTheme="minorHAnsi" w:cstheme="majorBidi"/>
      <w:color w:val="595959" w:themeColor="text1" w:themeTint="A6"/>
      <w:sz w:val="28"/>
      <w:szCs w:val="28"/>
      <w:lang w:val="en-US" w:eastAsia="fi-FI"/>
    </w:rPr>
  </w:style>
  <w:style w:type="paragraph" w:styleId="Lainaus">
    <w:name w:val="Quote"/>
    <w:basedOn w:val="Normaali"/>
    <w:next w:val="Normaali"/>
    <w:link w:val="LainausChar"/>
    <w:uiPriority w:val="29"/>
    <w:qFormat/>
    <w:rsid w:val="0029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97D3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97D3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97D3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97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97D3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97D36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6A1FCD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6A1FCD"/>
    <w:rPr>
      <w:color w:val="605E5C"/>
      <w:shd w:val="clear" w:color="auto" w:fill="E1DFDD"/>
    </w:rPr>
  </w:style>
  <w:style w:type="paragraph" w:styleId="Alatunniste">
    <w:name w:val="footer"/>
    <w:basedOn w:val="Normaali"/>
    <w:link w:val="AlatunnisteChar"/>
    <w:uiPriority w:val="99"/>
    <w:rsid w:val="4BAFB059"/>
    <w:pPr>
      <w:tabs>
        <w:tab w:val="center" w:pos="4819"/>
        <w:tab w:val="right" w:pos="9071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3D0A3B"/>
    <w:rPr>
      <w:rFonts w:eastAsia="Times New Roman"/>
      <w:lang w:val="en-US" w:eastAsia="fi-FI"/>
    </w:rPr>
  </w:style>
  <w:style w:type="paragraph" w:customStyle="1" w:styleId="alaotsikko0">
    <w:name w:val="alaotsikko"/>
    <w:basedOn w:val="Normaali"/>
    <w:uiPriority w:val="1"/>
    <w:rsid w:val="4BAFB059"/>
    <w:pPr>
      <w:keepNext/>
      <w:keepLines/>
      <w:spacing w:after="360"/>
    </w:pPr>
    <w:rPr>
      <w:b/>
      <w:bCs/>
      <w:sz w:val="28"/>
      <w:szCs w:val="28"/>
    </w:rPr>
  </w:style>
  <w:style w:type="paragraph" w:customStyle="1" w:styleId="yhtl">
    <w:name w:val="yhtälö"/>
    <w:basedOn w:val="Normaali"/>
    <w:uiPriority w:val="1"/>
    <w:rsid w:val="4BAFB059"/>
    <w:pPr>
      <w:tabs>
        <w:tab w:val="left" w:pos="8222"/>
      </w:tabs>
      <w:spacing w:before="240" w:after="240"/>
      <w:ind w:left="851"/>
      <w:jc w:val="left"/>
    </w:pPr>
    <w:rPr>
      <w:noProof/>
    </w:rPr>
  </w:style>
  <w:style w:type="character" w:styleId="Sivunumero">
    <w:name w:val="page number"/>
    <w:basedOn w:val="Kappaleenoletusfontti"/>
    <w:semiHidden/>
    <w:rsid w:val="003D0A3B"/>
  </w:style>
  <w:style w:type="paragraph" w:styleId="Yltunniste">
    <w:name w:val="header"/>
    <w:basedOn w:val="Normaali"/>
    <w:link w:val="YltunnisteChar"/>
    <w:uiPriority w:val="99"/>
    <w:rsid w:val="003D0A3B"/>
    <w:pPr>
      <w:tabs>
        <w:tab w:val="center" w:pos="4153"/>
        <w:tab w:val="right" w:pos="8306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3D0A3B"/>
    <w:rPr>
      <w:rFonts w:eastAsia="Times New Roman"/>
      <w:kern w:val="0"/>
      <w:lang w:eastAsia="fi-FI"/>
      <w14:ligatures w14:val="none"/>
    </w:rPr>
  </w:style>
  <w:style w:type="paragraph" w:styleId="Sisluet1">
    <w:name w:val="toc 1"/>
    <w:basedOn w:val="Normaali"/>
    <w:next w:val="Normaali"/>
    <w:uiPriority w:val="39"/>
    <w:rsid w:val="4BAFB059"/>
  </w:style>
  <w:style w:type="paragraph" w:styleId="Sisluet2">
    <w:name w:val="toc 2"/>
    <w:basedOn w:val="Normaali"/>
    <w:next w:val="Normaali"/>
    <w:uiPriority w:val="39"/>
    <w:rsid w:val="4BAFB059"/>
    <w:pPr>
      <w:ind w:left="240"/>
    </w:pPr>
  </w:style>
  <w:style w:type="paragraph" w:styleId="Sisluet3">
    <w:name w:val="toc 3"/>
    <w:basedOn w:val="Normaali"/>
    <w:next w:val="Normaali"/>
    <w:uiPriority w:val="39"/>
    <w:rsid w:val="4BAFB059"/>
    <w:pPr>
      <w:ind w:left="480"/>
    </w:pPr>
  </w:style>
  <w:style w:type="paragraph" w:styleId="Kuvaotsikko">
    <w:name w:val="caption"/>
    <w:basedOn w:val="Normaali"/>
    <w:next w:val="Normaali"/>
    <w:uiPriority w:val="1"/>
    <w:qFormat/>
    <w:rsid w:val="003D0A3B"/>
    <w:pPr>
      <w:spacing w:before="120" w:after="120"/>
      <w:ind w:left="1021" w:hanging="1021"/>
    </w:pPr>
    <w:rPr>
      <w:bCs/>
      <w:sz w:val="20"/>
      <w:szCs w:val="20"/>
    </w:rPr>
  </w:style>
  <w:style w:type="paragraph" w:styleId="Leipteksti">
    <w:name w:val="Body Text"/>
    <w:basedOn w:val="Normaali"/>
    <w:link w:val="LeiptekstiChar"/>
    <w:uiPriority w:val="1"/>
    <w:semiHidden/>
    <w:rsid w:val="003D0A3B"/>
    <w:pPr>
      <w:spacing w:after="120"/>
    </w:pPr>
  </w:style>
  <w:style w:type="character" w:customStyle="1" w:styleId="LeiptekstiChar">
    <w:name w:val="Leipäteksti Char"/>
    <w:basedOn w:val="Kappaleenoletusfontti"/>
    <w:link w:val="Leipteksti"/>
    <w:semiHidden/>
    <w:rsid w:val="003D0A3B"/>
    <w:rPr>
      <w:rFonts w:eastAsia="Times New Roman"/>
      <w:kern w:val="0"/>
      <w:lang w:eastAsia="fi-FI"/>
      <w14:ligatures w14:val="none"/>
    </w:rPr>
  </w:style>
  <w:style w:type="table" w:styleId="TaulukkoRuudukko">
    <w:name w:val="Table Grid"/>
    <w:basedOn w:val="Normaalitaulukko"/>
    <w:uiPriority w:val="39"/>
    <w:rsid w:val="002A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vattuHyperlinkki">
    <w:name w:val="FollowedHyperlink"/>
    <w:basedOn w:val="Kappaleenoletusfontti"/>
    <w:uiPriority w:val="99"/>
    <w:semiHidden/>
    <w:unhideWhenUsed/>
    <w:rsid w:val="00FB31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github.com/Jackgito/embedded-systems-switched-mode-power-converter-simulator/tree/mai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EC943A698F574298DA7A19FA9EBB06" ma:contentTypeVersion="4" ma:contentTypeDescription="Create a new document." ma:contentTypeScope="" ma:versionID="54063fe9a449efa28ed11399e9e77569">
  <xsd:schema xmlns:xsd="http://www.w3.org/2001/XMLSchema" xmlns:xs="http://www.w3.org/2001/XMLSchema" xmlns:p="http://schemas.microsoft.com/office/2006/metadata/properties" xmlns:ns2="b946db68-fcb9-4634-b2d2-2cda2d8906ce" targetNamespace="http://schemas.microsoft.com/office/2006/metadata/properties" ma:root="true" ma:fieldsID="c14289f2e6b1a9b8493cac67c3b85ca3" ns2:_="">
    <xsd:import namespace="b946db68-fcb9-4634-b2d2-2cda2d890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6db68-fcb9-4634-b2d2-2cda2d890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73ECB9-232E-4ABB-A7D0-6B692C2F3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C96257-96B1-4E91-A309-FE145E7BAE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A27232-8466-4FF8-992D-688F6434E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46db68-fcb9-4634-b2d2-2cda2d890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BCAE31-FAD0-47EA-9165-65215AAA9A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Aleksanteri Pussinen</dc:creator>
  <cp:keywords/>
  <dc:description/>
  <cp:lastModifiedBy>Juhani Manninen</cp:lastModifiedBy>
  <cp:revision>70</cp:revision>
  <dcterms:created xsi:type="dcterms:W3CDTF">2025-04-28T06:45:00Z</dcterms:created>
  <dcterms:modified xsi:type="dcterms:W3CDTF">2025-11-06T12:45:00Z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0x01010054EC943A698F574298DA7A19FA9EBB06</vt:lpwstr>
  </property>
</Properties>
</file>