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813D" w14:textId="7738AF4C" w:rsidR="00CA6E1F" w:rsidRDefault="00D47E30">
      <w:pPr>
        <w:rPr>
          <w:lang w:val="es-MX"/>
        </w:rPr>
      </w:pPr>
      <w:r>
        <w:rPr>
          <w:lang w:val="es-MX"/>
        </w:rPr>
        <w:t>Implementación de las físicas a la hora de crear el juego:</w:t>
      </w:r>
    </w:p>
    <w:p w14:paraId="14B99A8E" w14:textId="4D72C6E2" w:rsidR="00D47E30" w:rsidRDefault="00D47E30" w:rsidP="009654F8">
      <w:pPr>
        <w:pStyle w:val="Sinespaciado"/>
        <w:rPr>
          <w:lang w:val="es-MX"/>
        </w:rPr>
      </w:pPr>
      <w:r>
        <w:rPr>
          <w:lang w:val="es-MX"/>
        </w:rPr>
        <w:t xml:space="preserve">Fricción: </w:t>
      </w:r>
    </w:p>
    <w:p w14:paraId="5FF4E570" w14:textId="3E3EB6E5" w:rsidR="00D47E30" w:rsidRDefault="00D47E30" w:rsidP="009654F8">
      <w:pPr>
        <w:pStyle w:val="Sinespaciado"/>
        <w:rPr>
          <w:lang w:val="es-MX"/>
        </w:rPr>
      </w:pPr>
      <w:r>
        <w:rPr>
          <w:lang w:val="es-MX"/>
        </w:rPr>
        <w:t>Pretendemos usar la fricción en la implementación de nuestro juego al abrir una puerta ya sea poque la bisagra esta oxidada o la puerta está un poco caída</w:t>
      </w:r>
      <w:r w:rsidR="009654F8">
        <w:rPr>
          <w:lang w:val="es-MX"/>
        </w:rPr>
        <w:t>.</w:t>
      </w:r>
      <w:r>
        <w:rPr>
          <w:lang w:val="es-MX"/>
        </w:rPr>
        <w:t xml:space="preserve"> </w:t>
      </w:r>
    </w:p>
    <w:p w14:paraId="1E52DD13" w14:textId="370CDDA3" w:rsidR="00D47E30" w:rsidRDefault="00D47E30" w:rsidP="009654F8">
      <w:pPr>
        <w:pStyle w:val="Sinespaciado"/>
      </w:pPr>
      <w:proofErr w:type="spellStart"/>
      <w:r w:rsidRPr="00D47E30">
        <w:t>F_fricción_estática</w:t>
      </w:r>
      <w:proofErr w:type="spellEnd"/>
      <w:r w:rsidRPr="00D47E30">
        <w:t xml:space="preserve"> = </w:t>
      </w:r>
      <w:proofErr w:type="spellStart"/>
      <w:r w:rsidRPr="00D47E30">
        <w:t>μ_s</w:t>
      </w:r>
      <w:proofErr w:type="spellEnd"/>
      <w:r w:rsidRPr="00D47E30">
        <w:t xml:space="preserve"> * N</w:t>
      </w:r>
      <w:r>
        <w:t xml:space="preserve">, </w:t>
      </w:r>
      <w:r w:rsidRPr="00D47E30">
        <w:t xml:space="preserve">Donde </w:t>
      </w:r>
      <w:proofErr w:type="spellStart"/>
      <w:r w:rsidRPr="00D47E30">
        <w:t>F_fricción_estática</w:t>
      </w:r>
      <w:proofErr w:type="spellEnd"/>
      <w:r w:rsidRPr="00D47E30">
        <w:t xml:space="preserve"> es la fuerza de fricción estática, </w:t>
      </w:r>
      <w:proofErr w:type="spellStart"/>
      <w:r w:rsidRPr="00D47E30">
        <w:t>μ_s</w:t>
      </w:r>
      <w:proofErr w:type="spellEnd"/>
      <w:r w:rsidRPr="00D47E30">
        <w:t xml:space="preserve"> es el coeficiente de fricción estática entre los objetos y N es la fuerza normal que actúa perpendicular a la superficie.</w:t>
      </w:r>
    </w:p>
    <w:p w14:paraId="6D23DBE1" w14:textId="77777777" w:rsidR="009654F8" w:rsidRPr="009654F8" w:rsidRDefault="009654F8" w:rsidP="009654F8">
      <w:pPr>
        <w:pStyle w:val="Sinespaciado"/>
      </w:pPr>
    </w:p>
    <w:p w14:paraId="5A4AF882" w14:textId="46A1EFA1" w:rsidR="00D47E30" w:rsidRDefault="00D47E30" w:rsidP="009654F8">
      <w:pPr>
        <w:pStyle w:val="Sinespaciado"/>
      </w:pPr>
      <w:r w:rsidRPr="00D47E30">
        <w:t>Electricidad estática</w:t>
      </w:r>
      <w:r>
        <w:t>:</w:t>
      </w:r>
    </w:p>
    <w:p w14:paraId="172AE943" w14:textId="48CB6717" w:rsidR="00D47E30" w:rsidRDefault="00D47E30" w:rsidP="009654F8">
      <w:pPr>
        <w:pStyle w:val="Sinespaciado"/>
      </w:pPr>
      <w:r>
        <w:t xml:space="preserve">Para poder implementar este tipo de física </w:t>
      </w:r>
      <w:r w:rsidR="009654F8">
        <w:t xml:space="preserve">en el ambiente se </w:t>
      </w:r>
      <w:proofErr w:type="gramStart"/>
      <w:r w:rsidR="009654F8">
        <w:t>encontraran</w:t>
      </w:r>
      <w:proofErr w:type="gramEnd"/>
      <w:r w:rsidR="009654F8">
        <w:t xml:space="preserve"> algunos objetos que serán alfombras y el gato mientras se frote con ella puede generar electricidad y así dejar un poco desorientado al enemigo.</w:t>
      </w:r>
    </w:p>
    <w:p w14:paraId="382BE912" w14:textId="77777777" w:rsidR="009654F8" w:rsidRPr="009654F8" w:rsidRDefault="009654F8" w:rsidP="009654F8">
      <w:pPr>
        <w:pStyle w:val="Sinespaciado"/>
      </w:pPr>
      <w:r w:rsidRPr="009654F8">
        <w:t>La fórmula matemática para la fuerza eléctrica entre dos cargas es la siguiente:</w:t>
      </w:r>
    </w:p>
    <w:p w14:paraId="07992086" w14:textId="77777777" w:rsidR="009654F8" w:rsidRPr="009654F8" w:rsidRDefault="009654F8" w:rsidP="009654F8">
      <w:pPr>
        <w:pStyle w:val="Sinespaciado"/>
      </w:pPr>
      <w:r w:rsidRPr="009654F8">
        <w:t>F = (k * q1 * q2) / r^2</w:t>
      </w:r>
    </w:p>
    <w:p w14:paraId="77ADEE5E" w14:textId="669E7366" w:rsidR="009654F8" w:rsidRDefault="009654F8" w:rsidP="009654F8">
      <w:pPr>
        <w:pStyle w:val="Sinespaciado"/>
      </w:pPr>
      <w:r w:rsidRPr="009654F8">
        <w:t>donde F es la fuerza eléctrica, k es la constante eléctrica de Coulomb, q1 y q2 son las cargas eléctricas, y r es la distancia entre las cargas.</w:t>
      </w:r>
    </w:p>
    <w:p w14:paraId="340E5EB7" w14:textId="77777777" w:rsidR="009654F8" w:rsidRDefault="009654F8" w:rsidP="009654F8">
      <w:pPr>
        <w:pStyle w:val="Sinespaciado"/>
      </w:pPr>
    </w:p>
    <w:p w14:paraId="7D8333AF" w14:textId="460B216E" w:rsidR="009654F8" w:rsidRDefault="009654F8" w:rsidP="009654F8">
      <w:pPr>
        <w:pStyle w:val="Sinespaciado"/>
      </w:pPr>
      <w:r>
        <w:t>Movimiento circular uniforme:</w:t>
      </w:r>
    </w:p>
    <w:p w14:paraId="066AD746" w14:textId="77777777" w:rsidR="009654F8" w:rsidRDefault="009654F8" w:rsidP="009654F8">
      <w:pPr>
        <w:pStyle w:val="Sinespaciado"/>
      </w:pPr>
      <w:r>
        <w:t>La idea de poder implementar esta física consiste que cuando el gato estando cargado estáticamente y al entrar en contacto con el perro que será uno de sus enemigos pueda dejarlo desorientado y por lo tanto dando vueltas en círculos durante unos 3 segundo o ya determinaremos el tiempo para que la interacción sea chévere.</w:t>
      </w:r>
    </w:p>
    <w:p w14:paraId="0DE3AD73" w14:textId="27CD34AF" w:rsidR="009654F8" w:rsidRDefault="009654F8" w:rsidP="009654F8">
      <w:pPr>
        <w:pStyle w:val="Sinespaciado"/>
      </w:pPr>
      <w:r>
        <w:t xml:space="preserve"> </w:t>
      </w:r>
    </w:p>
    <w:p w14:paraId="650A79AF" w14:textId="77777777" w:rsidR="009654F8" w:rsidRDefault="009654F8" w:rsidP="009654F8">
      <w:pPr>
        <w:pStyle w:val="Sinespaciado"/>
      </w:pPr>
      <w:r w:rsidRPr="009654F8">
        <w:t>La fórmula matemática para la posición del objeto en coordenadas polares es la siguiente:</w:t>
      </w:r>
    </w:p>
    <w:p w14:paraId="3C0CEFC8" w14:textId="36909E02" w:rsidR="009654F8" w:rsidRPr="009654F8" w:rsidRDefault="009654F8" w:rsidP="009654F8">
      <w:pPr>
        <w:pStyle w:val="Sinespaciado"/>
      </w:pPr>
      <w:r w:rsidRPr="009654F8">
        <w:t>r = constante</w:t>
      </w:r>
    </w:p>
    <w:p w14:paraId="5757A92A" w14:textId="77777777" w:rsidR="009654F8" w:rsidRPr="009654F8" w:rsidRDefault="009654F8" w:rsidP="009654F8">
      <w:pPr>
        <w:pStyle w:val="Sinespaciado"/>
      </w:pPr>
      <w:r w:rsidRPr="009654F8">
        <w:t>θ = ω * t</w:t>
      </w:r>
    </w:p>
    <w:p w14:paraId="5901A478" w14:textId="77777777" w:rsidR="009654F8" w:rsidRPr="009654F8" w:rsidRDefault="009654F8" w:rsidP="009654F8">
      <w:pPr>
        <w:pStyle w:val="Sinespaciado"/>
      </w:pPr>
      <w:r w:rsidRPr="009654F8">
        <w:t>donde r es la distancia desde el origen al objeto, θ es el ángulo que el objeto forma con el eje horizontal, ω es la velocidad angular del objeto, t es el tiempo y la constante es la distancia radial desde el origen al objeto.</w:t>
      </w:r>
    </w:p>
    <w:p w14:paraId="2F0F853C" w14:textId="77777777" w:rsidR="009654F8" w:rsidRPr="009654F8" w:rsidRDefault="009654F8" w:rsidP="009654F8">
      <w:pPr>
        <w:pStyle w:val="Sinespaciado"/>
      </w:pPr>
      <w:r w:rsidRPr="009654F8">
        <w:t>Para convertir estas coordenadas polares en coordenadas cartesianas, se puede utilizar la función coseno y seno. La fórmula para la posición en coordenadas cartesianas es la siguiente:</w:t>
      </w:r>
    </w:p>
    <w:p w14:paraId="01770905" w14:textId="77777777" w:rsidR="009654F8" w:rsidRPr="009654F8" w:rsidRDefault="009654F8" w:rsidP="009654F8">
      <w:pPr>
        <w:pStyle w:val="Sinespaciado"/>
      </w:pPr>
      <w:r w:rsidRPr="009654F8">
        <w:t>x = r * cos(θ)</w:t>
      </w:r>
    </w:p>
    <w:p w14:paraId="4EA1BD76" w14:textId="77777777" w:rsidR="009654F8" w:rsidRPr="009654F8" w:rsidRDefault="009654F8" w:rsidP="009654F8">
      <w:pPr>
        <w:pStyle w:val="Sinespaciado"/>
      </w:pPr>
      <w:r w:rsidRPr="009654F8">
        <w:t>y = r * sin(θ)</w:t>
      </w:r>
    </w:p>
    <w:p w14:paraId="4AE69FF3" w14:textId="77777777" w:rsidR="009654F8" w:rsidRDefault="009654F8" w:rsidP="009654F8">
      <w:pPr>
        <w:pStyle w:val="Sinespaciado"/>
      </w:pPr>
    </w:p>
    <w:p w14:paraId="431A3BB7" w14:textId="77777777" w:rsidR="009654F8" w:rsidRPr="00D47E30" w:rsidRDefault="009654F8" w:rsidP="00D47E30">
      <w:pPr>
        <w:rPr>
          <w:lang w:val="es-MX"/>
        </w:rPr>
      </w:pPr>
    </w:p>
    <w:sectPr w:rsidR="009654F8" w:rsidRPr="00D47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30"/>
    <w:rsid w:val="008941F9"/>
    <w:rsid w:val="009654F8"/>
    <w:rsid w:val="00CA6E1F"/>
    <w:rsid w:val="00D4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6E20"/>
  <w15:chartTrackingRefBased/>
  <w15:docId w15:val="{E1C17F75-D2EC-4F65-AE53-4254F72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9654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JACKH EMMANUEL NARVÁEZ GUERRA</cp:lastModifiedBy>
  <cp:revision>1</cp:revision>
  <dcterms:created xsi:type="dcterms:W3CDTF">2023-05-09T05:43:00Z</dcterms:created>
  <dcterms:modified xsi:type="dcterms:W3CDTF">2023-05-09T07:27:00Z</dcterms:modified>
</cp:coreProperties>
</file>