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7452F16">
      <w:r w:rsidR="62C86ECD">
        <w:rPr/>
        <w:t xml:space="preserve">Registro información </w:t>
      </w:r>
      <w:r w:rsidR="2F066BCE">
        <w:rPr/>
        <w:t>de los cursos</w:t>
      </w:r>
      <w:r w:rsidR="62C86ECD">
        <w:rPr/>
        <w:t xml:space="preserve"> </w:t>
      </w:r>
    </w:p>
    <w:p w:rsidR="364F959A" w:rsidP="78B80C9B" w:rsidRDefault="364F959A" w14:paraId="67F97512" w14:textId="7315DA29">
      <w:pPr>
        <w:pStyle w:val="Normal"/>
      </w:pPr>
      <w:r w:rsidR="364F959A">
        <w:rPr/>
        <w:t>1 C</w:t>
      </w:r>
      <w:r w:rsidR="6906A81A">
        <w:rPr/>
        <w:t>redito</w:t>
      </w:r>
      <w:r w:rsidR="364F959A">
        <w:rPr/>
        <w:t xml:space="preserve">= 48 horas </w:t>
      </w:r>
    </w:p>
    <w:p w:rsidR="62C86ECD" w:rsidP="78B80C9B" w:rsidRDefault="62C86ECD" w14:paraId="5D577EB2" w14:textId="2951AE92">
      <w:pPr>
        <w:pStyle w:val="Normal"/>
      </w:pPr>
      <w:r w:rsidR="62C86ECD">
        <w:rPr/>
        <w:t xml:space="preserve">Estas </w:t>
      </w:r>
      <w:r w:rsidR="667192F6">
        <w:rPr/>
        <w:t>áreas</w:t>
      </w:r>
      <w:r w:rsidR="62C86ECD">
        <w:rPr/>
        <w:t xml:space="preserve"> deben de llevar </w:t>
      </w:r>
      <w:r w:rsidR="03C55D11">
        <w:rPr/>
        <w:t>código</w:t>
      </w:r>
      <w:r w:rsidR="0DCE4A9F">
        <w:rPr/>
        <w:t>,</w:t>
      </w:r>
      <w:r w:rsidR="62C86ECD">
        <w:rPr/>
        <w:t xml:space="preserve"> nombre</w:t>
      </w:r>
      <w:r w:rsidR="28BFA891">
        <w:rPr/>
        <w:t xml:space="preserve">, horas de trabajo asistidas por el docente y horas que trabajo por aparte, </w:t>
      </w:r>
      <w:r w:rsidR="1CFF4C1B">
        <w:rPr/>
        <w:t>número</w:t>
      </w:r>
      <w:r w:rsidR="28BFA891">
        <w:rPr/>
        <w:t xml:space="preserve"> de </w:t>
      </w:r>
      <w:r w:rsidR="58E3E09C">
        <w:rPr/>
        <w:t>créditos</w:t>
      </w:r>
      <w:r w:rsidR="071FD9B4">
        <w:rPr/>
        <w:t xml:space="preserve">, </w:t>
      </w:r>
      <w:r w:rsidR="01845E5A">
        <w:rPr/>
        <w:t>número</w:t>
      </w:r>
      <w:r w:rsidR="071FD9B4">
        <w:rPr/>
        <w:t xml:space="preserve"> de horas que se trabaja independientemente</w:t>
      </w:r>
    </w:p>
    <w:p w:rsidR="4B0F5050" w:rsidP="78B80C9B" w:rsidRDefault="4B0F5050" w14:paraId="3F862002" w14:textId="725C875F">
      <w:pPr>
        <w:pStyle w:val="Normal"/>
      </w:pPr>
      <w:r w:rsidR="4B0F5050">
        <w:rPr/>
        <w:t xml:space="preserve">La idea es crear una base de datos donde uno pueda gestionar la </w:t>
      </w:r>
      <w:r w:rsidR="43DA777C">
        <w:rPr/>
        <w:t>información</w:t>
      </w:r>
      <w:r w:rsidR="4B0F5050">
        <w:rPr/>
        <w:t xml:space="preserve"> ya sean horas de trabajo horas trabajadas y asistidas </w:t>
      </w:r>
    </w:p>
    <w:p w:rsidR="0907B8E6" w:rsidP="78B80C9B" w:rsidRDefault="0907B8E6" w14:paraId="4102EB83" w14:textId="06CAE2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0907B8E6">
        <w:rPr/>
        <w:t xml:space="preserve">Primer </w:t>
      </w:r>
      <w:r w:rsidR="0907B8E6">
        <w:rPr/>
        <w:t>analisis</w:t>
      </w:r>
    </w:p>
    <w:p w:rsidR="06F4327E" w:rsidP="78B80C9B" w:rsidRDefault="06F4327E" w14:paraId="6B01DD64" w14:textId="5F16ED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B80C9B" w:rsidR="06F4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</w:t>
      </w:r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estructura Registro contiene </w:t>
      </w:r>
      <w:r w:rsidRPr="78B80C9B" w:rsidR="7DD76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estos</w:t>
      </w:r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campos: nombre, fecha, </w:t>
      </w:r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hora_entrada </w:t>
      </w:r>
      <w:r w:rsidRPr="78B80C9B" w:rsidR="4B7B7B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proofErr w:type="spellStart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hora_salida</w:t>
      </w:r>
      <w:r w:rsidRPr="78B80C9B" w:rsidR="3155A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78B80C9B" w:rsidR="51E21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Numero</w:t>
      </w:r>
      <w:proofErr w:type="spellEnd"/>
      <w:r w:rsidRPr="78B80C9B" w:rsidR="51E21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proofErr w:type="spellStart"/>
      <w:r w:rsidRPr="78B80C9B" w:rsidR="51E21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creditos</w:t>
      </w:r>
      <w:proofErr w:type="spellEnd"/>
      <w:r w:rsidRPr="78B80C9B" w:rsidR="51E21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="51E21255">
        <w:rPr/>
        <w:t xml:space="preserve"> número de horas que se trabaja independientemente, código</w:t>
      </w:r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Se utiliza un arreglo registros para almacenar todos los registros de la base de datos, y la variable </w:t>
      </w:r>
      <w:proofErr w:type="spellStart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num_registros</w:t>
      </w:r>
      <w:proofErr w:type="spellEnd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 utiliza para llevar un registro del número de registros almacenados en el arreglo.</w:t>
      </w:r>
    </w:p>
    <w:p w:rsidR="4E31B18E" w:rsidP="78B80C9B" w:rsidRDefault="4E31B18E" w14:paraId="19D3DD4B" w14:textId="23BA88B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la parte del código donde se agrega un registro, se asignan valores a los campos de la estructura Registro y se aumenta en uno la variable </w:t>
      </w:r>
      <w:proofErr w:type="spellStart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num_registros</w:t>
      </w:r>
      <w:proofErr w:type="spellEnd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En la parte donde se muestran todos los registros, se utiliza un ciclo </w:t>
      </w:r>
      <w:proofErr w:type="spellStart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</w:t>
      </w:r>
      <w:proofErr w:type="spellEnd"/>
      <w:r w:rsidRPr="78B80C9B" w:rsidR="4E31B1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recorrer el arreglo registros y mostrar los campos de cada registro.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4C674"/>
    <w:rsid w:val="01845E5A"/>
    <w:rsid w:val="03C55D11"/>
    <w:rsid w:val="06F4327E"/>
    <w:rsid w:val="071FD9B4"/>
    <w:rsid w:val="0907B8E6"/>
    <w:rsid w:val="099AB84E"/>
    <w:rsid w:val="0CBD222A"/>
    <w:rsid w:val="0DCE4A9F"/>
    <w:rsid w:val="168E28B8"/>
    <w:rsid w:val="1B1E4D36"/>
    <w:rsid w:val="1B9331A4"/>
    <w:rsid w:val="1CFF4C1B"/>
    <w:rsid w:val="1ECAD266"/>
    <w:rsid w:val="20E74259"/>
    <w:rsid w:val="20FAB832"/>
    <w:rsid w:val="214432B5"/>
    <w:rsid w:val="28BFA891"/>
    <w:rsid w:val="2CB4C674"/>
    <w:rsid w:val="2F066BCE"/>
    <w:rsid w:val="3155A2A5"/>
    <w:rsid w:val="327E4D1A"/>
    <w:rsid w:val="364F959A"/>
    <w:rsid w:val="3751BE3D"/>
    <w:rsid w:val="39A11107"/>
    <w:rsid w:val="3E74822A"/>
    <w:rsid w:val="3F4A87CC"/>
    <w:rsid w:val="43DA777C"/>
    <w:rsid w:val="4B0F5050"/>
    <w:rsid w:val="4B7B7BF1"/>
    <w:rsid w:val="4DDF1111"/>
    <w:rsid w:val="4E31B18E"/>
    <w:rsid w:val="50706572"/>
    <w:rsid w:val="51E21255"/>
    <w:rsid w:val="5438B1AD"/>
    <w:rsid w:val="58E3E09C"/>
    <w:rsid w:val="5B0B0AAB"/>
    <w:rsid w:val="5D33FF10"/>
    <w:rsid w:val="5FDE7BCE"/>
    <w:rsid w:val="62C86ECD"/>
    <w:rsid w:val="63A34094"/>
    <w:rsid w:val="667192F6"/>
    <w:rsid w:val="6906A81A"/>
    <w:rsid w:val="78B80C9B"/>
    <w:rsid w:val="7D13F547"/>
    <w:rsid w:val="7DD7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C674"/>
  <w15:chartTrackingRefBased/>
  <w15:docId w15:val="{9BA073F5-EE89-442B-9BC1-1B1AE98F2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2023-04-05T20:14:11.6979702Z</dcterms:created>
  <dcterms:modified xsi:type="dcterms:W3CDTF">2023-04-07T02:17:29.7284672Z</dcterms:modified>
  <dc:creator>JACKH EMMANUEL NARVÁEZ GUERRA</dc:creator>
  <lastModifiedBy>JACKH EMMANUEL NARVÁEZ GUERRA</lastModifiedBy>
</coreProperties>
</file>