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39" w:rsidRDefault="00CF3F93" w:rsidP="00CF3F93">
      <w:pPr>
        <w:jc w:val="center"/>
        <w:rPr>
          <w:sz w:val="32"/>
          <w:szCs w:val="32"/>
        </w:rPr>
      </w:pPr>
      <w:r>
        <w:rPr>
          <w:sz w:val="32"/>
          <w:szCs w:val="32"/>
        </w:rPr>
        <w:t>Image support document.</w:t>
      </w:r>
    </w:p>
    <w:p w:rsidR="001D6239" w:rsidRDefault="001D6239">
      <w:pPr>
        <w:rPr>
          <w:sz w:val="32"/>
          <w:szCs w:val="32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531DA1C" wp14:editId="74894BDF">
            <wp:simplePos x="0" y="0"/>
            <wp:positionH relativeFrom="margin">
              <wp:posOffset>31224</wp:posOffset>
            </wp:positionH>
            <wp:positionV relativeFrom="paragraph">
              <wp:posOffset>4634054</wp:posOffset>
            </wp:positionV>
            <wp:extent cx="4368800" cy="2457450"/>
            <wp:effectExtent l="0" t="0" r="0" b="0"/>
            <wp:wrapNone/>
            <wp:docPr id="4" name="Picture 4" descr="http://a5.mzstatic.com/us/r30/Purple1/v4/68/31/15/6831158d-87ef-9df8-7f25-189d4891eb09/screen320x3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5.mzstatic.com/us/r30/Purple1/v4/68/31/15/6831158d-87ef-9df8-7f25-189d4891eb09/screen320x32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67FABE79" wp14:editId="196A0CD0">
            <wp:simplePos x="0" y="0"/>
            <wp:positionH relativeFrom="margin">
              <wp:align>left</wp:align>
            </wp:positionH>
            <wp:positionV relativeFrom="paragraph">
              <wp:posOffset>77777</wp:posOffset>
            </wp:positionV>
            <wp:extent cx="4400550" cy="3667125"/>
            <wp:effectExtent l="0" t="0" r="0" b="9525"/>
            <wp:wrapNone/>
            <wp:docPr id="5" name="Picture 5" descr="http://s3.amazonaws.com/GameArtPartners/Images/Gallery_RPG_EC_Bundle1_Template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3.amazonaws.com/GameArtPartners/Images/Gallery_RPG_EC_Bundle1_Template0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CF3F93" w:rsidRPr="00CF3F93" w:rsidRDefault="001D6239" w:rsidP="00CF3F93">
      <w:pPr>
        <w:rPr>
          <w:sz w:val="32"/>
          <w:szCs w:val="32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3EE2CA94" wp14:editId="1D826869">
            <wp:simplePos x="0" y="0"/>
            <wp:positionH relativeFrom="margin">
              <wp:posOffset>-31531</wp:posOffset>
            </wp:positionH>
            <wp:positionV relativeFrom="paragraph">
              <wp:posOffset>6100620</wp:posOffset>
            </wp:positionV>
            <wp:extent cx="4228465" cy="3164205"/>
            <wp:effectExtent l="0" t="0" r="635" b="0"/>
            <wp:wrapNone/>
            <wp:docPr id="3" name="Picture 3" descr="http://dome.fi/wp-content/uploads/s/f/editor/images/ios-arvostelut-1battleheart-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me.fi/wp-content/uploads/s/f/editor/images/ios-arvostelut-1battleheart-i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3F07F5D" wp14:editId="1C52FE4F">
            <wp:simplePos x="0" y="0"/>
            <wp:positionH relativeFrom="margin">
              <wp:align>left</wp:align>
            </wp:positionH>
            <wp:positionV relativeFrom="paragraph">
              <wp:posOffset>3136703</wp:posOffset>
            </wp:positionV>
            <wp:extent cx="4569148" cy="2856253"/>
            <wp:effectExtent l="0" t="0" r="3175" b="1270"/>
            <wp:wrapNone/>
            <wp:docPr id="2" name="Picture 2" descr="http://static-5.app4smart.me/uploads/posts/thumbs/2863/f-5030-5e7ac2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-5.app4smart.me/uploads/posts/thumbs/2863/f-5030-5e7ac2e0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148" cy="285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F93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DC3B1B4" wp14:editId="07852D0C">
            <wp:simplePos x="0" y="0"/>
            <wp:positionH relativeFrom="margin">
              <wp:align>left</wp:align>
            </wp:positionH>
            <wp:positionV relativeFrom="paragraph">
              <wp:posOffset>261116</wp:posOffset>
            </wp:positionV>
            <wp:extent cx="4570312" cy="2571750"/>
            <wp:effectExtent l="0" t="0" r="1905" b="0"/>
            <wp:wrapSquare wrapText="bothSides"/>
            <wp:docPr id="1" name="Picture 1" descr="https://i.ytimg.com/vi/Q8PlsPqDiI0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Q8PlsPqDiI0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12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3F93" w:rsidRPr="00CF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93"/>
    <w:rsid w:val="001D6239"/>
    <w:rsid w:val="00861917"/>
    <w:rsid w:val="00B04CFB"/>
    <w:rsid w:val="00C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4E9F2-A909-43CF-9F39-B93E0C4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Chammings</dc:creator>
  <cp:keywords/>
  <dc:description/>
  <cp:lastModifiedBy>Jordan Chammings</cp:lastModifiedBy>
  <cp:revision>1</cp:revision>
  <dcterms:created xsi:type="dcterms:W3CDTF">2016-07-05T19:00:00Z</dcterms:created>
  <dcterms:modified xsi:type="dcterms:W3CDTF">2016-07-05T19:25:00Z</dcterms:modified>
</cp:coreProperties>
</file>