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7479" w:rsidRDefault="0046652B" w:rsidP="007F747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Скачал и установил программу </w:t>
      </w:r>
      <w:r>
        <w:rPr>
          <w:rFonts w:ascii="Times New Roman" w:hAnsi="Times New Roman" w:cs="Times New Roman"/>
          <w:sz w:val="28"/>
          <w:lang w:val="en-US"/>
        </w:rPr>
        <w:t>1C</w:t>
      </w:r>
      <w:bookmarkStart w:id="0" w:name="_GoBack"/>
      <w:bookmarkEnd w:id="0"/>
    </w:p>
    <w:p w:rsidR="00690C23" w:rsidRPr="00690C23" w:rsidRDefault="006331C6" w:rsidP="00690C2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Внес первичные данные в </w:t>
      </w:r>
      <w:r w:rsidR="00690C23">
        <w:rPr>
          <w:rFonts w:ascii="Times New Roman" w:hAnsi="Times New Roman" w:cs="Times New Roman"/>
          <w:sz w:val="28"/>
        </w:rPr>
        <w:t>конфигуратор</w:t>
      </w:r>
    </w:p>
    <w:p w:rsidR="006331C6" w:rsidRPr="00690C23" w:rsidRDefault="006331C6" w:rsidP="00690C23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77ADDE2D" wp14:editId="64316F0A">
            <wp:extent cx="6119495" cy="367157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1C6" w:rsidRDefault="00690C23" w:rsidP="00690C2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Внести в базу 10 номенклатур и информацию о 5 контрагентах</w:t>
      </w:r>
    </w:p>
    <w:p w:rsidR="00690C23" w:rsidRDefault="00690C23" w:rsidP="00690C23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12F4DD6F" wp14:editId="545E1E15">
            <wp:extent cx="6119495" cy="3671570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CA8" w:rsidRDefault="00195CA8" w:rsidP="00690C23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FDDEBD3" wp14:editId="1DA18073">
            <wp:extent cx="6119495" cy="3671570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C23" w:rsidRDefault="00690C23" w:rsidP="00690C23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754244D7" wp14:editId="039B5C06">
            <wp:extent cx="6119495" cy="3671570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C23" w:rsidRDefault="00690C23" w:rsidP="00690C2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Создать форму ФЛАЖОК и форму ВЫБОРА</w:t>
      </w:r>
    </w:p>
    <w:p w:rsidR="00195CA8" w:rsidRPr="00195CA8" w:rsidRDefault="00195CA8" w:rsidP="00195CA8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A265FC8" wp14:editId="67CDB817">
            <wp:extent cx="6119495" cy="3671570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C23" w:rsidRDefault="00690C23" w:rsidP="00690C23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08DCCBC1" wp14:editId="625CEC1B">
            <wp:extent cx="6119495" cy="3671570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C23" w:rsidRDefault="00690C23" w:rsidP="00690C2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Создание Календарь в любые документы</w:t>
      </w:r>
    </w:p>
    <w:p w:rsidR="00690C23" w:rsidRDefault="00195CA8" w:rsidP="00195CA8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DDD2F66" wp14:editId="7D35125C">
            <wp:extent cx="6119495" cy="3671570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CA8" w:rsidRPr="00195CA8" w:rsidRDefault="00195CA8" w:rsidP="00195CA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</w:p>
    <w:sectPr w:rsidR="00195CA8" w:rsidRPr="00195CA8" w:rsidSect="007F7479">
      <w:pgSz w:w="11906" w:h="16838"/>
      <w:pgMar w:top="567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845808"/>
    <w:multiLevelType w:val="hybridMultilevel"/>
    <w:tmpl w:val="3D148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311F"/>
    <w:rsid w:val="00195CA8"/>
    <w:rsid w:val="003F3AAA"/>
    <w:rsid w:val="0046652B"/>
    <w:rsid w:val="006331C6"/>
    <w:rsid w:val="00690C23"/>
    <w:rsid w:val="006C5A1B"/>
    <w:rsid w:val="007F7479"/>
    <w:rsid w:val="00BC3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F747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4665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6652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F747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4665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6652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</dc:creator>
  <cp:keywords/>
  <dc:description/>
  <cp:lastModifiedBy>Student</cp:lastModifiedBy>
  <cp:revision>4</cp:revision>
  <dcterms:created xsi:type="dcterms:W3CDTF">2023-05-03T06:21:00Z</dcterms:created>
  <dcterms:modified xsi:type="dcterms:W3CDTF">2023-05-03T11:16:00Z</dcterms:modified>
</cp:coreProperties>
</file>