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55895" w14:textId="0B0D9449" w:rsidR="00724055" w:rsidRDefault="00724055" w:rsidP="00724055">
      <w:pPr>
        <w:jc w:val="center"/>
        <w:rPr>
          <w:color w:val="FF0000"/>
          <w:sz w:val="36"/>
          <w:szCs w:val="36"/>
          <w:u w:val="single"/>
        </w:rPr>
      </w:pPr>
      <w:r>
        <w:rPr>
          <w:color w:val="FF0000"/>
          <w:sz w:val="36"/>
          <w:szCs w:val="36"/>
          <w:u w:val="single"/>
        </w:rPr>
        <w:t>Liste fonctionnalités</w:t>
      </w:r>
    </w:p>
    <w:p w14:paraId="22FE6154" w14:textId="13E89ED2" w:rsidR="00724055" w:rsidRDefault="00724055" w:rsidP="00724055">
      <w:pPr>
        <w:jc w:val="center"/>
        <w:rPr>
          <w:color w:val="FF0000"/>
          <w:sz w:val="36"/>
          <w:szCs w:val="36"/>
          <w:u w:val="single"/>
        </w:rPr>
      </w:pPr>
    </w:p>
    <w:p w14:paraId="5E21A6D1" w14:textId="036E55E3" w:rsidR="00724055" w:rsidRPr="005B4214" w:rsidRDefault="00724055" w:rsidP="00724055">
      <w:pPr>
        <w:rPr>
          <w:sz w:val="28"/>
          <w:szCs w:val="28"/>
          <w:u w:val="single"/>
        </w:rPr>
      </w:pPr>
      <w:r w:rsidRPr="005B4214">
        <w:rPr>
          <w:sz w:val="28"/>
          <w:szCs w:val="28"/>
          <w:u w:val="single"/>
        </w:rPr>
        <w:t>Pour créateurs de liste :</w:t>
      </w:r>
    </w:p>
    <w:p w14:paraId="2FB7516C" w14:textId="05C4F88B" w:rsidR="00AD540C" w:rsidRDefault="005B4214" w:rsidP="005B4214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Créer un compte</w:t>
      </w:r>
    </w:p>
    <w:p w14:paraId="707FA06B" w14:textId="2B507C63" w:rsidR="005B4214" w:rsidRDefault="005B4214" w:rsidP="005B4214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Se connecter </w:t>
      </w:r>
    </w:p>
    <w:p w14:paraId="49C0A361" w14:textId="72059675" w:rsidR="005B4214" w:rsidRDefault="005B4214" w:rsidP="005B4214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Afficher mes listes</w:t>
      </w:r>
      <w:r w:rsidR="0058782A">
        <w:rPr>
          <w:sz w:val="28"/>
          <w:szCs w:val="28"/>
        </w:rPr>
        <w:t xml:space="preserve"> /liste/display</w:t>
      </w:r>
    </w:p>
    <w:p w14:paraId="3BABECC0" w14:textId="2AFE9837" w:rsidR="005B4214" w:rsidRDefault="005B4214" w:rsidP="005B4214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Créer une liste </w:t>
      </w:r>
      <w:r w:rsidR="0058782A">
        <w:rPr>
          <w:sz w:val="28"/>
          <w:szCs w:val="28"/>
        </w:rPr>
        <w:t>/liste/</w:t>
      </w:r>
      <w:proofErr w:type="spellStart"/>
      <w:r w:rsidR="0058782A">
        <w:rPr>
          <w:sz w:val="28"/>
          <w:szCs w:val="28"/>
        </w:rPr>
        <w:t>create</w:t>
      </w:r>
      <w:proofErr w:type="spellEnd"/>
      <w:r w:rsidR="00A0105E">
        <w:rPr>
          <w:sz w:val="28"/>
          <w:szCs w:val="28"/>
        </w:rPr>
        <w:t> :user :titre :description</w:t>
      </w:r>
      <w:bookmarkStart w:id="0" w:name="_GoBack"/>
      <w:bookmarkEnd w:id="0"/>
    </w:p>
    <w:p w14:paraId="2D92B36B" w14:textId="5B69ED3B" w:rsidR="00F43BB0" w:rsidRDefault="00F43BB0" w:rsidP="005B4214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Modifier une liste </w:t>
      </w:r>
      <w:r w:rsidR="0058782A">
        <w:rPr>
          <w:sz w:val="28"/>
          <w:szCs w:val="28"/>
        </w:rPr>
        <w:t>/liste/</w:t>
      </w:r>
      <w:proofErr w:type="spellStart"/>
      <w:r w:rsidR="0058782A">
        <w:rPr>
          <w:sz w:val="28"/>
          <w:szCs w:val="28"/>
        </w:rPr>
        <w:t>modify</w:t>
      </w:r>
      <w:proofErr w:type="spellEnd"/>
    </w:p>
    <w:p w14:paraId="328C5720" w14:textId="09BECB7A" w:rsidR="00F43BB0" w:rsidRPr="005B4214" w:rsidRDefault="00F43BB0" w:rsidP="005B4214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Afficher une liste </w:t>
      </w:r>
      <w:r w:rsidR="0058782A">
        <w:rPr>
          <w:sz w:val="28"/>
          <w:szCs w:val="28"/>
        </w:rPr>
        <w:t>/liste/display/$</w:t>
      </w:r>
      <w:proofErr w:type="spellStart"/>
      <w:r w:rsidR="0058782A">
        <w:rPr>
          <w:sz w:val="28"/>
          <w:szCs w:val="28"/>
        </w:rPr>
        <w:t>num</w:t>
      </w:r>
      <w:proofErr w:type="spellEnd"/>
    </w:p>
    <w:p w14:paraId="0CDC882E" w14:textId="77777777" w:rsidR="00AD540C" w:rsidRPr="005B4214" w:rsidRDefault="00AD540C" w:rsidP="00AD540C">
      <w:pPr>
        <w:rPr>
          <w:sz w:val="28"/>
          <w:szCs w:val="28"/>
          <w:u w:val="single"/>
        </w:rPr>
      </w:pPr>
      <w:r w:rsidRPr="005B4214">
        <w:rPr>
          <w:sz w:val="28"/>
          <w:szCs w:val="28"/>
          <w:u w:val="single"/>
        </w:rPr>
        <w:t>Pour participants à une liste :</w:t>
      </w:r>
    </w:p>
    <w:p w14:paraId="6E66CE89" w14:textId="7790AF07" w:rsidR="00AD540C" w:rsidRDefault="00AD540C" w:rsidP="00AD540C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Afficher liste par URL </w:t>
      </w:r>
      <w:r w:rsidR="0058782A">
        <w:rPr>
          <w:sz w:val="28"/>
          <w:szCs w:val="28"/>
        </w:rPr>
        <w:t>/liste/display/$</w:t>
      </w:r>
      <w:proofErr w:type="spellStart"/>
      <w:r w:rsidR="0058782A">
        <w:rPr>
          <w:sz w:val="28"/>
          <w:szCs w:val="28"/>
        </w:rPr>
        <w:t>num</w:t>
      </w:r>
      <w:proofErr w:type="spellEnd"/>
    </w:p>
    <w:p w14:paraId="5257BD25" w14:textId="0497AA17" w:rsidR="005B4214" w:rsidRDefault="005B4214" w:rsidP="00AD540C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Afficher 1 item </w:t>
      </w:r>
      <w:r w:rsidR="0058782A">
        <w:rPr>
          <w:sz w:val="28"/>
          <w:szCs w:val="28"/>
        </w:rPr>
        <w:t>/item/display/$</w:t>
      </w:r>
      <w:proofErr w:type="spellStart"/>
      <w:r w:rsidR="0058782A">
        <w:rPr>
          <w:sz w:val="28"/>
          <w:szCs w:val="28"/>
        </w:rPr>
        <w:t>num</w:t>
      </w:r>
      <w:proofErr w:type="spellEnd"/>
    </w:p>
    <w:p w14:paraId="7DA55ED1" w14:textId="35C73834" w:rsidR="00145CFD" w:rsidRDefault="00AD540C" w:rsidP="00AD540C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Réserver un Item </w:t>
      </w:r>
      <w:r w:rsidR="00145CFD" w:rsidRPr="00AD540C">
        <w:rPr>
          <w:sz w:val="28"/>
          <w:szCs w:val="28"/>
        </w:rPr>
        <w:t xml:space="preserve"> </w:t>
      </w:r>
      <w:r w:rsidR="0058782A">
        <w:rPr>
          <w:sz w:val="28"/>
          <w:szCs w:val="28"/>
        </w:rPr>
        <w:t>/item/</w:t>
      </w:r>
      <w:proofErr w:type="spellStart"/>
      <w:r w:rsidR="0058782A">
        <w:rPr>
          <w:sz w:val="28"/>
          <w:szCs w:val="28"/>
        </w:rPr>
        <w:t>reserve</w:t>
      </w:r>
      <w:proofErr w:type="spellEnd"/>
      <w:r w:rsidR="0058782A">
        <w:rPr>
          <w:sz w:val="28"/>
          <w:szCs w:val="28"/>
        </w:rPr>
        <w:t>/$</w:t>
      </w:r>
      <w:proofErr w:type="spellStart"/>
      <w:r w:rsidR="0058782A">
        <w:rPr>
          <w:sz w:val="28"/>
          <w:szCs w:val="28"/>
        </w:rPr>
        <w:t>num</w:t>
      </w:r>
      <w:proofErr w:type="spellEnd"/>
    </w:p>
    <w:p w14:paraId="15F19F08" w14:textId="36C3FBC2" w:rsidR="00AD540C" w:rsidRDefault="00AD540C" w:rsidP="00AD540C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Annuler une réservation</w:t>
      </w:r>
      <w:r w:rsidR="0058782A">
        <w:rPr>
          <w:sz w:val="28"/>
          <w:szCs w:val="28"/>
        </w:rPr>
        <w:t xml:space="preserve"> /item/cancel/$</w:t>
      </w:r>
      <w:proofErr w:type="spellStart"/>
      <w:r w:rsidR="0058782A">
        <w:rPr>
          <w:sz w:val="28"/>
          <w:szCs w:val="28"/>
        </w:rPr>
        <w:t>num</w:t>
      </w:r>
      <w:proofErr w:type="spellEnd"/>
    </w:p>
    <w:p w14:paraId="426F3293" w14:textId="179E054A" w:rsidR="005B4214" w:rsidRPr="00AD540C" w:rsidRDefault="005B4214" w:rsidP="00AD540C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Ajouter un message à tous les participants </w:t>
      </w:r>
      <w:r w:rsidR="0058782A">
        <w:rPr>
          <w:sz w:val="28"/>
          <w:szCs w:val="28"/>
        </w:rPr>
        <w:t>/liste/message/</w:t>
      </w:r>
      <w:proofErr w:type="spellStart"/>
      <w:r w:rsidR="0058782A">
        <w:rPr>
          <w:sz w:val="28"/>
          <w:szCs w:val="28"/>
        </w:rPr>
        <w:t>create</w:t>
      </w:r>
      <w:proofErr w:type="spellEnd"/>
    </w:p>
    <w:sectPr w:rsidR="005B4214" w:rsidRPr="00AD54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07D63"/>
    <w:multiLevelType w:val="hybridMultilevel"/>
    <w:tmpl w:val="681EA8E2"/>
    <w:lvl w:ilvl="0" w:tplc="68EEF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1A0"/>
    <w:multiLevelType w:val="hybridMultilevel"/>
    <w:tmpl w:val="BB26317A"/>
    <w:lvl w:ilvl="0" w:tplc="98987F58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326A41A0"/>
    <w:multiLevelType w:val="hybridMultilevel"/>
    <w:tmpl w:val="9CFCDB96"/>
    <w:lvl w:ilvl="0" w:tplc="1E6EEC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6D1530"/>
    <w:multiLevelType w:val="hybridMultilevel"/>
    <w:tmpl w:val="D6D2C8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57DD4"/>
    <w:multiLevelType w:val="hybridMultilevel"/>
    <w:tmpl w:val="E8BAC296"/>
    <w:lvl w:ilvl="0" w:tplc="82A8C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2E8"/>
    <w:rsid w:val="00145CFD"/>
    <w:rsid w:val="0058782A"/>
    <w:rsid w:val="005B4214"/>
    <w:rsid w:val="00724055"/>
    <w:rsid w:val="007312E8"/>
    <w:rsid w:val="00A0105E"/>
    <w:rsid w:val="00AD540C"/>
    <w:rsid w:val="00EB20AF"/>
    <w:rsid w:val="00F4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60688"/>
  <w15:chartTrackingRefBased/>
  <w15:docId w15:val="{E9E7BBF0-B6CF-4A5A-BA31-704ED7F9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4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oberhausser Lucas</dc:creator>
  <cp:keywords/>
  <dc:description/>
  <cp:lastModifiedBy>Maxime JACQUE</cp:lastModifiedBy>
  <cp:revision>8</cp:revision>
  <dcterms:created xsi:type="dcterms:W3CDTF">2017-11-29T14:08:00Z</dcterms:created>
  <dcterms:modified xsi:type="dcterms:W3CDTF">2017-12-05T17:02:00Z</dcterms:modified>
</cp:coreProperties>
</file>