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5895" w14:textId="0B0D9449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14:paraId="22FE6154" w14:textId="13E89ED2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</w:p>
    <w:p w14:paraId="5CB34DB9" w14:textId="1D18B030" w:rsidR="006B34D2" w:rsidRDefault="006B34D2" w:rsidP="006B34D2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 xml:space="preserve">Pour </w:t>
      </w:r>
      <w:r>
        <w:rPr>
          <w:sz w:val="28"/>
          <w:szCs w:val="28"/>
          <w:u w:val="single"/>
        </w:rPr>
        <w:t>le super admin</w:t>
      </w:r>
      <w:r w:rsidRPr="005B4214">
        <w:rPr>
          <w:sz w:val="28"/>
          <w:szCs w:val="28"/>
          <w:u w:val="single"/>
        </w:rPr>
        <w:t> :</w:t>
      </w:r>
    </w:p>
    <w:p w14:paraId="572BE6D2" w14:textId="7150C05B" w:rsidR="006B34D2" w:rsidRDefault="006B34D2" w:rsidP="006B34D2">
      <w:pPr>
        <w:pStyle w:val="Paragraphedeliste"/>
        <w:numPr>
          <w:ilvl w:val="0"/>
          <w:numId w:val="8"/>
        </w:numPr>
      </w:pPr>
      <w:r>
        <w:t>Afficher toutes les listes</w:t>
      </w:r>
    </w:p>
    <w:p w14:paraId="0A4005B9" w14:textId="4C592873" w:rsidR="006B34D2" w:rsidRPr="006B34D2" w:rsidRDefault="006B34D2" w:rsidP="00724055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>
        <w:t>Avoir tous les droits dessus</w:t>
      </w:r>
    </w:p>
    <w:p w14:paraId="5E21A6D1" w14:textId="036E55E3" w:rsidR="00724055" w:rsidRPr="005B4214" w:rsidRDefault="00724055" w:rsidP="00724055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14:paraId="7E3A539E" w14:textId="77777777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Créer un compte </w:t>
      </w:r>
    </w:p>
    <w:p w14:paraId="6476D7FE" w14:textId="543BFF51" w:rsidR="006B34D2" w:rsidRDefault="001D616C" w:rsidP="006B34D2">
      <w:pPr>
        <w:pStyle w:val="Paragraphedeliste"/>
        <w:numPr>
          <w:ilvl w:val="0"/>
          <w:numId w:val="7"/>
        </w:numPr>
      </w:pPr>
      <w:r>
        <w:t>S'authentifier</w:t>
      </w:r>
    </w:p>
    <w:p w14:paraId="170C0458" w14:textId="3D82FA1C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Modifier son </w:t>
      </w:r>
    </w:p>
    <w:p w14:paraId="2CC4E087" w14:textId="44572EE7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Créer une </w:t>
      </w:r>
      <w:r w:rsidR="001D616C">
        <w:t>liste</w:t>
      </w:r>
    </w:p>
    <w:p w14:paraId="009ECCF8" w14:textId="60BFE306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Modifier les informations générales d'une de ses listes </w:t>
      </w:r>
    </w:p>
    <w:p w14:paraId="64C61E19" w14:textId="7975F958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Ajouter des items </w:t>
      </w:r>
    </w:p>
    <w:p w14:paraId="3B19F975" w14:textId="3DEBA89E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Modifier un </w:t>
      </w:r>
    </w:p>
    <w:p w14:paraId="154D6266" w14:textId="14B094C9" w:rsidR="006B34D2" w:rsidRDefault="006B34D2" w:rsidP="006B34D2">
      <w:pPr>
        <w:pStyle w:val="Paragraphedeliste"/>
        <w:numPr>
          <w:ilvl w:val="0"/>
          <w:numId w:val="7"/>
        </w:numPr>
      </w:pPr>
      <w:r>
        <w:t xml:space="preserve">Supprimer un item </w:t>
      </w:r>
    </w:p>
    <w:p w14:paraId="3A7115B0" w14:textId="55489F43" w:rsidR="006B34D2" w:rsidRPr="006B34D2" w:rsidRDefault="006B34D2" w:rsidP="00AD540C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Rajouter une image à un </w:t>
      </w:r>
    </w:p>
    <w:p w14:paraId="04F754F6" w14:textId="77777777" w:rsidR="006B34D2" w:rsidRPr="006B34D2" w:rsidRDefault="006B34D2" w:rsidP="00AD540C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Partager une liste </w:t>
      </w:r>
    </w:p>
    <w:p w14:paraId="6DB09679" w14:textId="5E12A8AD" w:rsidR="006B34D2" w:rsidRPr="006B34D2" w:rsidRDefault="006B34D2" w:rsidP="006B34D2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>
        <w:t xml:space="preserve">Consulter les réservations d'une de ses listes avant échéance </w:t>
      </w:r>
    </w:p>
    <w:p w14:paraId="2CBEA128" w14:textId="671C63A4" w:rsidR="006B34D2" w:rsidRPr="006B34D2" w:rsidRDefault="006B34D2" w:rsidP="006B34D2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>
        <w:t>Possibilité d’ajouter d’autre créateurs sur une meme liste</w:t>
      </w:r>
    </w:p>
    <w:p w14:paraId="0CDC882E" w14:textId="2A898F01" w:rsidR="00AD540C" w:rsidRPr="006B34D2" w:rsidRDefault="00AD540C" w:rsidP="006B34D2">
      <w:pPr>
        <w:rPr>
          <w:sz w:val="28"/>
          <w:szCs w:val="28"/>
          <w:u w:val="single"/>
        </w:rPr>
      </w:pPr>
      <w:r w:rsidRPr="006B34D2">
        <w:rPr>
          <w:sz w:val="28"/>
          <w:szCs w:val="28"/>
          <w:u w:val="single"/>
        </w:rPr>
        <w:t>Pour participants à une liste :</w:t>
      </w:r>
    </w:p>
    <w:p w14:paraId="7D70AFFF" w14:textId="171E0A36" w:rsidR="006B34D2" w:rsidRPr="006B34D2" w:rsidRDefault="006B34D2" w:rsidP="006B34D2">
      <w:pPr>
        <w:pStyle w:val="Paragraphedeliste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>
        <w:t xml:space="preserve">Afficher une liste de </w:t>
      </w:r>
      <w:r w:rsidR="00054022">
        <w:t>souhaits</w:t>
      </w:r>
    </w:p>
    <w:p w14:paraId="1BDE15EE" w14:textId="5312E668" w:rsidR="006B34D2" w:rsidRPr="006B34D2" w:rsidRDefault="006B34D2" w:rsidP="006B34D2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 xml:space="preserve">Afficher un item d'une liste </w:t>
      </w:r>
    </w:p>
    <w:p w14:paraId="5D034E2E" w14:textId="7175E659" w:rsidR="006053C3" w:rsidRPr="006053C3" w:rsidRDefault="006B34D2" w:rsidP="006053C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t xml:space="preserve">Réserver un item </w:t>
      </w:r>
    </w:p>
    <w:p w14:paraId="75051828" w14:textId="3D16EE75" w:rsidR="006B34D2" w:rsidRPr="006053C3" w:rsidRDefault="006053C3" w:rsidP="006053C3">
      <w:pPr>
        <w:pStyle w:val="Paragraphedeliste"/>
        <w:numPr>
          <w:ilvl w:val="0"/>
          <w:numId w:val="9"/>
        </w:numPr>
      </w:pPr>
      <w:r w:rsidRPr="006053C3">
        <w:t>Dereserver un item</w:t>
      </w:r>
    </w:p>
    <w:sectPr w:rsidR="006B34D2" w:rsidRPr="0060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C7E"/>
    <w:multiLevelType w:val="hybridMultilevel"/>
    <w:tmpl w:val="75223C40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307"/>
    <w:multiLevelType w:val="hybridMultilevel"/>
    <w:tmpl w:val="3FB2F85E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7D63"/>
    <w:multiLevelType w:val="hybridMultilevel"/>
    <w:tmpl w:val="681EA8E2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821A0"/>
    <w:multiLevelType w:val="hybridMultilevel"/>
    <w:tmpl w:val="BB26317A"/>
    <w:lvl w:ilvl="0" w:tplc="98987F5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5C3"/>
    <w:multiLevelType w:val="hybridMultilevel"/>
    <w:tmpl w:val="FF7CE214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96D5D"/>
    <w:multiLevelType w:val="hybridMultilevel"/>
    <w:tmpl w:val="B72A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1530"/>
    <w:multiLevelType w:val="hybridMultilevel"/>
    <w:tmpl w:val="D6D2C8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57DD4"/>
    <w:multiLevelType w:val="hybridMultilevel"/>
    <w:tmpl w:val="E8BAC296"/>
    <w:lvl w:ilvl="0" w:tplc="82A8C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E8"/>
    <w:rsid w:val="00054022"/>
    <w:rsid w:val="00145CFD"/>
    <w:rsid w:val="001D616C"/>
    <w:rsid w:val="00561C7F"/>
    <w:rsid w:val="0058782A"/>
    <w:rsid w:val="005B4214"/>
    <w:rsid w:val="006053C3"/>
    <w:rsid w:val="006B34D2"/>
    <w:rsid w:val="00724055"/>
    <w:rsid w:val="007312E8"/>
    <w:rsid w:val="00A0105E"/>
    <w:rsid w:val="00AD540C"/>
    <w:rsid w:val="00EB20AF"/>
    <w:rsid w:val="00F43BB0"/>
    <w:rsid w:val="00F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0688"/>
  <w15:chartTrackingRefBased/>
  <w15:docId w15:val="{E9E7BBF0-B6CF-4A5A-BA31-704ED7F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oberhausser Lucas</dc:creator>
  <cp:keywords/>
  <dc:description/>
  <cp:lastModifiedBy>Maxime JACQUE</cp:lastModifiedBy>
  <cp:revision>14</cp:revision>
  <dcterms:created xsi:type="dcterms:W3CDTF">2017-11-29T14:08:00Z</dcterms:created>
  <dcterms:modified xsi:type="dcterms:W3CDTF">2018-01-14T20:40:00Z</dcterms:modified>
</cp:coreProperties>
</file>