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D55895" w14:textId="0B0D9449" w:rsidR="00724055" w:rsidRDefault="00724055" w:rsidP="00724055">
      <w:pPr>
        <w:jc w:val="center"/>
        <w:rPr>
          <w:color w:val="FF0000"/>
          <w:sz w:val="36"/>
          <w:szCs w:val="36"/>
          <w:u w:val="single"/>
        </w:rPr>
      </w:pPr>
      <w:r>
        <w:rPr>
          <w:color w:val="FF0000"/>
          <w:sz w:val="36"/>
          <w:szCs w:val="36"/>
          <w:u w:val="single"/>
        </w:rPr>
        <w:t>Liste fonctionnalités</w:t>
      </w:r>
    </w:p>
    <w:p w14:paraId="22FE6154" w14:textId="13E89ED2" w:rsidR="00724055" w:rsidRDefault="00724055" w:rsidP="00724055">
      <w:pPr>
        <w:jc w:val="center"/>
        <w:rPr>
          <w:color w:val="FF0000"/>
          <w:sz w:val="36"/>
          <w:szCs w:val="36"/>
          <w:u w:val="single"/>
        </w:rPr>
      </w:pPr>
    </w:p>
    <w:p w14:paraId="5E21A6D1" w14:textId="036E55E3" w:rsidR="00724055" w:rsidRPr="005B4214" w:rsidRDefault="00724055" w:rsidP="00724055">
      <w:pPr>
        <w:rPr>
          <w:sz w:val="28"/>
          <w:szCs w:val="28"/>
          <w:u w:val="single"/>
        </w:rPr>
      </w:pPr>
      <w:r w:rsidRPr="005B4214">
        <w:rPr>
          <w:sz w:val="28"/>
          <w:szCs w:val="28"/>
          <w:u w:val="single"/>
        </w:rPr>
        <w:t>Pour créateurs de liste :</w:t>
      </w:r>
    </w:p>
    <w:p w14:paraId="2FB7516C" w14:textId="05C4F88B" w:rsidR="00AD540C" w:rsidRDefault="005B4214" w:rsidP="005B4214">
      <w:pPr>
        <w:pStyle w:val="Paragraphedeliste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Créer un compte</w:t>
      </w:r>
    </w:p>
    <w:p w14:paraId="707FA06B" w14:textId="2B507C63" w:rsidR="005B4214" w:rsidRDefault="005B4214" w:rsidP="005B4214">
      <w:pPr>
        <w:pStyle w:val="Paragraphedeliste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Se connecter </w:t>
      </w:r>
    </w:p>
    <w:p w14:paraId="49C0A361" w14:textId="17B2A68B" w:rsidR="005B4214" w:rsidRDefault="005B4214" w:rsidP="005B4214">
      <w:pPr>
        <w:pStyle w:val="Paragraphedeliste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Afficher mes listes </w:t>
      </w:r>
    </w:p>
    <w:p w14:paraId="3BABECC0" w14:textId="0EE9774E" w:rsidR="005B4214" w:rsidRDefault="005B4214" w:rsidP="005B4214">
      <w:pPr>
        <w:pStyle w:val="Paragraphedeliste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Créer une liste </w:t>
      </w:r>
    </w:p>
    <w:p w14:paraId="2D92B36B" w14:textId="6808BECB" w:rsidR="00F43BB0" w:rsidRDefault="00F43BB0" w:rsidP="005B4214">
      <w:pPr>
        <w:pStyle w:val="Paragraphedeliste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Modifier une liste </w:t>
      </w:r>
    </w:p>
    <w:p w14:paraId="328C5720" w14:textId="668285CF" w:rsidR="00F43BB0" w:rsidRPr="005B4214" w:rsidRDefault="00F43BB0" w:rsidP="005B4214">
      <w:pPr>
        <w:pStyle w:val="Paragraphedeliste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Afficher une liste </w:t>
      </w:r>
      <w:bookmarkStart w:id="0" w:name="_GoBack"/>
      <w:bookmarkEnd w:id="0"/>
    </w:p>
    <w:p w14:paraId="0CDC882E" w14:textId="77777777" w:rsidR="00AD540C" w:rsidRPr="005B4214" w:rsidRDefault="00AD540C" w:rsidP="00AD540C">
      <w:pPr>
        <w:rPr>
          <w:sz w:val="28"/>
          <w:szCs w:val="28"/>
          <w:u w:val="single"/>
        </w:rPr>
      </w:pPr>
      <w:r w:rsidRPr="005B4214">
        <w:rPr>
          <w:sz w:val="28"/>
          <w:szCs w:val="28"/>
          <w:u w:val="single"/>
        </w:rPr>
        <w:t>Pour participants à une liste :</w:t>
      </w:r>
    </w:p>
    <w:p w14:paraId="6E66CE89" w14:textId="1A0BD0D8" w:rsidR="00AD540C" w:rsidRDefault="00AD540C" w:rsidP="00AD540C">
      <w:pPr>
        <w:pStyle w:val="Paragraphedeliste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Afficher liste par URL </w:t>
      </w:r>
    </w:p>
    <w:p w14:paraId="5257BD25" w14:textId="5E915A5C" w:rsidR="005B4214" w:rsidRDefault="005B4214" w:rsidP="00AD540C">
      <w:pPr>
        <w:pStyle w:val="Paragraphedeliste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Afficher 1 item </w:t>
      </w:r>
    </w:p>
    <w:p w14:paraId="7DA55ED1" w14:textId="77F53B52" w:rsidR="00145CFD" w:rsidRDefault="00AD540C" w:rsidP="00AD540C">
      <w:pPr>
        <w:pStyle w:val="Paragraphedeliste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Réserver un Item </w:t>
      </w:r>
      <w:r w:rsidR="00145CFD" w:rsidRPr="00AD540C">
        <w:rPr>
          <w:sz w:val="28"/>
          <w:szCs w:val="28"/>
        </w:rPr>
        <w:t xml:space="preserve"> </w:t>
      </w:r>
    </w:p>
    <w:p w14:paraId="15F19F08" w14:textId="3A0A9126" w:rsidR="00AD540C" w:rsidRDefault="00AD540C" w:rsidP="00AD540C">
      <w:pPr>
        <w:pStyle w:val="Paragraphedeliste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Annuler une réservation</w:t>
      </w:r>
    </w:p>
    <w:p w14:paraId="426F3293" w14:textId="11919B9F" w:rsidR="005B4214" w:rsidRPr="00AD540C" w:rsidRDefault="005B4214" w:rsidP="00AD540C">
      <w:pPr>
        <w:pStyle w:val="Paragraphedeliste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Ajouter un message à tous les participants </w:t>
      </w:r>
    </w:p>
    <w:sectPr w:rsidR="005B4214" w:rsidRPr="00AD54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507D63"/>
    <w:multiLevelType w:val="hybridMultilevel"/>
    <w:tmpl w:val="681EA8E2"/>
    <w:lvl w:ilvl="0" w:tplc="68EEF3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1821A0"/>
    <w:multiLevelType w:val="hybridMultilevel"/>
    <w:tmpl w:val="BB26317A"/>
    <w:lvl w:ilvl="0" w:tplc="98987F58">
      <w:start w:val="1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326A41A0"/>
    <w:multiLevelType w:val="hybridMultilevel"/>
    <w:tmpl w:val="9CFCDB96"/>
    <w:lvl w:ilvl="0" w:tplc="1E6EEC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6D1530"/>
    <w:multiLevelType w:val="hybridMultilevel"/>
    <w:tmpl w:val="D6D2C83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E57DD4"/>
    <w:multiLevelType w:val="hybridMultilevel"/>
    <w:tmpl w:val="E8BAC296"/>
    <w:lvl w:ilvl="0" w:tplc="82A8C4B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2E8"/>
    <w:rsid w:val="00145CFD"/>
    <w:rsid w:val="005B4214"/>
    <w:rsid w:val="00724055"/>
    <w:rsid w:val="007312E8"/>
    <w:rsid w:val="00AD540C"/>
    <w:rsid w:val="00EB20AF"/>
    <w:rsid w:val="00F43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D60688"/>
  <w15:chartTrackingRefBased/>
  <w15:docId w15:val="{E9E7BBF0-B6CF-4A5A-BA31-704ED7F90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240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48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oberhausser Lucas</dc:creator>
  <cp:keywords/>
  <dc:description/>
  <cp:lastModifiedBy>oberhausser Lucas</cp:lastModifiedBy>
  <cp:revision>5</cp:revision>
  <dcterms:created xsi:type="dcterms:W3CDTF">2017-11-29T14:08:00Z</dcterms:created>
  <dcterms:modified xsi:type="dcterms:W3CDTF">2017-11-29T14:49:00Z</dcterms:modified>
</cp:coreProperties>
</file>