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8E" w:rsidRPr="0083199E" w:rsidRDefault="00F97BF3" w:rsidP="00F97BF3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83199E">
        <w:rPr>
          <w:rFonts w:cstheme="minorHAnsi"/>
          <w:b/>
          <w:sz w:val="24"/>
        </w:rPr>
        <w:t>User Registration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Implemented a user registration feature where users can sign up with their email address and password.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Implemented validation to ensure that the email address is unique and meets certain criteria (e.g., valid email format, minimum password length).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Stored user credentials</w:t>
      </w:r>
      <w:bookmarkStart w:id="0" w:name="_GoBack"/>
      <w:bookmarkEnd w:id="0"/>
      <w:r w:rsidRPr="0083199E">
        <w:rPr>
          <w:rFonts w:eastAsia="Times New Roman" w:cstheme="minorHAnsi"/>
          <w:color w:val="0D0D0D"/>
          <w:sz w:val="24"/>
          <w:szCs w:val="24"/>
        </w:rPr>
        <w:t xml:space="preserve"> securely in the database using Laravel's built-in custom authentication system.</w:t>
      </w:r>
    </w:p>
    <w:p w:rsidR="00F97BF3" w:rsidRPr="0083199E" w:rsidRDefault="00F97BF3" w:rsidP="00F97BF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D0D0D"/>
          <w:sz w:val="24"/>
          <w:szCs w:val="24"/>
        </w:rPr>
      </w:pPr>
      <w:r w:rsidRPr="0083199E">
        <w:rPr>
          <w:rFonts w:eastAsia="Times New Roman" w:cstheme="minorHAnsi"/>
          <w:b/>
          <w:color w:val="0D0D0D"/>
          <w:sz w:val="24"/>
          <w:szCs w:val="24"/>
        </w:rPr>
        <w:t>User Login/Logout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Implemented user authentication using JWT (JSON Web Tokens) for stateless authentication.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cstheme="minorHAnsi"/>
          <w:b/>
          <w:sz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Created login and logout functionality.</w:t>
      </w:r>
    </w:p>
    <w:p w:rsidR="00F97BF3" w:rsidRPr="0083199E" w:rsidRDefault="00F97BF3" w:rsidP="00F97BF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cstheme="minorHAnsi"/>
          <w:b/>
          <w:sz w:val="24"/>
        </w:rPr>
      </w:pPr>
      <w:r w:rsidRPr="0083199E">
        <w:rPr>
          <w:rFonts w:cstheme="minorHAnsi"/>
          <w:b/>
          <w:sz w:val="24"/>
        </w:rPr>
        <w:t>Product Management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Implemented CRUD (Create, Read, and Search) operations for managing products in the backend Laravel application.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cstheme="minorHAnsi"/>
          <w:sz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Created API endpoints in Laravel to handle product creation, retrieval, and Search.</w:t>
      </w:r>
    </w:p>
    <w:p w:rsidR="00F97BF3" w:rsidRPr="0083199E" w:rsidRDefault="00F97BF3" w:rsidP="00F97BF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cstheme="minorHAnsi"/>
          <w:b/>
          <w:sz w:val="24"/>
        </w:rPr>
      </w:pPr>
      <w:r w:rsidRPr="0083199E">
        <w:rPr>
          <w:rFonts w:cstheme="minorHAnsi"/>
          <w:b/>
          <w:sz w:val="24"/>
        </w:rPr>
        <w:t>Pagination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Implement pagination for the product list in both the frontend and backend applications to improve performance and user experience.</w:t>
      </w:r>
    </w:p>
    <w:p w:rsidR="00F97BF3" w:rsidRPr="0083199E" w:rsidRDefault="00F97BF3" w:rsidP="00F97BF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Configured API endpoints in Laravel to return paginated results for large datasets.</w:t>
      </w:r>
    </w:p>
    <w:p w:rsidR="00F97BF3" w:rsidRPr="0083199E" w:rsidRDefault="00F97BF3" w:rsidP="00A52689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83199E">
        <w:rPr>
          <w:rFonts w:eastAsia="Times New Roman" w:cstheme="minorHAnsi"/>
          <w:color w:val="0D0D0D"/>
          <w:sz w:val="24"/>
          <w:szCs w:val="24"/>
        </w:rPr>
        <w:t>Integrated pagination controls in the React.js frontend to allow users to navigate through pages of product listings.</w:t>
      </w:r>
    </w:p>
    <w:sectPr w:rsidR="00F97BF3" w:rsidRPr="0083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62D3"/>
    <w:multiLevelType w:val="multilevel"/>
    <w:tmpl w:val="D4C8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D1978"/>
    <w:multiLevelType w:val="multilevel"/>
    <w:tmpl w:val="714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C5178"/>
    <w:multiLevelType w:val="multilevel"/>
    <w:tmpl w:val="42D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00F74"/>
    <w:multiLevelType w:val="hybridMultilevel"/>
    <w:tmpl w:val="2CC0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341FC"/>
    <w:multiLevelType w:val="hybridMultilevel"/>
    <w:tmpl w:val="24B46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82FB5"/>
    <w:multiLevelType w:val="multilevel"/>
    <w:tmpl w:val="D4C8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360A2"/>
    <w:multiLevelType w:val="multilevel"/>
    <w:tmpl w:val="F8C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631AF7"/>
    <w:multiLevelType w:val="multilevel"/>
    <w:tmpl w:val="386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F3"/>
    <w:rsid w:val="00265835"/>
    <w:rsid w:val="00561F07"/>
    <w:rsid w:val="0083199E"/>
    <w:rsid w:val="00A52689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DA750-384B-4336-84C2-CCA0711A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BF3"/>
    <w:rPr>
      <w:b/>
      <w:bCs/>
    </w:rPr>
  </w:style>
  <w:style w:type="paragraph" w:styleId="ListParagraph">
    <w:name w:val="List Paragraph"/>
    <w:basedOn w:val="Normal"/>
    <w:uiPriority w:val="34"/>
    <w:qFormat/>
    <w:rsid w:val="00F9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2024-04-25T04:47:00Z</dcterms:created>
  <dcterms:modified xsi:type="dcterms:W3CDTF">2024-04-25T04:58:00Z</dcterms:modified>
</cp:coreProperties>
</file>