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11" w:rsidRDefault="00361311">
      <w:proofErr w:type="spellStart"/>
      <w:r>
        <w:t>Leovardo</w:t>
      </w:r>
      <w:proofErr w:type="spellEnd"/>
      <w:r>
        <w:t xml:space="preserve"> Diaz</w:t>
      </w:r>
    </w:p>
    <w:p w:rsidR="00361311" w:rsidRDefault="00361311">
      <w:hyperlink r:id="rId4" w:history="1">
        <w:r w:rsidRPr="00B24A8D">
          <w:rPr>
            <w:rStyle w:val="Hyperlink"/>
          </w:rPr>
          <w:t>Leovardo.diaz@walmart.com</w:t>
        </w:r>
      </w:hyperlink>
    </w:p>
    <w:p w:rsidR="00361311" w:rsidRDefault="00361311">
      <w:r>
        <w:t xml:space="preserve">Area Manager Walmart Distribution Center 6090 </w:t>
      </w:r>
    </w:p>
    <w:p w:rsidR="00361311" w:rsidRDefault="00361311">
      <w:r>
        <w:t>1455 Elmore Avenue, Idaho Falls 83402</w:t>
      </w:r>
    </w:p>
    <w:p w:rsidR="00361311" w:rsidRDefault="00361311">
      <w:r>
        <w:t>6/1/2020</w:t>
      </w:r>
    </w:p>
    <w:p w:rsidR="00361311" w:rsidRDefault="00361311"/>
    <w:p w:rsidR="00361311" w:rsidRDefault="00361311">
      <w:r>
        <w:t xml:space="preserve">To whom it may concern, </w:t>
      </w:r>
    </w:p>
    <w:p w:rsidR="00361311" w:rsidRDefault="00361311">
      <w:r>
        <w:t xml:space="preserve">I had the opportunity and privilege to work with Jackie </w:t>
      </w:r>
      <w:proofErr w:type="spellStart"/>
      <w:r>
        <w:t>Curtsinger</w:t>
      </w:r>
      <w:proofErr w:type="spellEnd"/>
      <w:r>
        <w:t xml:space="preserve"> for 5 years when we both</w:t>
      </w:r>
      <w:r w:rsidR="00465D59">
        <w:t xml:space="preserve"> were area managers at Walmart D</w:t>
      </w:r>
      <w:bookmarkStart w:id="0" w:name="_GoBack"/>
      <w:bookmarkEnd w:id="0"/>
      <w:r>
        <w:t xml:space="preserve">istribution Center 6037 </w:t>
      </w:r>
      <w:proofErr w:type="gramStart"/>
      <w:r w:rsidR="00492749">
        <w:t xml:space="preserve">in </w:t>
      </w:r>
      <w:r>
        <w:t xml:space="preserve"> Hermiston</w:t>
      </w:r>
      <w:proofErr w:type="gramEnd"/>
      <w:r>
        <w:t xml:space="preserve"> Oregon. </w:t>
      </w:r>
    </w:p>
    <w:p w:rsidR="00361311" w:rsidRDefault="00D51652">
      <w:r>
        <w:t xml:space="preserve">I was initially impressed with Jackie’s professionalism and leadership. She has impressive </w:t>
      </w:r>
      <w:r w:rsidR="00492749">
        <w:t xml:space="preserve">interpersonal </w:t>
      </w:r>
      <w:r>
        <w:t>communication skills and</w:t>
      </w:r>
      <w:r w:rsidR="00492749">
        <w:t xml:space="preserve"> is</w:t>
      </w:r>
      <w:r>
        <w:t xml:space="preserve"> very o</w:t>
      </w:r>
      <w:r w:rsidR="00492749">
        <w:t xml:space="preserve">utspoken to give creative ideas. </w:t>
      </w:r>
      <w:r>
        <w:t xml:space="preserve">She also is very analytical </w:t>
      </w:r>
      <w:r w:rsidR="0070477C">
        <w:t xml:space="preserve">and dedicated </w:t>
      </w:r>
      <w:r>
        <w:t xml:space="preserve">to find </w:t>
      </w:r>
      <w:r w:rsidR="0070477C">
        <w:t xml:space="preserve">solutions to any problem. Jackie has a great personality and an untouchable character.  She is super responsible, </w:t>
      </w:r>
      <w:r w:rsidR="00492749">
        <w:t xml:space="preserve">dedicated, </w:t>
      </w:r>
      <w:r w:rsidR="0070477C">
        <w:t xml:space="preserve">and has </w:t>
      </w:r>
      <w:r w:rsidR="00492749">
        <w:t>exceptional</w:t>
      </w:r>
      <w:r w:rsidR="0070477C">
        <w:t xml:space="preserve"> technical skills. </w:t>
      </w:r>
    </w:p>
    <w:p w:rsidR="0070477C" w:rsidRDefault="0070477C">
      <w:r>
        <w:t xml:space="preserve">In conclusion, I would highly recommend Jackie </w:t>
      </w:r>
      <w:proofErr w:type="spellStart"/>
      <w:r>
        <w:t>Curtsinger</w:t>
      </w:r>
      <w:proofErr w:type="spellEnd"/>
      <w:r>
        <w:t xml:space="preserve">, she truly is an amazing person that will always do her very best to go above and beyond in her profession. </w:t>
      </w:r>
    </w:p>
    <w:p w:rsidR="0070477C" w:rsidRDefault="00492749">
      <w:r>
        <w:t>If you need</w:t>
      </w:r>
      <w:r w:rsidR="0070477C">
        <w:t xml:space="preserve"> any additional information feel free to </w:t>
      </w:r>
      <w:r>
        <w:t xml:space="preserve">contact me by phone or email at any time. </w:t>
      </w:r>
    </w:p>
    <w:p w:rsidR="00492749" w:rsidRDefault="00492749"/>
    <w:p w:rsidR="00492749" w:rsidRDefault="00492749">
      <w:r>
        <w:t xml:space="preserve">Sincerely, </w:t>
      </w:r>
    </w:p>
    <w:p w:rsidR="00492749" w:rsidRDefault="00492749"/>
    <w:p w:rsidR="00492749" w:rsidRDefault="00492749">
      <w:proofErr w:type="spellStart"/>
      <w:r>
        <w:t>Leovardo</w:t>
      </w:r>
      <w:proofErr w:type="spellEnd"/>
      <w:r>
        <w:t xml:space="preserve"> Diaz. </w:t>
      </w:r>
    </w:p>
    <w:p w:rsidR="00492749" w:rsidRDefault="00492749"/>
    <w:p w:rsidR="00361311" w:rsidRDefault="00361311"/>
    <w:sectPr w:rsidR="0036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11"/>
    <w:rsid w:val="00361311"/>
    <w:rsid w:val="00465D59"/>
    <w:rsid w:val="00492749"/>
    <w:rsid w:val="0070477C"/>
    <w:rsid w:val="007F35D4"/>
    <w:rsid w:val="009119C2"/>
    <w:rsid w:val="00D5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445D"/>
  <w15:chartTrackingRefBased/>
  <w15:docId w15:val="{12B91B81-B595-47CC-9C87-6BA8F152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ovardo.diaz@walm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TONI JOHNSON</dc:creator>
  <cp:keywords/>
  <dc:description/>
  <cp:lastModifiedBy>MARK TONI JOHNSON</cp:lastModifiedBy>
  <cp:revision>1</cp:revision>
  <dcterms:created xsi:type="dcterms:W3CDTF">2020-06-08T19:43:00Z</dcterms:created>
  <dcterms:modified xsi:type="dcterms:W3CDTF">2020-06-08T20:26:00Z</dcterms:modified>
</cp:coreProperties>
</file>