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873"/>
      </w:tblGrid>
      <w:tr w:rsidR="001830E7" w:rsidRPr="001830E7" w14:paraId="7724F08B" w14:textId="77777777" w:rsidTr="001830E7">
        <w:trPr>
          <w:trHeight w:val="1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7BFED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CF05" w14:textId="77777777" w:rsidR="001830E7" w:rsidRPr="001830E7" w:rsidRDefault="001830E7" w:rsidP="001830E7">
            <w:pPr>
              <w:rPr>
                <w:b/>
                <w:bCs/>
                <w:sz w:val="16"/>
                <w:szCs w:val="16"/>
              </w:rPr>
            </w:pPr>
            <w:r w:rsidRPr="001830E7">
              <w:rPr>
                <w:b/>
                <w:bCs/>
                <w:sz w:val="16"/>
                <w:szCs w:val="16"/>
              </w:rPr>
              <w:t>Number of Outliers</w:t>
            </w:r>
          </w:p>
        </w:tc>
      </w:tr>
      <w:tr w:rsidR="001830E7" w:rsidRPr="001830E7" w14:paraId="727B01F8" w14:textId="77777777" w:rsidTr="001830E7">
        <w:trPr>
          <w:trHeight w:val="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ECC8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proofErr w:type="spellStart"/>
            <w:r w:rsidRPr="001830E7">
              <w:rPr>
                <w:sz w:val="16"/>
                <w:szCs w:val="16"/>
              </w:rPr>
              <w:t>carwidth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09682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sz w:val="16"/>
                <w:szCs w:val="16"/>
              </w:rPr>
              <w:t>8</w:t>
            </w:r>
          </w:p>
        </w:tc>
      </w:tr>
      <w:tr w:rsidR="001830E7" w:rsidRPr="001830E7" w14:paraId="36DFD076" w14:textId="77777777" w:rsidTr="001830E7">
        <w:trPr>
          <w:trHeight w:val="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67118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proofErr w:type="spellStart"/>
            <w:r w:rsidRPr="001830E7">
              <w:rPr>
                <w:sz w:val="16"/>
                <w:szCs w:val="16"/>
              </w:rPr>
              <w:t>enginesize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D778B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sz w:val="16"/>
                <w:szCs w:val="16"/>
              </w:rPr>
              <w:t>10</w:t>
            </w:r>
          </w:p>
        </w:tc>
      </w:tr>
      <w:tr w:rsidR="001830E7" w:rsidRPr="001830E7" w14:paraId="180B7E5E" w14:textId="77777777" w:rsidTr="001830E7">
        <w:trPr>
          <w:trHeight w:val="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C1967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sz w:val="16"/>
                <w:szCs w:val="16"/>
              </w:rPr>
              <w:t>stroke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75CAF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sz w:val="16"/>
                <w:szCs w:val="16"/>
              </w:rPr>
              <w:t>20</w:t>
            </w:r>
          </w:p>
        </w:tc>
      </w:tr>
      <w:tr w:rsidR="001830E7" w:rsidRPr="001830E7" w14:paraId="182325D6" w14:textId="77777777" w:rsidTr="001830E7">
        <w:trPr>
          <w:trHeight w:val="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B98FE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proofErr w:type="spellStart"/>
            <w:r w:rsidRPr="001830E7">
              <w:rPr>
                <w:sz w:val="16"/>
                <w:szCs w:val="16"/>
              </w:rPr>
              <w:t>compressionratio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0EA1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sz w:val="16"/>
                <w:szCs w:val="16"/>
              </w:rPr>
              <w:t>28</w:t>
            </w:r>
          </w:p>
        </w:tc>
      </w:tr>
      <w:tr w:rsidR="001830E7" w:rsidRPr="001830E7" w14:paraId="4B68176F" w14:textId="77777777" w:rsidTr="001830E7">
        <w:trPr>
          <w:trHeight w:val="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F3313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sz w:val="16"/>
                <w:szCs w:val="16"/>
              </w:rPr>
              <w:t>horsepower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71973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sz w:val="16"/>
                <w:szCs w:val="16"/>
              </w:rPr>
              <w:t>6</w:t>
            </w:r>
          </w:p>
        </w:tc>
      </w:tr>
      <w:tr w:rsidR="001830E7" w:rsidRPr="001830E7" w14:paraId="7C14488F" w14:textId="77777777" w:rsidTr="001830E7">
        <w:trPr>
          <w:trHeight w:val="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8425D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sz w:val="16"/>
                <w:szCs w:val="16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6ADBF" w14:textId="77777777" w:rsidR="001830E7" w:rsidRPr="001830E7" w:rsidRDefault="001830E7" w:rsidP="001830E7">
            <w:pPr>
              <w:rPr>
                <w:sz w:val="16"/>
                <w:szCs w:val="16"/>
              </w:rPr>
            </w:pPr>
            <w:r w:rsidRPr="001830E7">
              <w:rPr>
                <w:sz w:val="16"/>
                <w:szCs w:val="16"/>
              </w:rPr>
              <w:t>15</w:t>
            </w:r>
          </w:p>
        </w:tc>
      </w:tr>
    </w:tbl>
    <w:p w14:paraId="7CDE1DB3" w14:textId="77777777" w:rsidR="00986162" w:rsidRPr="001830E7" w:rsidRDefault="00986162">
      <w:pPr>
        <w:rPr>
          <w:sz w:val="16"/>
          <w:szCs w:val="16"/>
        </w:rPr>
      </w:pPr>
    </w:p>
    <w:sectPr w:rsidR="00986162" w:rsidRPr="0018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1A"/>
    <w:rsid w:val="000635AE"/>
    <w:rsid w:val="000B7346"/>
    <w:rsid w:val="001830E7"/>
    <w:rsid w:val="0025081A"/>
    <w:rsid w:val="00986162"/>
    <w:rsid w:val="00B051AD"/>
    <w:rsid w:val="00C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BA10"/>
  <w15:chartTrackingRefBased/>
  <w15:docId w15:val="{2D146C46-6DDD-47EB-9CC7-78F4DFC8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ssignment"/>
    <w:qFormat/>
    <w:rsid w:val="000B73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1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1A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Islam</dc:creator>
  <cp:keywords/>
  <dc:description/>
  <cp:lastModifiedBy>Jackie Islam</cp:lastModifiedBy>
  <cp:revision>2</cp:revision>
  <dcterms:created xsi:type="dcterms:W3CDTF">2025-10-31T01:48:00Z</dcterms:created>
  <dcterms:modified xsi:type="dcterms:W3CDTF">2025-10-31T01:51:00Z</dcterms:modified>
</cp:coreProperties>
</file>